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7D94" w14:textId="09D835B2" w:rsidR="61305B2A" w:rsidRDefault="61305B2A" w:rsidP="5548B442"/>
    <w:p w14:paraId="698133A4" w14:textId="4D910AF2" w:rsidR="00B01F66" w:rsidRPr="00B01F66" w:rsidRDefault="18190EC8" w:rsidP="4DDFA3CD">
      <w:pPr>
        <w:jc w:val="center"/>
        <w:rPr>
          <w:b/>
          <w:bCs/>
          <w:color w:val="C00000"/>
          <w:sz w:val="32"/>
          <w:szCs w:val="32"/>
        </w:rPr>
      </w:pPr>
      <w:r w:rsidRPr="4DDFA3CD">
        <w:rPr>
          <w:b/>
          <w:bCs/>
          <w:color w:val="C00000"/>
          <w:sz w:val="32"/>
          <w:szCs w:val="32"/>
        </w:rPr>
        <w:t xml:space="preserve">Wales-Ireland Early Career Research Mobility Scheme </w:t>
      </w:r>
      <w:r w:rsidR="00D55B47">
        <w:rPr>
          <w:b/>
          <w:bCs/>
          <w:color w:val="C00000"/>
          <w:sz w:val="32"/>
          <w:szCs w:val="32"/>
        </w:rPr>
        <w:t>Application Question Pack</w:t>
      </w:r>
      <w:r w:rsidR="71D1237D" w:rsidRPr="4DDFA3CD">
        <w:rPr>
          <w:b/>
          <w:bCs/>
          <w:color w:val="C00000"/>
          <w:sz w:val="32"/>
          <w:szCs w:val="32"/>
        </w:rPr>
        <w:t xml:space="preserve"> 202</w:t>
      </w:r>
      <w:r w:rsidR="0A693DD6" w:rsidRPr="4DDFA3CD">
        <w:rPr>
          <w:b/>
          <w:bCs/>
          <w:color w:val="C00000"/>
          <w:sz w:val="32"/>
          <w:szCs w:val="32"/>
        </w:rPr>
        <w:t>6</w:t>
      </w:r>
      <w:r w:rsidR="71D1237D" w:rsidRPr="4DDFA3CD">
        <w:rPr>
          <w:b/>
          <w:bCs/>
          <w:color w:val="C00000"/>
          <w:sz w:val="32"/>
          <w:szCs w:val="32"/>
        </w:rPr>
        <w:t>/202</w:t>
      </w:r>
      <w:r w:rsidR="0A693DD6" w:rsidRPr="4DDFA3CD">
        <w:rPr>
          <w:b/>
          <w:bCs/>
          <w:color w:val="C00000"/>
          <w:sz w:val="32"/>
          <w:szCs w:val="32"/>
        </w:rPr>
        <w:t>7</w:t>
      </w:r>
    </w:p>
    <w:p w14:paraId="40B429CE" w14:textId="27364EA2" w:rsidR="5548B442" w:rsidRDefault="71D1237D" w:rsidP="4DDFA3CD">
      <w:pPr>
        <w:jc w:val="center"/>
        <w:rPr>
          <w:b/>
          <w:bCs/>
          <w:color w:val="C00000"/>
          <w:sz w:val="32"/>
          <w:szCs w:val="32"/>
        </w:rPr>
      </w:pPr>
      <w:r w:rsidRPr="4DDFA3CD">
        <w:rPr>
          <w:b/>
          <w:bCs/>
          <w:color w:val="C00000"/>
          <w:sz w:val="32"/>
          <w:szCs w:val="32"/>
        </w:rPr>
        <w:t>Submission deadline: 17.00 (GMT), 2</w:t>
      </w:r>
      <w:r w:rsidR="176D1DF0" w:rsidRPr="4DDFA3CD">
        <w:rPr>
          <w:b/>
          <w:bCs/>
          <w:color w:val="C00000"/>
          <w:sz w:val="32"/>
          <w:szCs w:val="32"/>
        </w:rPr>
        <w:t>7</w:t>
      </w:r>
      <w:r w:rsidRPr="4DDFA3CD">
        <w:rPr>
          <w:b/>
          <w:bCs/>
          <w:color w:val="C00000"/>
          <w:sz w:val="32"/>
          <w:szCs w:val="32"/>
        </w:rPr>
        <w:t xml:space="preserve"> October 202</w:t>
      </w:r>
      <w:r w:rsidR="50526DA9" w:rsidRPr="4DDFA3CD">
        <w:rPr>
          <w:b/>
          <w:bCs/>
          <w:color w:val="C00000"/>
          <w:sz w:val="32"/>
          <w:szCs w:val="32"/>
        </w:rPr>
        <w:t>6</w:t>
      </w:r>
    </w:p>
    <w:p w14:paraId="3F354136" w14:textId="4DE61C00" w:rsidR="3D902165" w:rsidRDefault="3D902165" w:rsidP="3D902165">
      <w:pPr>
        <w:rPr>
          <w:b/>
          <w:bCs/>
          <w:color w:val="C00000"/>
        </w:rPr>
      </w:pPr>
    </w:p>
    <w:p w14:paraId="2C595FC7" w14:textId="654905E7" w:rsidR="39C61AC0" w:rsidRDefault="39C61AC0" w:rsidP="070C1D0F">
      <w:r>
        <w:t xml:space="preserve">The Wales–Ireland Early Career Research Mobility Scheme is funded by the Welsh Government and </w:t>
      </w:r>
      <w:r w:rsidR="65E96DD3">
        <w:t>delivered in partnership with t</w:t>
      </w:r>
      <w:r>
        <w:t xml:space="preserve">he Learned Society of Wales (LSW). The scheme complements the existing Ireland–Wales strand of the </w:t>
      </w:r>
      <w:hyperlink r:id="rId10">
        <w:r w:rsidRPr="070C1D0F">
          <w:rPr>
            <w:rStyle w:val="Hyperlink"/>
          </w:rPr>
          <w:t>Charlemont Grants scheme</w:t>
        </w:r>
      </w:hyperlink>
      <w:r>
        <w:t xml:space="preserve"> administered by the Royal Irish Academy. </w:t>
      </w:r>
      <w:r w:rsidR="02D182E5">
        <w:t>T</w:t>
      </w:r>
      <w:r>
        <w:t xml:space="preserve">he Wales–Ireland Early Career Research Mobility Scheme will support early career researchers in Wales to develop new or strengthen existing research collaborations with partners in Ireland </w:t>
      </w:r>
      <w:r w:rsidR="71F7C4A2" w:rsidRPr="070C1D0F">
        <w:rPr>
          <w:rFonts w:ascii="Aptos" w:eastAsia="Aptos" w:hAnsi="Aptos" w:cs="Aptos"/>
          <w:color w:val="000000" w:themeColor="text1"/>
        </w:rPr>
        <w:t>(not including Northern Ireland)</w:t>
      </w:r>
      <w:r w:rsidR="71F7C4A2" w:rsidRPr="070C1D0F">
        <w:rPr>
          <w:rFonts w:ascii="Aptos" w:eastAsia="Aptos" w:hAnsi="Aptos" w:cs="Aptos"/>
        </w:rPr>
        <w:t xml:space="preserve"> </w:t>
      </w:r>
      <w:r>
        <w:t xml:space="preserve">through short-term research mobility.  </w:t>
      </w:r>
    </w:p>
    <w:p w14:paraId="065C4975" w14:textId="7AA12FA0" w:rsidR="3D902165" w:rsidRDefault="3D902165" w:rsidP="3D902165"/>
    <w:p w14:paraId="478673B2" w14:textId="19745F92" w:rsidR="00B01F66" w:rsidRDefault="00B01F66" w:rsidP="4DDFA3CD">
      <w:pPr>
        <w:rPr>
          <w:b/>
          <w:bCs/>
          <w:sz w:val="28"/>
          <w:szCs w:val="28"/>
          <w:u w:val="single"/>
        </w:rPr>
      </w:pPr>
      <w:r w:rsidRPr="4DDFA3CD">
        <w:rPr>
          <w:b/>
          <w:bCs/>
          <w:sz w:val="26"/>
          <w:szCs w:val="26"/>
          <w:u w:val="single"/>
        </w:rPr>
        <w:t>Section A - Applicant Details</w:t>
      </w:r>
    </w:p>
    <w:p w14:paraId="61BC6285" w14:textId="77777777" w:rsidR="00B01F66" w:rsidRPr="00B01F66" w:rsidRDefault="00B01F66" w:rsidP="00B01F66">
      <w:pPr>
        <w:rPr>
          <w:b/>
          <w:bCs/>
        </w:rPr>
      </w:pPr>
    </w:p>
    <w:p w14:paraId="46BC8C41" w14:textId="1F0B6966" w:rsidR="00B01F66" w:rsidRDefault="00B01F66" w:rsidP="00B01F66">
      <w:r>
        <w:t>Please read the Guidelines for Applicants with care as failure to follow guidelines may result in your application being rejected.</w:t>
      </w:r>
      <w:r w:rsidR="7CF5AAC5">
        <w:t xml:space="preserve"> </w:t>
      </w:r>
    </w:p>
    <w:p w14:paraId="6F65A3B5" w14:textId="5E2CE056" w:rsidR="00B01F66" w:rsidRDefault="00B01F66" w:rsidP="003A565B">
      <w:r>
        <w:t xml:space="preserve">Once each page is </w:t>
      </w:r>
      <w:r w:rsidR="5167FD32">
        <w:t>completed,</w:t>
      </w:r>
      <w:r>
        <w:t xml:space="preserve"> please click the 'save' button to ensure that your form progress is saved. In order to avoid</w:t>
      </w:r>
      <w:r w:rsidR="00626057">
        <w:t xml:space="preserve"> </w:t>
      </w:r>
      <w:r>
        <w:t>any loss of work should there be any issues we advise applicants to draft their answers in a word document and</w:t>
      </w:r>
      <w:r w:rsidR="003A565B">
        <w:t xml:space="preserve"> </w:t>
      </w:r>
      <w:r>
        <w:t>copy/paste the information into the form before submitting.</w:t>
      </w:r>
    </w:p>
    <w:p w14:paraId="2946408E" w14:textId="77777777" w:rsidR="00B01F66" w:rsidRDefault="00B01F66" w:rsidP="00B01F66">
      <w:r>
        <w:t>Each application will be assessed on the following criteria:</w:t>
      </w:r>
    </w:p>
    <w:p w14:paraId="5675786D" w14:textId="77777777" w:rsidR="003A565B" w:rsidRDefault="00B01F66" w:rsidP="003A565B">
      <w:pPr>
        <w:pStyle w:val="ListParagraph"/>
        <w:numPr>
          <w:ilvl w:val="0"/>
          <w:numId w:val="7"/>
        </w:numPr>
      </w:pPr>
      <w:r>
        <w:t>Excellence of the research proposal, including outcomes (50%)</w:t>
      </w:r>
    </w:p>
    <w:p w14:paraId="48DD753F" w14:textId="77777777" w:rsidR="003A565B" w:rsidRDefault="00B01F66" w:rsidP="003A565B">
      <w:pPr>
        <w:pStyle w:val="ListParagraph"/>
        <w:numPr>
          <w:ilvl w:val="0"/>
          <w:numId w:val="7"/>
        </w:numPr>
      </w:pPr>
      <w:r>
        <w:t>Ability of the applicant to undertake the proposed research (30%)</w:t>
      </w:r>
    </w:p>
    <w:p w14:paraId="1B1914C5" w14:textId="2655E922" w:rsidR="00B01F66" w:rsidRDefault="00B01F66" w:rsidP="003A565B">
      <w:pPr>
        <w:pStyle w:val="ListParagraph"/>
        <w:numPr>
          <w:ilvl w:val="0"/>
          <w:numId w:val="7"/>
        </w:numPr>
      </w:pPr>
      <w:r>
        <w:t>The appropriateness of the host/host institution for the proposed research (20%)</w:t>
      </w:r>
    </w:p>
    <w:p w14:paraId="2C3E7B52" w14:textId="321214F3" w:rsidR="00B01F66" w:rsidRDefault="71D1237D" w:rsidP="3D902165">
      <w:r>
        <w:t xml:space="preserve">Applications will be assessed by a multidisciplinary </w:t>
      </w:r>
      <w:r w:rsidR="5D45B2E6">
        <w:t xml:space="preserve">review </w:t>
      </w:r>
      <w:r>
        <w:t>panel.</w:t>
      </w:r>
    </w:p>
    <w:p w14:paraId="740DC3A4" w14:textId="77777777" w:rsidR="00B01F66" w:rsidRDefault="00B01F66" w:rsidP="00B01F66">
      <w:r>
        <w:t>Successful applications are typically succinct and understandable to a non-specialist audience.</w:t>
      </w:r>
    </w:p>
    <w:p w14:paraId="48CCBDFF" w14:textId="5223AD57" w:rsidR="4DDFA3CD" w:rsidRDefault="4DDFA3CD"/>
    <w:p w14:paraId="0FA839E7" w14:textId="5B538782" w:rsidR="4DDFA3CD" w:rsidRDefault="4DDFA3CD"/>
    <w:p w14:paraId="4D4C104D" w14:textId="36B1248C" w:rsidR="00B01F66" w:rsidRDefault="71D1237D" w:rsidP="006F431D">
      <w:r>
        <w:lastRenderedPageBreak/>
        <w:t>Reviewers will evaluate the ability of the applicant to undertake the proposed research, considering their track</w:t>
      </w:r>
      <w:r w:rsidR="792F0F37">
        <w:t xml:space="preserve"> </w:t>
      </w:r>
      <w:r>
        <w:t>record in terms of publication and their stage of career.</w:t>
      </w:r>
    </w:p>
    <w:p w14:paraId="7A1A37EE" w14:textId="77777777" w:rsidR="00B01F66" w:rsidRDefault="00B01F66" w:rsidP="00B01F66">
      <w:r>
        <w:t>Comparative judgements about value for money may be considered at the final stage of assessment.</w:t>
      </w:r>
    </w:p>
    <w:p w14:paraId="5AE09D1F" w14:textId="7714839D" w:rsidR="00B01F66" w:rsidRDefault="00B01F66" w:rsidP="00B01F66">
      <w:r>
        <w:t xml:space="preserve">Please direct all queries to: </w:t>
      </w:r>
      <w:hyperlink r:id="rId11">
        <w:r w:rsidR="2DF8F01F" w:rsidRPr="4DDFA3CD">
          <w:rPr>
            <w:rStyle w:val="Hyperlink"/>
          </w:rPr>
          <w:t>researcherdevelopment@lsw.wales.ac.uk</w:t>
        </w:r>
      </w:hyperlink>
      <w:r w:rsidR="2DF8F01F">
        <w:t xml:space="preserve"> </w:t>
      </w:r>
      <w:r>
        <w:t xml:space="preserve"> with the subject line </w:t>
      </w:r>
      <w:r w:rsidR="3C8B4A87">
        <w:t>Wales-Ireland Early Career Research Mobility Scheme</w:t>
      </w:r>
      <w:r>
        <w:t>.</w:t>
      </w:r>
    </w:p>
    <w:p w14:paraId="32C3E17A" w14:textId="733D0941" w:rsidR="00B01F66" w:rsidRDefault="00B01F66" w:rsidP="00B01F66"/>
    <w:p w14:paraId="4F651B28" w14:textId="298BF6C3" w:rsidR="00B01F66" w:rsidRDefault="4D8C9A89" w:rsidP="4DDFA3CD">
      <w:r w:rsidRPr="4DDFA3CD">
        <w:rPr>
          <w:b/>
          <w:bCs/>
        </w:rPr>
        <w:t>Please select your s</w:t>
      </w:r>
      <w:r w:rsidR="71D1237D" w:rsidRPr="4DDFA3CD">
        <w:rPr>
          <w:b/>
          <w:bCs/>
        </w:rPr>
        <w:t xml:space="preserve">ubject </w:t>
      </w:r>
      <w:r w:rsidR="34868BC5" w:rsidRPr="4DDFA3CD">
        <w:rPr>
          <w:b/>
          <w:bCs/>
        </w:rPr>
        <w:t>a</w:t>
      </w:r>
      <w:r w:rsidR="71D1237D" w:rsidRPr="4DDFA3CD">
        <w:rPr>
          <w:b/>
          <w:bCs/>
        </w:rPr>
        <w:t>rea</w:t>
      </w:r>
      <w:r w:rsidR="7667D7B0" w:rsidRPr="4DDFA3CD">
        <w:rPr>
          <w:b/>
          <w:bCs/>
        </w:rPr>
        <w:t>:</w:t>
      </w:r>
    </w:p>
    <w:p w14:paraId="26D93C47" w14:textId="6396B9E3" w:rsidR="00B01F66" w:rsidRDefault="016BDF46" w:rsidP="4DDFA3CD">
      <w:r w:rsidRPr="4DDFA3CD">
        <w:rPr>
          <w:rFonts w:ascii="Aptos" w:eastAsia="Aptos" w:hAnsi="Aptos" w:cs="Aptos"/>
        </w:rPr>
        <w:t>☐</w:t>
      </w:r>
      <w:r>
        <w:t xml:space="preserve"> </w:t>
      </w:r>
      <w:r w:rsidR="71D1237D">
        <w:t>Sciences *</w:t>
      </w:r>
    </w:p>
    <w:p w14:paraId="3E96F946" w14:textId="044B3C39" w:rsidR="00B01F66" w:rsidRDefault="255FEF97" w:rsidP="4DDFA3CD">
      <w:r w:rsidRPr="4DDFA3CD">
        <w:rPr>
          <w:rFonts w:ascii="Aptos" w:eastAsia="Aptos" w:hAnsi="Aptos" w:cs="Aptos"/>
        </w:rPr>
        <w:t>☐ Humanities</w:t>
      </w:r>
      <w:r w:rsidR="00B01F66">
        <w:t xml:space="preserve"> and Social Sciences *</w:t>
      </w:r>
    </w:p>
    <w:p w14:paraId="5A1EEA42" w14:textId="77777777" w:rsidR="004F54A0" w:rsidRDefault="004F54A0" w:rsidP="00B01F66"/>
    <w:p w14:paraId="40E5BC4F" w14:textId="1EA101D1" w:rsidR="00B01F66" w:rsidRDefault="71D1237D" w:rsidP="7F2DE0EF">
      <w:r w:rsidRPr="7F2DE0EF">
        <w:rPr>
          <w:b/>
          <w:bCs/>
        </w:rPr>
        <w:t>Do you wish to apply under the "</w:t>
      </w:r>
      <w:r w:rsidR="0C815885" w:rsidRPr="7F2DE0EF">
        <w:rPr>
          <w:b/>
          <w:bCs/>
        </w:rPr>
        <w:t xml:space="preserve">Wales-Ireland </w:t>
      </w:r>
      <w:r w:rsidR="0C815885" w:rsidRPr="7F2DE0EF">
        <w:rPr>
          <w:rFonts w:ascii="Aptos" w:eastAsia="SimSun" w:hAnsi="Aptos" w:cs="Arial"/>
          <w:b/>
          <w:bCs/>
        </w:rPr>
        <w:t>Early Career Research Mobility Scheme</w:t>
      </w:r>
      <w:r w:rsidRPr="7F2DE0EF">
        <w:rPr>
          <w:b/>
          <w:bCs/>
        </w:rPr>
        <w:t>" funding stream</w:t>
      </w:r>
      <w:r w:rsidR="377BEFD1" w:rsidRPr="7F2DE0EF">
        <w:rPr>
          <w:b/>
          <w:bCs/>
        </w:rPr>
        <w:t>?</w:t>
      </w:r>
      <w:r w:rsidRPr="7F2DE0EF">
        <w:rPr>
          <w:b/>
          <w:bCs/>
        </w:rPr>
        <w:t xml:space="preserve"> *</w:t>
      </w:r>
    </w:p>
    <w:p w14:paraId="48760049" w14:textId="5C72A0A3" w:rsidR="00B01F66" w:rsidRDefault="2B794962" w:rsidP="4DDFA3CD">
      <w:r w:rsidRPr="4DDFA3CD">
        <w:rPr>
          <w:rFonts w:ascii="Aptos" w:eastAsia="Aptos" w:hAnsi="Aptos" w:cs="Aptos"/>
        </w:rPr>
        <w:t>☐</w:t>
      </w:r>
      <w:r>
        <w:t xml:space="preserve"> </w:t>
      </w:r>
      <w:r w:rsidR="00B01F66">
        <w:t>Yes</w:t>
      </w:r>
    </w:p>
    <w:p w14:paraId="71F5C556" w14:textId="4B39AB20" w:rsidR="00B01F66" w:rsidRDefault="667BC95F" w:rsidP="4DDFA3CD">
      <w:r w:rsidRPr="7F2DE0EF">
        <w:rPr>
          <w:rFonts w:ascii="Aptos" w:eastAsia="Aptos" w:hAnsi="Aptos" w:cs="Aptos"/>
        </w:rPr>
        <w:t>☐</w:t>
      </w:r>
      <w:r>
        <w:t xml:space="preserve"> </w:t>
      </w:r>
      <w:r w:rsidR="00B01F66">
        <w:t>No</w:t>
      </w:r>
    </w:p>
    <w:p w14:paraId="3C6B6BB0" w14:textId="5A59A104" w:rsidR="7F2DE0EF" w:rsidRDefault="7F2DE0EF" w:rsidP="7F2DE0EF"/>
    <w:p w14:paraId="7CA065C1" w14:textId="4A6BBB07" w:rsidR="00B01F66" w:rsidRDefault="00B01F66" w:rsidP="4DDFA3CD">
      <w:pPr>
        <w:rPr>
          <w:b/>
          <w:bCs/>
        </w:rPr>
      </w:pPr>
      <w:r w:rsidRPr="4DDFA3CD">
        <w:rPr>
          <w:b/>
          <w:bCs/>
        </w:rPr>
        <w:t xml:space="preserve">If you have answered yes to the question </w:t>
      </w:r>
      <w:r w:rsidR="0F857B80" w:rsidRPr="4DDFA3CD">
        <w:rPr>
          <w:b/>
          <w:bCs/>
        </w:rPr>
        <w:t>above,</w:t>
      </w:r>
      <w:r w:rsidRPr="4DDFA3CD">
        <w:rPr>
          <w:b/>
          <w:bCs/>
        </w:rPr>
        <w:t xml:space="preserve"> please indicate which theme applies to your research</w:t>
      </w:r>
      <w:r w:rsidR="004F54A0" w:rsidRPr="4DDFA3CD">
        <w:rPr>
          <w:b/>
          <w:bCs/>
        </w:rPr>
        <w:t>:</w:t>
      </w:r>
    </w:p>
    <w:p w14:paraId="52A98A7F" w14:textId="46D9E0E4" w:rsidR="004F54A0" w:rsidRDefault="7A94BD10" w:rsidP="4DDFA3CD">
      <w:r w:rsidRPr="4DDFA3CD">
        <w:rPr>
          <w:rFonts w:ascii="Aptos" w:eastAsia="Aptos" w:hAnsi="Aptos" w:cs="Aptos"/>
        </w:rPr>
        <w:t>☐</w:t>
      </w:r>
      <w:r>
        <w:t xml:space="preserve"> </w:t>
      </w:r>
      <w:r w:rsidR="00B01F66">
        <w:t>Political and Official Engagement</w:t>
      </w:r>
    </w:p>
    <w:p w14:paraId="09AC9A2A" w14:textId="714469C8" w:rsidR="004F54A0" w:rsidRDefault="1BB7DBC3" w:rsidP="4DDFA3CD">
      <w:r w:rsidRPr="4DDFA3CD">
        <w:rPr>
          <w:rFonts w:ascii="Aptos" w:eastAsia="Aptos" w:hAnsi="Aptos" w:cs="Aptos"/>
        </w:rPr>
        <w:t>☐</w:t>
      </w:r>
      <w:r>
        <w:t xml:space="preserve"> </w:t>
      </w:r>
      <w:r w:rsidR="00B01F66">
        <w:t>Climate, Energy, Environment and Sustainability</w:t>
      </w:r>
    </w:p>
    <w:p w14:paraId="31517F5C" w14:textId="42FDE56F" w:rsidR="004F54A0" w:rsidRDefault="03D1314C" w:rsidP="4DDFA3CD">
      <w:r w:rsidRPr="4DDFA3CD">
        <w:rPr>
          <w:rFonts w:ascii="Aptos" w:eastAsia="Aptos" w:hAnsi="Aptos" w:cs="Aptos"/>
        </w:rPr>
        <w:t>☐</w:t>
      </w:r>
      <w:r>
        <w:t xml:space="preserve"> </w:t>
      </w:r>
      <w:r w:rsidR="00B01F66">
        <w:t>Economy and Trade</w:t>
      </w:r>
    </w:p>
    <w:p w14:paraId="0DB50C80" w14:textId="559D1616" w:rsidR="004F54A0" w:rsidRDefault="71B74702" w:rsidP="4DDFA3CD">
      <w:r w:rsidRPr="4DDFA3CD">
        <w:rPr>
          <w:rFonts w:ascii="Aptos" w:eastAsia="Aptos" w:hAnsi="Aptos" w:cs="Aptos"/>
        </w:rPr>
        <w:t>☐</w:t>
      </w:r>
      <w:r>
        <w:t xml:space="preserve"> </w:t>
      </w:r>
      <w:r w:rsidR="00B01F66">
        <w:t>Education, Research and Innovation</w:t>
      </w:r>
    </w:p>
    <w:p w14:paraId="4CB16054" w14:textId="2E915253" w:rsidR="004F54A0" w:rsidRDefault="44064BF7" w:rsidP="4DDFA3CD">
      <w:r w:rsidRPr="4DDFA3CD">
        <w:rPr>
          <w:rFonts w:ascii="Aptos" w:eastAsia="Aptos" w:hAnsi="Aptos" w:cs="Aptos"/>
        </w:rPr>
        <w:t>☐</w:t>
      </w:r>
      <w:r>
        <w:t xml:space="preserve"> </w:t>
      </w:r>
      <w:r w:rsidR="00B01F66">
        <w:t>Culture, Language and Heritage</w:t>
      </w:r>
    </w:p>
    <w:p w14:paraId="20790362" w14:textId="44C25254" w:rsidR="00B01F66" w:rsidRDefault="3CB1DCB1" w:rsidP="4DDFA3CD">
      <w:r w:rsidRPr="4DDFA3CD">
        <w:rPr>
          <w:rFonts w:ascii="Aptos" w:eastAsia="Aptos" w:hAnsi="Aptos" w:cs="Aptos"/>
        </w:rPr>
        <w:t>☐</w:t>
      </w:r>
      <w:r>
        <w:t xml:space="preserve"> </w:t>
      </w:r>
      <w:r w:rsidR="00B01F66">
        <w:t>Communities, Diaspora and Sport</w:t>
      </w:r>
    </w:p>
    <w:p w14:paraId="57C175A6" w14:textId="58221725" w:rsidR="4DDFA3CD" w:rsidRDefault="4DDFA3CD" w:rsidP="7F2DE0EF"/>
    <w:p w14:paraId="529AD446" w14:textId="2DB35563" w:rsidR="7F2DE0EF" w:rsidRDefault="7F2DE0EF" w:rsidP="7F2DE0EF"/>
    <w:p w14:paraId="6A58FA54" w14:textId="0C5FF976" w:rsidR="7F2DE0EF" w:rsidRDefault="7F2DE0EF" w:rsidP="7F2DE0EF"/>
    <w:p w14:paraId="5D8386E3" w14:textId="4BC96196" w:rsidR="00B01F66" w:rsidRDefault="00B01F66" w:rsidP="00B01F66">
      <w:r w:rsidRPr="4DDFA3CD">
        <w:rPr>
          <w:b/>
          <w:bCs/>
        </w:rPr>
        <w:t>Applicant name *</w:t>
      </w:r>
    </w:p>
    <w:p w14:paraId="15D48E93" w14:textId="0072B701" w:rsidR="004F54A0" w:rsidRDefault="71D1237D" w:rsidP="4DDFA3CD">
      <w:r>
        <w:lastRenderedPageBreak/>
        <w:t>Title</w:t>
      </w:r>
      <w:r w:rsidR="3731229C">
        <w:t xml:space="preserve">: </w:t>
      </w:r>
    </w:p>
    <w:p w14:paraId="74426853" w14:textId="4C405378" w:rsidR="004F54A0" w:rsidRDefault="71D1237D" w:rsidP="4DDFA3CD">
      <w:r>
        <w:t>First Name</w:t>
      </w:r>
      <w:r w:rsidR="1FE9EE89">
        <w:t>:</w:t>
      </w:r>
    </w:p>
    <w:p w14:paraId="7EB14241" w14:textId="4DD13D54" w:rsidR="004F54A0" w:rsidRDefault="66F9C229" w:rsidP="516BF889">
      <w:r>
        <w:t>Last</w:t>
      </w:r>
      <w:r w:rsidR="00B01F66">
        <w:t xml:space="preserve"> Name</w:t>
      </w:r>
      <w:r w:rsidR="0A816FFA">
        <w:t>:</w:t>
      </w:r>
    </w:p>
    <w:p w14:paraId="139FE165" w14:textId="0F1DBAB4" w:rsidR="7F2DE0EF" w:rsidRDefault="7F2DE0EF"/>
    <w:p w14:paraId="2393D0AA" w14:textId="75BEEFF8" w:rsidR="00B01F66" w:rsidRDefault="00B01F66" w:rsidP="4DDFA3CD">
      <w:pPr>
        <w:rPr>
          <w:b/>
          <w:bCs/>
        </w:rPr>
      </w:pPr>
      <w:r w:rsidRPr="4DDFA3CD">
        <w:rPr>
          <w:b/>
          <w:bCs/>
        </w:rPr>
        <w:t>Applicant postal address (for correspondence) *</w:t>
      </w:r>
    </w:p>
    <w:p w14:paraId="40C934C2" w14:textId="7ACE0FD3" w:rsidR="004F54A0" w:rsidRDefault="00B01F66" w:rsidP="4DDFA3CD">
      <w:r>
        <w:t>Street Address</w:t>
      </w:r>
      <w:r w:rsidR="72AB8436">
        <w:t>:</w:t>
      </w:r>
      <w:r w:rsidR="533AD5DB">
        <w:t xml:space="preserve"> </w:t>
      </w:r>
    </w:p>
    <w:p w14:paraId="413A5D53" w14:textId="1F7C88BC" w:rsidR="004F54A0" w:rsidRDefault="00B01F66" w:rsidP="4DDFA3CD">
      <w:r>
        <w:t>Street Address Line 2</w:t>
      </w:r>
      <w:r w:rsidR="024B5990">
        <w:t>:</w:t>
      </w:r>
    </w:p>
    <w:p w14:paraId="5752F621" w14:textId="5D11E6D5" w:rsidR="004F54A0" w:rsidRDefault="00B01F66" w:rsidP="4DDFA3CD">
      <w:r>
        <w:t xml:space="preserve">City </w:t>
      </w:r>
      <w:r w:rsidR="4C890626">
        <w:t xml:space="preserve">/ </w:t>
      </w:r>
      <w:r>
        <w:t>County</w:t>
      </w:r>
      <w:r w:rsidR="7D0A4061">
        <w:t>:</w:t>
      </w:r>
    </w:p>
    <w:p w14:paraId="5BEFA076" w14:textId="142E24C4" w:rsidR="004F54A0" w:rsidRDefault="00B01F66" w:rsidP="4DDFA3CD">
      <w:r>
        <w:t>Pos</w:t>
      </w:r>
      <w:r w:rsidR="49245DC0">
        <w:t>t</w:t>
      </w:r>
      <w:r>
        <w:t>code</w:t>
      </w:r>
      <w:r w:rsidR="25D3AF90">
        <w:t>:</w:t>
      </w:r>
      <w:r>
        <w:t xml:space="preserve"> </w:t>
      </w:r>
    </w:p>
    <w:p w14:paraId="3A67696B" w14:textId="24AF89BE" w:rsidR="004F54A0" w:rsidRDefault="00B01F66" w:rsidP="4DDFA3CD">
      <w:r>
        <w:t xml:space="preserve">Applicant </w:t>
      </w:r>
      <w:r w:rsidR="671CF1F7">
        <w:t>E-mail:</w:t>
      </w:r>
      <w:r w:rsidR="3C8F249D">
        <w:t xml:space="preserve"> *</w:t>
      </w:r>
      <w:r w:rsidR="671CF1F7">
        <w:t xml:space="preserve">  </w:t>
      </w:r>
    </w:p>
    <w:p w14:paraId="6C79491F" w14:textId="2CA50B66" w:rsidR="00B01F66" w:rsidRDefault="00B01F66" w:rsidP="4DDFA3CD">
      <w:r>
        <w:t>Institution</w:t>
      </w:r>
      <w:r w:rsidR="2DF8A755">
        <w:t>*</w:t>
      </w:r>
      <w:r>
        <w:t xml:space="preserve"> (if this does not </w:t>
      </w:r>
      <w:r w:rsidR="7B6AA05C">
        <w:t>apply,</w:t>
      </w:r>
      <w:r>
        <w:t xml:space="preserve"> please enter 'independent scholar'</w:t>
      </w:r>
      <w:r w:rsidR="20F2FF2D">
        <w:t>:</w:t>
      </w:r>
      <w:r>
        <w:t xml:space="preserve"> </w:t>
      </w:r>
    </w:p>
    <w:p w14:paraId="50FA973B" w14:textId="2280C191" w:rsidR="3EBFF35F" w:rsidRPr="00F773BD" w:rsidRDefault="3EBFF35F" w:rsidP="7F2DE0EF">
      <w:r w:rsidRPr="00F773BD">
        <w:t xml:space="preserve">Please include your ORCID ID if you have one. ORCID is a free, unique, persistent identifier (PID) for individuals to use as they engage in research, scholarship, and innovation activities. </w:t>
      </w:r>
    </w:p>
    <w:p w14:paraId="1E595997" w14:textId="52E52221" w:rsidR="3EBFF35F" w:rsidRPr="00F773BD" w:rsidRDefault="3EBFF35F" w:rsidP="7F2DE0EF"/>
    <w:p w14:paraId="03D62429" w14:textId="45AA1C0C" w:rsidR="3EBFF35F" w:rsidRPr="00F773BD" w:rsidRDefault="3EBFF35F" w:rsidP="7F2DE0EF">
      <w:r w:rsidRPr="00F773BD">
        <w:t xml:space="preserve">Learn more about ORCID: </w:t>
      </w:r>
      <w:hyperlink r:id="rId12">
        <w:r w:rsidRPr="00F773BD">
          <w:rPr>
            <w:rStyle w:val="Hyperlink"/>
          </w:rPr>
          <w:t>https://info.orcid.org/researchers/</w:t>
        </w:r>
      </w:hyperlink>
      <w:r w:rsidRPr="00F773BD">
        <w:t xml:space="preserve">   </w:t>
      </w:r>
    </w:p>
    <w:p w14:paraId="4A86902A" w14:textId="77777777" w:rsidR="004F54A0" w:rsidRDefault="004F54A0" w:rsidP="00B01F66"/>
    <w:p w14:paraId="356F8B5D" w14:textId="77777777" w:rsidR="003D4C9A" w:rsidRDefault="71D1237D" w:rsidP="003D4C9A">
      <w:pPr>
        <w:rPr>
          <w:b/>
          <w:bCs/>
        </w:rPr>
      </w:pPr>
      <w:r w:rsidRPr="516BF889">
        <w:rPr>
          <w:b/>
          <w:bCs/>
        </w:rPr>
        <w:t>Current position: Please supply details of the current employment position or situation of the applicant including a brief</w:t>
      </w:r>
      <w:r w:rsidR="377BEFD1" w:rsidRPr="516BF889">
        <w:rPr>
          <w:b/>
          <w:bCs/>
        </w:rPr>
        <w:t xml:space="preserve"> </w:t>
      </w:r>
      <w:r w:rsidRPr="516BF889">
        <w:rPr>
          <w:b/>
          <w:bCs/>
        </w:rPr>
        <w:t>summary of academic</w:t>
      </w:r>
      <w:r w:rsidR="6A58ABE0" w:rsidRPr="516BF889">
        <w:rPr>
          <w:b/>
          <w:bCs/>
        </w:rPr>
        <w:t xml:space="preserve"> or research</w:t>
      </w:r>
      <w:r w:rsidRPr="516BF889">
        <w:rPr>
          <w:b/>
          <w:bCs/>
        </w:rPr>
        <w:t xml:space="preserve"> training and career, listing principal previous appointments and other professional qualifications and</w:t>
      </w:r>
      <w:r w:rsidR="377BEFD1" w:rsidRPr="516BF889">
        <w:rPr>
          <w:b/>
          <w:bCs/>
        </w:rPr>
        <w:t xml:space="preserve"> </w:t>
      </w:r>
      <w:r w:rsidRPr="516BF889">
        <w:rPr>
          <w:b/>
          <w:bCs/>
        </w:rPr>
        <w:t>distinctions*</w:t>
      </w:r>
      <w:r w:rsidR="00B950DB">
        <w:rPr>
          <w:b/>
          <w:bCs/>
        </w:rPr>
        <w:t xml:space="preserve"> </w:t>
      </w:r>
    </w:p>
    <w:p w14:paraId="6F6516A0" w14:textId="032B768C" w:rsidR="00B01F66" w:rsidRPr="004F54A0" w:rsidRDefault="003D4C9A" w:rsidP="003D4C9A">
      <w:r w:rsidRPr="003D4C9A">
        <w:rPr>
          <w:b/>
          <w:bCs/>
        </w:rPr>
        <w:t>Please also include a brief explanation of why you consider yourself an Early Career Researcher, demonstrating how your career stage aligns with the eligibility criteria outlined in the application guidelines.</w:t>
      </w:r>
    </w:p>
    <w:p w14:paraId="1421F063" w14:textId="1DFAAFE0" w:rsidR="00B01F66" w:rsidRPr="00581FBB" w:rsidRDefault="46FB0FCD" w:rsidP="00B01F66">
      <w:r>
        <w:t>(</w:t>
      </w:r>
      <w:r w:rsidR="00B01F66">
        <w:t>0/2000</w:t>
      </w:r>
      <w:r w:rsidR="5F7584E5">
        <w:t>)</w:t>
      </w:r>
    </w:p>
    <w:p w14:paraId="7767322A" w14:textId="77777777" w:rsidR="000D54AE" w:rsidRPr="00581FBB" w:rsidRDefault="000D54AE" w:rsidP="00B01F66"/>
    <w:p w14:paraId="04829F34" w14:textId="6770856D" w:rsidR="000D54AE" w:rsidRPr="000D54AE" w:rsidRDefault="59EC0D9B" w:rsidP="4DDFA3CD">
      <w:pPr>
        <w:rPr>
          <w:b/>
          <w:bCs/>
        </w:rPr>
      </w:pPr>
      <w:r w:rsidRPr="516BF889">
        <w:rPr>
          <w:b/>
          <w:bCs/>
        </w:rPr>
        <w:t xml:space="preserve">Declaration of Residency in </w:t>
      </w:r>
      <w:r w:rsidR="52785F9F" w:rsidRPr="516BF889">
        <w:rPr>
          <w:b/>
          <w:bCs/>
        </w:rPr>
        <w:t>Wales</w:t>
      </w:r>
      <w:r w:rsidRPr="516BF889">
        <w:rPr>
          <w:b/>
          <w:bCs/>
        </w:rPr>
        <w:t xml:space="preserve"> *</w:t>
      </w:r>
    </w:p>
    <w:p w14:paraId="0A4497DD" w14:textId="4EE2E31D" w:rsidR="000D54AE" w:rsidRPr="000D54AE" w:rsidRDefault="069B27EE" w:rsidP="4DDFA3CD">
      <w:r w:rsidRPr="4DDFA3CD">
        <w:rPr>
          <w:rFonts w:ascii="Aptos" w:eastAsia="Aptos" w:hAnsi="Aptos" w:cs="Aptos"/>
        </w:rPr>
        <w:lastRenderedPageBreak/>
        <w:t>☐</w:t>
      </w:r>
      <w:r>
        <w:t xml:space="preserve"> </w:t>
      </w:r>
      <w:r w:rsidR="59EC0D9B">
        <w:t xml:space="preserve">I declare that I am and will be resident in </w:t>
      </w:r>
      <w:r w:rsidR="65E6CE0C">
        <w:t>Wales</w:t>
      </w:r>
      <w:r w:rsidR="59EC0D9B">
        <w:t xml:space="preserve"> for the duration of both the application process and project completion (should my project be successful in securing a grant)</w:t>
      </w:r>
      <w:r w:rsidR="0254CC9C">
        <w:t>.</w:t>
      </w:r>
    </w:p>
    <w:p w14:paraId="3BCB1AF3" w14:textId="77777777" w:rsidR="004F54A0" w:rsidRPr="000D54AE" w:rsidRDefault="004F54A0" w:rsidP="00B01F66"/>
    <w:p w14:paraId="0E1175DA" w14:textId="033917F9" w:rsidR="4DDFA3CD" w:rsidRDefault="4DDFA3CD"/>
    <w:p w14:paraId="3C8252DA" w14:textId="6FAD3DAD" w:rsidR="4DDFA3CD" w:rsidRDefault="4DDFA3CD"/>
    <w:p w14:paraId="72C1E9A3" w14:textId="287E1D5F" w:rsidR="00B01F66" w:rsidRPr="00F20269" w:rsidRDefault="00B01F66" w:rsidP="4DDFA3CD">
      <w:pPr>
        <w:rPr>
          <w:b/>
          <w:bCs/>
          <w:sz w:val="26"/>
          <w:szCs w:val="26"/>
          <w:u w:val="single"/>
        </w:rPr>
      </w:pPr>
      <w:r w:rsidRPr="4DDFA3CD">
        <w:rPr>
          <w:b/>
          <w:bCs/>
          <w:sz w:val="26"/>
          <w:szCs w:val="26"/>
          <w:u w:val="single"/>
        </w:rPr>
        <w:t xml:space="preserve">Section B - Research </w:t>
      </w:r>
      <w:r w:rsidR="42D7A2E9" w:rsidRPr="4DDFA3CD">
        <w:rPr>
          <w:b/>
          <w:bCs/>
          <w:sz w:val="26"/>
          <w:szCs w:val="26"/>
          <w:u w:val="single"/>
        </w:rPr>
        <w:t>P</w:t>
      </w:r>
      <w:r w:rsidRPr="4DDFA3CD">
        <w:rPr>
          <w:b/>
          <w:bCs/>
          <w:sz w:val="26"/>
          <w:szCs w:val="26"/>
          <w:u w:val="single"/>
        </w:rPr>
        <w:t>roposal</w:t>
      </w:r>
    </w:p>
    <w:p w14:paraId="06A83884" w14:textId="77777777" w:rsidR="00DC0827" w:rsidRDefault="00DC0827" w:rsidP="00B01F66"/>
    <w:p w14:paraId="00A87F42" w14:textId="4B1BBCE0" w:rsidR="00B01F66" w:rsidRDefault="00B01F66" w:rsidP="4DDFA3CD">
      <w:pPr>
        <w:rPr>
          <w:b/>
          <w:bCs/>
        </w:rPr>
      </w:pPr>
      <w:r w:rsidRPr="4DDFA3CD">
        <w:rPr>
          <w:b/>
          <w:bCs/>
        </w:rPr>
        <w:t>Please state the specific discipline or subject area of the research proposal</w:t>
      </w:r>
      <w:r w:rsidR="2AA1D6C5" w:rsidRPr="4DDFA3CD">
        <w:rPr>
          <w:b/>
          <w:bCs/>
        </w:rPr>
        <w:t>:</w:t>
      </w:r>
      <w:r w:rsidRPr="4DDFA3CD">
        <w:rPr>
          <w:b/>
          <w:bCs/>
        </w:rPr>
        <w:t xml:space="preserve"> *</w:t>
      </w:r>
    </w:p>
    <w:p w14:paraId="142313AC" w14:textId="23855D98" w:rsidR="4DDFA3CD" w:rsidRDefault="4DDFA3CD"/>
    <w:p w14:paraId="23346B48" w14:textId="77777777" w:rsidR="00F20269" w:rsidRDefault="00F20269" w:rsidP="00B01F66"/>
    <w:p w14:paraId="5B26AB51" w14:textId="5285C52F" w:rsidR="00B01F66" w:rsidRDefault="00B01F66" w:rsidP="4DDFA3CD">
      <w:pPr>
        <w:rPr>
          <w:b/>
          <w:bCs/>
        </w:rPr>
      </w:pPr>
      <w:r w:rsidRPr="4DDFA3CD">
        <w:rPr>
          <w:b/>
          <w:bCs/>
        </w:rPr>
        <w:t>Please indicate the title of the proposed research subject</w:t>
      </w:r>
      <w:r w:rsidR="2FC63256" w:rsidRPr="4DDFA3CD">
        <w:rPr>
          <w:b/>
          <w:bCs/>
        </w:rPr>
        <w:t>:</w:t>
      </w:r>
      <w:r w:rsidRPr="4DDFA3CD">
        <w:rPr>
          <w:b/>
          <w:bCs/>
        </w:rPr>
        <w:t xml:space="preserve"> *</w:t>
      </w:r>
    </w:p>
    <w:p w14:paraId="39E6A2A6" w14:textId="2809F144" w:rsidR="4DDFA3CD" w:rsidRDefault="4DDFA3CD"/>
    <w:p w14:paraId="1D1490FF" w14:textId="77777777" w:rsidR="00F20269" w:rsidRDefault="00F20269" w:rsidP="00B01F66"/>
    <w:p w14:paraId="75871FEF" w14:textId="23E2FEFD" w:rsidR="00B01F66" w:rsidRDefault="00B01F66" w:rsidP="4DDFA3CD">
      <w:pPr>
        <w:rPr>
          <w:b/>
          <w:bCs/>
        </w:rPr>
      </w:pPr>
      <w:r w:rsidRPr="4DDFA3CD">
        <w:rPr>
          <w:b/>
          <w:bCs/>
        </w:rPr>
        <w:t>Please provide a short lay abstract of your proposal (Maximum 100 words)</w:t>
      </w:r>
      <w:r w:rsidR="28A96CD5" w:rsidRPr="4DDFA3CD">
        <w:rPr>
          <w:b/>
          <w:bCs/>
        </w:rPr>
        <w:t>:</w:t>
      </w:r>
    </w:p>
    <w:p w14:paraId="5BE11380" w14:textId="2D8D24E8" w:rsidR="00B01F66" w:rsidRDefault="2B74BEE4" w:rsidP="00B01F66">
      <w:r>
        <w:t>(</w:t>
      </w:r>
      <w:r w:rsidR="00B01F66">
        <w:t>0/100</w:t>
      </w:r>
      <w:r w:rsidR="24EE4052">
        <w:t>)</w:t>
      </w:r>
    </w:p>
    <w:p w14:paraId="032AE963" w14:textId="77777777" w:rsidR="00F20269" w:rsidRDefault="00F20269" w:rsidP="00B01F66"/>
    <w:p w14:paraId="3143BEAA" w14:textId="39032E3F" w:rsidR="4DDFA3CD" w:rsidRDefault="4DDFA3CD"/>
    <w:p w14:paraId="35A28C23" w14:textId="70933C61" w:rsidR="00B01F66" w:rsidRDefault="00B01F66" w:rsidP="4DDFA3CD">
      <w:pPr>
        <w:rPr>
          <w:b/>
          <w:bCs/>
        </w:rPr>
      </w:pPr>
      <w:r w:rsidRPr="4DDFA3CD">
        <w:rPr>
          <w:b/>
          <w:bCs/>
        </w:rPr>
        <w:t>Outline of research proposal: Applicants are advised to provide adequate detail on the research proposal in the space</w:t>
      </w:r>
      <w:r w:rsidR="00F20269" w:rsidRPr="4DDFA3CD">
        <w:rPr>
          <w:b/>
          <w:bCs/>
        </w:rPr>
        <w:t xml:space="preserve"> </w:t>
      </w:r>
      <w:r w:rsidRPr="4DDFA3CD">
        <w:rPr>
          <w:b/>
          <w:bCs/>
        </w:rPr>
        <w:t>allocated as this will aid a fully informed and comprehensive assessment (Maximum 400 words). *</w:t>
      </w:r>
    </w:p>
    <w:p w14:paraId="37E6E651" w14:textId="53068E09" w:rsidR="00B01F66" w:rsidRDefault="3ED43205" w:rsidP="00B01F66">
      <w:r>
        <w:t>(</w:t>
      </w:r>
      <w:r w:rsidR="00B01F66">
        <w:t>0/400</w:t>
      </w:r>
      <w:r w:rsidR="12688F8C">
        <w:t>)</w:t>
      </w:r>
    </w:p>
    <w:p w14:paraId="61E549A1" w14:textId="77777777" w:rsidR="00F20269" w:rsidRDefault="00F20269" w:rsidP="00B01F66"/>
    <w:p w14:paraId="57E9B301" w14:textId="55E55F0E" w:rsidR="4DDFA3CD" w:rsidRDefault="4DDFA3CD"/>
    <w:p w14:paraId="2066CF24" w14:textId="015062CF" w:rsidR="00B01F66" w:rsidRDefault="00B01F66" w:rsidP="00F20269">
      <w:r w:rsidRPr="4DDFA3CD">
        <w:rPr>
          <w:b/>
          <w:bCs/>
        </w:rPr>
        <w:t>Please provide a summary of the intended outcomes from the proposed research activity and dissemination plan in bullet</w:t>
      </w:r>
      <w:r w:rsidR="00F20269" w:rsidRPr="4DDFA3CD">
        <w:rPr>
          <w:b/>
          <w:bCs/>
        </w:rPr>
        <w:t xml:space="preserve"> </w:t>
      </w:r>
      <w:r w:rsidRPr="4DDFA3CD">
        <w:rPr>
          <w:b/>
          <w:bCs/>
        </w:rPr>
        <w:t>point format (Maximum 100 words): *</w:t>
      </w:r>
    </w:p>
    <w:p w14:paraId="23256BDA" w14:textId="6430F2E1" w:rsidR="00B01F66" w:rsidRDefault="5CE5DC0E" w:rsidP="00B01F66">
      <w:r>
        <w:t>(</w:t>
      </w:r>
      <w:r w:rsidR="00B01F66">
        <w:t>0/100</w:t>
      </w:r>
      <w:r w:rsidR="6FE6CF88">
        <w:t>)</w:t>
      </w:r>
    </w:p>
    <w:p w14:paraId="7390A262" w14:textId="77777777" w:rsidR="00F20269" w:rsidRDefault="00F20269" w:rsidP="00B01F66"/>
    <w:p w14:paraId="64A8819B" w14:textId="441A053F" w:rsidR="4DDFA3CD" w:rsidRDefault="4DDFA3CD"/>
    <w:p w14:paraId="4462FC3E" w14:textId="5B8DC2C2" w:rsidR="00B01F66" w:rsidRDefault="00B01F66" w:rsidP="4DDFA3CD">
      <w:pPr>
        <w:rPr>
          <w:b/>
          <w:bCs/>
        </w:rPr>
      </w:pPr>
      <w:r w:rsidRPr="4DDFA3CD">
        <w:rPr>
          <w:b/>
          <w:bCs/>
        </w:rPr>
        <w:t>Please attach succinct letter of support (in pdf format, Maximum one page) from Head of Department (independent scholars</w:t>
      </w:r>
      <w:r w:rsidR="00F20269" w:rsidRPr="4DDFA3CD">
        <w:rPr>
          <w:b/>
          <w:bCs/>
        </w:rPr>
        <w:t xml:space="preserve"> </w:t>
      </w:r>
      <w:r w:rsidRPr="4DDFA3CD">
        <w:rPr>
          <w:b/>
          <w:bCs/>
        </w:rPr>
        <w:t>please attach an explanatory note) *</w:t>
      </w:r>
    </w:p>
    <w:p w14:paraId="2473ACC5" w14:textId="1CC1C9BA" w:rsidR="00B01F66" w:rsidRDefault="006313DB" w:rsidP="4DDFA3CD">
      <w:pPr>
        <w:rPr>
          <w:b/>
          <w:bCs/>
          <w:highlight w:val="yellow"/>
        </w:rPr>
      </w:pPr>
      <w:r w:rsidRPr="4DDFA3CD">
        <w:rPr>
          <w:b/>
          <w:bCs/>
          <w:highlight w:val="yellow"/>
        </w:rPr>
        <w:t>(DOCUMENT TO BE SUMBITTED</w:t>
      </w:r>
      <w:r w:rsidR="7F326A7C" w:rsidRPr="4DDFA3CD">
        <w:rPr>
          <w:b/>
          <w:bCs/>
          <w:highlight w:val="yellow"/>
        </w:rPr>
        <w:t xml:space="preserve"> ALONGSIDE THIS FORM</w:t>
      </w:r>
      <w:r w:rsidRPr="4DDFA3CD">
        <w:rPr>
          <w:b/>
          <w:bCs/>
          <w:highlight w:val="yellow"/>
        </w:rPr>
        <w:t>)</w:t>
      </w:r>
    </w:p>
    <w:p w14:paraId="7EA3ADAA" w14:textId="420EF466" w:rsidR="006313DB" w:rsidRDefault="006313DB" w:rsidP="4DDFA3CD"/>
    <w:p w14:paraId="5F83EF3E" w14:textId="26815B2D" w:rsidR="005A4A74" w:rsidRPr="006313DB" w:rsidRDefault="005A4A74" w:rsidP="4DDFA3CD">
      <w:pPr>
        <w:rPr>
          <w:b/>
          <w:bCs/>
          <w:u w:val="single"/>
        </w:rPr>
      </w:pPr>
      <w:r w:rsidRPr="4DDFA3CD">
        <w:rPr>
          <w:b/>
          <w:bCs/>
          <w:sz w:val="26"/>
          <w:szCs w:val="26"/>
          <w:u w:val="single"/>
        </w:rPr>
        <w:t xml:space="preserve">Section C - Travel </w:t>
      </w:r>
      <w:r w:rsidR="3F497DCD" w:rsidRPr="4DDFA3CD">
        <w:rPr>
          <w:b/>
          <w:bCs/>
          <w:sz w:val="26"/>
          <w:szCs w:val="26"/>
          <w:u w:val="single"/>
        </w:rPr>
        <w:t>P</w:t>
      </w:r>
      <w:r w:rsidRPr="4DDFA3CD">
        <w:rPr>
          <w:b/>
          <w:bCs/>
          <w:sz w:val="26"/>
          <w:szCs w:val="26"/>
          <w:u w:val="single"/>
        </w:rPr>
        <w:t>roposal</w:t>
      </w:r>
    </w:p>
    <w:p w14:paraId="75588219" w14:textId="77777777" w:rsidR="005A4A74" w:rsidRDefault="005A4A74" w:rsidP="00B01F66"/>
    <w:p w14:paraId="04B7B7AB" w14:textId="77777777" w:rsidR="00B01F66" w:rsidRDefault="00B01F66" w:rsidP="00B01F66">
      <w:r w:rsidRPr="4DDFA3CD">
        <w:rPr>
          <w:b/>
          <w:bCs/>
        </w:rPr>
        <w:t>Please provide the name and address of the institution(s) you intend to visit and their locations(s): *</w:t>
      </w:r>
    </w:p>
    <w:p w14:paraId="71B4CE45" w14:textId="77777777" w:rsidR="00353808" w:rsidRDefault="00353808" w:rsidP="00B01F66"/>
    <w:p w14:paraId="11DB276B" w14:textId="47DD6895" w:rsidR="4DDFA3CD" w:rsidRDefault="4DDFA3CD"/>
    <w:p w14:paraId="7987F07C" w14:textId="0B3C16B1" w:rsidR="00B01F66" w:rsidRDefault="00B01F66" w:rsidP="4DDFA3CD">
      <w:pPr>
        <w:rPr>
          <w:b/>
          <w:bCs/>
        </w:rPr>
      </w:pPr>
      <w:r w:rsidRPr="4DDFA3CD">
        <w:rPr>
          <w:b/>
          <w:bCs/>
        </w:rPr>
        <w:t>Please state contacts already made with the proposed host institution(s) (including institution/library/archive) and the</w:t>
      </w:r>
      <w:r w:rsidR="00353808" w:rsidRPr="4DDFA3CD">
        <w:rPr>
          <w:b/>
          <w:bCs/>
        </w:rPr>
        <w:t xml:space="preserve"> </w:t>
      </w:r>
      <w:r w:rsidRPr="4DDFA3CD">
        <w:rPr>
          <w:b/>
          <w:bCs/>
        </w:rPr>
        <w:t>reason for your choice. Please provide the names of individuals you intend to visit (Maximum 100 words)</w:t>
      </w:r>
      <w:r w:rsidR="67B88A43" w:rsidRPr="4DDFA3CD">
        <w:rPr>
          <w:b/>
          <w:bCs/>
        </w:rPr>
        <w:t>:</w:t>
      </w:r>
    </w:p>
    <w:p w14:paraId="6F21BD28" w14:textId="238647CA" w:rsidR="00B01F66" w:rsidRDefault="7F97DEE4" w:rsidP="00B01F66">
      <w:r>
        <w:t>(</w:t>
      </w:r>
      <w:r w:rsidR="00B01F66">
        <w:t>0/100</w:t>
      </w:r>
      <w:r w:rsidR="51791E95">
        <w:t>)</w:t>
      </w:r>
    </w:p>
    <w:p w14:paraId="33937F22" w14:textId="77777777" w:rsidR="00353808" w:rsidRDefault="00353808" w:rsidP="00B01F66"/>
    <w:p w14:paraId="5883F082" w14:textId="3CEA6D75" w:rsidR="4DDFA3CD" w:rsidRDefault="4DDFA3CD"/>
    <w:p w14:paraId="7C6287F6" w14:textId="71F8E90F" w:rsidR="00B01F66" w:rsidRDefault="00B01F66" w:rsidP="4DDFA3CD">
      <w:pPr>
        <w:rPr>
          <w:b/>
          <w:bCs/>
        </w:rPr>
      </w:pPr>
      <w:r w:rsidRPr="4DDFA3CD">
        <w:rPr>
          <w:b/>
          <w:bCs/>
        </w:rPr>
        <w:t>Please state the intended duration of the proposed visit(s) and activities which will carried out (Maximum 80 words)</w:t>
      </w:r>
      <w:r w:rsidR="7EC349B6" w:rsidRPr="4DDFA3CD">
        <w:rPr>
          <w:b/>
          <w:bCs/>
        </w:rPr>
        <w:t>:</w:t>
      </w:r>
    </w:p>
    <w:p w14:paraId="6B06DFE0" w14:textId="266198DB" w:rsidR="00B01F66" w:rsidRDefault="4E6FC140" w:rsidP="00B01F66">
      <w:r>
        <w:t>(</w:t>
      </w:r>
      <w:r w:rsidR="00B01F66">
        <w:t>0/80</w:t>
      </w:r>
      <w:r w:rsidR="25A9051C">
        <w:t>)</w:t>
      </w:r>
    </w:p>
    <w:p w14:paraId="3FA3AFA3" w14:textId="77777777" w:rsidR="00353808" w:rsidRDefault="00353808" w:rsidP="00B01F66"/>
    <w:p w14:paraId="36156D9B" w14:textId="236DB095" w:rsidR="4DDFA3CD" w:rsidRDefault="4DDFA3CD"/>
    <w:p w14:paraId="5EFDD622" w14:textId="1B64A907" w:rsidR="00B01F66" w:rsidRDefault="00B01F66" w:rsidP="4DDFA3CD">
      <w:pPr>
        <w:rPr>
          <w:b/>
          <w:bCs/>
        </w:rPr>
      </w:pPr>
      <w:r w:rsidRPr="4DDFA3CD">
        <w:rPr>
          <w:b/>
          <w:bCs/>
        </w:rPr>
        <w:t>Please attach letter of invitation/explanatory note (in pdf format, Maximum one A4 page limit) from the partner</w:t>
      </w:r>
      <w:r w:rsidR="00353808" w:rsidRPr="4DDFA3CD">
        <w:rPr>
          <w:b/>
          <w:bCs/>
        </w:rPr>
        <w:t xml:space="preserve"> </w:t>
      </w:r>
      <w:r w:rsidRPr="4DDFA3CD">
        <w:rPr>
          <w:b/>
          <w:bCs/>
        </w:rPr>
        <w:t>organisation (including institution/library/archive) *</w:t>
      </w:r>
    </w:p>
    <w:p w14:paraId="4B0CC8B2" w14:textId="528C0325" w:rsidR="00B01F66" w:rsidRDefault="00353808" w:rsidP="4DDFA3CD">
      <w:pPr>
        <w:rPr>
          <w:b/>
          <w:bCs/>
          <w:highlight w:val="yellow"/>
        </w:rPr>
      </w:pPr>
      <w:r w:rsidRPr="4DDFA3CD">
        <w:rPr>
          <w:b/>
          <w:bCs/>
          <w:highlight w:val="yellow"/>
        </w:rPr>
        <w:t>(DOCUMENT TO BE SUBMITTED</w:t>
      </w:r>
      <w:r w:rsidR="0CBCA03F" w:rsidRPr="4DDFA3CD">
        <w:rPr>
          <w:b/>
          <w:bCs/>
          <w:highlight w:val="yellow"/>
        </w:rPr>
        <w:t xml:space="preserve"> A</w:t>
      </w:r>
      <w:r w:rsidR="01379CB9" w:rsidRPr="4DDFA3CD">
        <w:rPr>
          <w:b/>
          <w:bCs/>
          <w:highlight w:val="yellow"/>
        </w:rPr>
        <w:t>LONGSIDE THIS FORM</w:t>
      </w:r>
      <w:r w:rsidRPr="4DDFA3CD">
        <w:rPr>
          <w:b/>
          <w:bCs/>
          <w:highlight w:val="yellow"/>
        </w:rPr>
        <w:t>)</w:t>
      </w:r>
    </w:p>
    <w:p w14:paraId="66B592D2" w14:textId="77777777" w:rsidR="00353808" w:rsidRPr="00592E87" w:rsidRDefault="00353808" w:rsidP="00B01F66">
      <w:pPr>
        <w:rPr>
          <w:b/>
          <w:bCs/>
        </w:rPr>
      </w:pPr>
    </w:p>
    <w:p w14:paraId="179BCF48" w14:textId="12448297" w:rsidR="00592E87" w:rsidRPr="00592E87" w:rsidRDefault="00592E87" w:rsidP="4DDFA3CD">
      <w:pPr>
        <w:rPr>
          <w:b/>
          <w:bCs/>
          <w:sz w:val="28"/>
          <w:szCs w:val="28"/>
          <w:u w:val="single"/>
        </w:rPr>
      </w:pPr>
      <w:r w:rsidRPr="4DDFA3CD">
        <w:rPr>
          <w:b/>
          <w:bCs/>
          <w:sz w:val="26"/>
          <w:szCs w:val="26"/>
          <w:u w:val="single"/>
        </w:rPr>
        <w:t xml:space="preserve">Section D - External </w:t>
      </w:r>
      <w:r w:rsidR="6B047E66" w:rsidRPr="4DDFA3CD">
        <w:rPr>
          <w:b/>
          <w:bCs/>
          <w:sz w:val="26"/>
          <w:szCs w:val="26"/>
          <w:u w:val="single"/>
        </w:rPr>
        <w:t>S</w:t>
      </w:r>
      <w:r w:rsidRPr="4DDFA3CD">
        <w:rPr>
          <w:b/>
          <w:bCs/>
          <w:sz w:val="26"/>
          <w:szCs w:val="26"/>
          <w:u w:val="single"/>
        </w:rPr>
        <w:t>upport</w:t>
      </w:r>
    </w:p>
    <w:p w14:paraId="0453A2DE" w14:textId="77777777" w:rsidR="00592E87" w:rsidRDefault="00592E87" w:rsidP="00B01F66"/>
    <w:p w14:paraId="69D1CAE3" w14:textId="530243E1" w:rsidR="00B01F66" w:rsidRDefault="71D1237D">
      <w:pPr>
        <w:rPr>
          <w:b/>
          <w:bCs/>
        </w:rPr>
      </w:pPr>
      <w:r w:rsidRPr="00A348D3">
        <w:rPr>
          <w:b/>
          <w:bCs/>
        </w:rPr>
        <w:lastRenderedPageBreak/>
        <w:t>P</w:t>
      </w:r>
      <w:r w:rsidR="7F51A043" w:rsidRPr="4DDFA3CD">
        <w:rPr>
          <w:b/>
          <w:bCs/>
        </w:rPr>
        <w:t>lease describe the p</w:t>
      </w:r>
      <w:r w:rsidRPr="00A348D3">
        <w:rPr>
          <w:b/>
          <w:bCs/>
        </w:rPr>
        <w:t>articulars of any other financial support received or applied for in connection with this visit (matching or part funding of</w:t>
      </w:r>
      <w:r w:rsidR="390964A0" w:rsidRPr="00A348D3">
        <w:rPr>
          <w:b/>
          <w:bCs/>
        </w:rPr>
        <w:t xml:space="preserve"> </w:t>
      </w:r>
      <w:r w:rsidRPr="00A348D3">
        <w:rPr>
          <w:b/>
          <w:bCs/>
        </w:rPr>
        <w:t xml:space="preserve">the visit from another source is welcomed by </w:t>
      </w:r>
      <w:r w:rsidR="4508A051" w:rsidRPr="4DDFA3CD">
        <w:rPr>
          <w:b/>
          <w:bCs/>
        </w:rPr>
        <w:t>LSW</w:t>
      </w:r>
      <w:r w:rsidRPr="00A348D3">
        <w:rPr>
          <w:b/>
          <w:bCs/>
        </w:rPr>
        <w:t>)</w:t>
      </w:r>
      <w:r w:rsidR="6388F3FE" w:rsidRPr="4DDFA3CD">
        <w:rPr>
          <w:b/>
          <w:bCs/>
        </w:rPr>
        <w:t>:</w:t>
      </w:r>
      <w:r w:rsidRPr="00A348D3">
        <w:rPr>
          <w:b/>
          <w:bCs/>
        </w:rPr>
        <w:t xml:space="preserve"> *</w:t>
      </w:r>
    </w:p>
    <w:p w14:paraId="31A40925" w14:textId="66DFE389" w:rsidR="4DDFA3CD" w:rsidRDefault="4DDFA3CD" w:rsidP="4DDFA3CD">
      <w:pPr>
        <w:rPr>
          <w:b/>
          <w:bCs/>
        </w:rPr>
      </w:pPr>
    </w:p>
    <w:p w14:paraId="3061634C" w14:textId="17F02888" w:rsidR="00B01F66" w:rsidRDefault="00B01F66" w:rsidP="4DDFA3CD">
      <w:pPr>
        <w:rPr>
          <w:b/>
          <w:bCs/>
        </w:rPr>
      </w:pPr>
      <w:r w:rsidRPr="4DDFA3CD">
        <w:rPr>
          <w:b/>
          <w:bCs/>
        </w:rPr>
        <w:t>P</w:t>
      </w:r>
      <w:r w:rsidR="60DDE374" w:rsidRPr="4DDFA3CD">
        <w:rPr>
          <w:b/>
          <w:bCs/>
        </w:rPr>
        <w:t>lease describe the p</w:t>
      </w:r>
      <w:r w:rsidRPr="4DDFA3CD">
        <w:rPr>
          <w:b/>
          <w:bCs/>
        </w:rPr>
        <w:t>articulars of any travel budget available to you in your current position (i.e. a ring-fenced travel fund)</w:t>
      </w:r>
      <w:r w:rsidR="7172FEFF" w:rsidRPr="4DDFA3CD">
        <w:rPr>
          <w:b/>
          <w:bCs/>
        </w:rPr>
        <w:t>:</w:t>
      </w:r>
      <w:r w:rsidRPr="4DDFA3CD">
        <w:rPr>
          <w:b/>
          <w:bCs/>
        </w:rPr>
        <w:t xml:space="preserve"> *</w:t>
      </w:r>
    </w:p>
    <w:p w14:paraId="5A564824" w14:textId="77777777" w:rsidR="00592E87" w:rsidRDefault="00592E87" w:rsidP="00B01F66"/>
    <w:p w14:paraId="75815619" w14:textId="39FC99FF" w:rsidR="00463798" w:rsidRPr="00463798" w:rsidRDefault="073248D9" w:rsidP="4DDFA3CD">
      <w:pPr>
        <w:rPr>
          <w:b/>
          <w:bCs/>
          <w:u w:val="single"/>
        </w:rPr>
      </w:pPr>
      <w:r w:rsidRPr="4DDFA3CD">
        <w:rPr>
          <w:b/>
          <w:bCs/>
          <w:sz w:val="26"/>
          <w:szCs w:val="26"/>
          <w:u w:val="single"/>
        </w:rPr>
        <w:t xml:space="preserve">Section E - Previous </w:t>
      </w:r>
      <w:r w:rsidR="2FA4D4C4" w:rsidRPr="4DDFA3CD">
        <w:rPr>
          <w:b/>
          <w:bCs/>
          <w:sz w:val="26"/>
          <w:szCs w:val="26"/>
          <w:u w:val="single"/>
        </w:rPr>
        <w:t xml:space="preserve">LSW Grants </w:t>
      </w:r>
    </w:p>
    <w:p w14:paraId="11881CB1" w14:textId="29C24B6F" w:rsidR="4DDFA3CD" w:rsidRDefault="71D1237D" w:rsidP="00A348D3">
      <w:pPr>
        <w:rPr>
          <w:b/>
          <w:bCs/>
        </w:rPr>
      </w:pPr>
      <w:r w:rsidRPr="6428EAE0">
        <w:rPr>
          <w:b/>
          <w:bCs/>
        </w:rPr>
        <w:t xml:space="preserve">What previous </w:t>
      </w:r>
      <w:r w:rsidR="4FE87379" w:rsidRPr="6428EAE0">
        <w:rPr>
          <w:b/>
          <w:bCs/>
        </w:rPr>
        <w:t>grants</w:t>
      </w:r>
      <w:r w:rsidRPr="6428EAE0">
        <w:rPr>
          <w:b/>
          <w:bCs/>
        </w:rPr>
        <w:t xml:space="preserve">, if any, have you received from the </w:t>
      </w:r>
      <w:r w:rsidR="6828553A" w:rsidRPr="6428EAE0">
        <w:rPr>
          <w:b/>
          <w:bCs/>
        </w:rPr>
        <w:t xml:space="preserve">Learned Society of </w:t>
      </w:r>
      <w:r w:rsidR="6E2142F2" w:rsidRPr="6428EAE0">
        <w:rPr>
          <w:b/>
          <w:bCs/>
        </w:rPr>
        <w:t>Wales (</w:t>
      </w:r>
      <w:r w:rsidRPr="6428EAE0">
        <w:rPr>
          <w:b/>
          <w:bCs/>
        </w:rPr>
        <w:t xml:space="preserve">within the last </w:t>
      </w:r>
      <w:r w:rsidR="520DAE4C" w:rsidRPr="6428EAE0">
        <w:rPr>
          <w:b/>
          <w:bCs/>
        </w:rPr>
        <w:t>two</w:t>
      </w:r>
      <w:r w:rsidRPr="6428EAE0">
        <w:rPr>
          <w:b/>
          <w:bCs/>
        </w:rPr>
        <w:t xml:space="preserve"> years)? Please</w:t>
      </w:r>
      <w:r w:rsidR="390964A0" w:rsidRPr="6428EAE0">
        <w:rPr>
          <w:b/>
          <w:bCs/>
        </w:rPr>
        <w:t xml:space="preserve"> </w:t>
      </w:r>
      <w:r w:rsidRPr="6428EAE0">
        <w:rPr>
          <w:b/>
          <w:bCs/>
        </w:rPr>
        <w:t xml:space="preserve">give names and dates. Please note that applicants may hold a maximum of two </w:t>
      </w:r>
      <w:r w:rsidR="2374FCA6" w:rsidRPr="6428EAE0">
        <w:rPr>
          <w:b/>
          <w:bCs/>
        </w:rPr>
        <w:t>LSW</w:t>
      </w:r>
      <w:r w:rsidRPr="6428EAE0">
        <w:rPr>
          <w:b/>
          <w:bCs/>
        </w:rPr>
        <w:t xml:space="preserve"> Grants in a </w:t>
      </w:r>
      <w:r w:rsidR="608BA227" w:rsidRPr="6428EAE0">
        <w:rPr>
          <w:b/>
          <w:bCs/>
        </w:rPr>
        <w:t>two-year</w:t>
      </w:r>
      <w:r w:rsidRPr="6428EAE0">
        <w:rPr>
          <w:b/>
          <w:bCs/>
        </w:rPr>
        <w:t xml:space="preserve"> period. *</w:t>
      </w:r>
    </w:p>
    <w:p w14:paraId="02FDC460" w14:textId="77777777" w:rsidR="00A348D3" w:rsidRPr="00A348D3" w:rsidRDefault="00A348D3" w:rsidP="00A348D3">
      <w:pPr>
        <w:rPr>
          <w:b/>
          <w:bCs/>
        </w:rPr>
      </w:pPr>
    </w:p>
    <w:p w14:paraId="0D048255" w14:textId="77777777" w:rsidR="00463798" w:rsidRPr="00463798" w:rsidRDefault="00463798" w:rsidP="4DDFA3CD">
      <w:pPr>
        <w:rPr>
          <w:b/>
          <w:bCs/>
          <w:sz w:val="28"/>
          <w:szCs w:val="28"/>
          <w:u w:val="single"/>
        </w:rPr>
      </w:pPr>
      <w:r w:rsidRPr="4DDFA3CD">
        <w:rPr>
          <w:b/>
          <w:bCs/>
          <w:sz w:val="26"/>
          <w:szCs w:val="26"/>
          <w:u w:val="single"/>
        </w:rPr>
        <w:t>Section F - Publications</w:t>
      </w:r>
    </w:p>
    <w:p w14:paraId="338EEC1A" w14:textId="77777777" w:rsidR="00463798" w:rsidRDefault="00463798" w:rsidP="00463798"/>
    <w:p w14:paraId="58C211B3" w14:textId="00A70323" w:rsidR="00B01F66" w:rsidRDefault="00B01F66" w:rsidP="4DDFA3CD">
      <w:pPr>
        <w:rPr>
          <w:b/>
          <w:bCs/>
        </w:rPr>
      </w:pPr>
      <w:r w:rsidRPr="4DDFA3CD">
        <w:rPr>
          <w:b/>
          <w:bCs/>
        </w:rPr>
        <w:t>Please provide a list of a maximum of three principal publications which are relevant to the application. You may provide a</w:t>
      </w:r>
      <w:r w:rsidR="00463798" w:rsidRPr="4DDFA3CD">
        <w:rPr>
          <w:b/>
          <w:bCs/>
        </w:rPr>
        <w:t xml:space="preserve"> </w:t>
      </w:r>
      <w:r w:rsidRPr="4DDFA3CD">
        <w:rPr>
          <w:b/>
          <w:bCs/>
        </w:rPr>
        <w:t>short outline explaining the significance of the publications (Maximum 50 words per publication)</w:t>
      </w:r>
      <w:r w:rsidR="70FA039F" w:rsidRPr="4DDFA3CD">
        <w:rPr>
          <w:b/>
          <w:bCs/>
        </w:rPr>
        <w:t xml:space="preserve">: </w:t>
      </w:r>
      <w:r w:rsidRPr="4DDFA3CD">
        <w:rPr>
          <w:b/>
          <w:bCs/>
        </w:rPr>
        <w:t>*</w:t>
      </w:r>
    </w:p>
    <w:p w14:paraId="2B373F31" w14:textId="77777777" w:rsidR="00463798" w:rsidRPr="00581FBB" w:rsidRDefault="00463798" w:rsidP="00B01F66"/>
    <w:p w14:paraId="43E7CCAD" w14:textId="0BF02C9C" w:rsidR="00B01F66" w:rsidRDefault="00B01F66" w:rsidP="4DDFA3CD">
      <w:pPr>
        <w:rPr>
          <w:b/>
          <w:bCs/>
          <w:sz w:val="28"/>
          <w:szCs w:val="28"/>
          <w:u w:val="single"/>
        </w:rPr>
      </w:pPr>
      <w:r w:rsidRPr="4DDFA3CD">
        <w:rPr>
          <w:b/>
          <w:bCs/>
          <w:sz w:val="26"/>
          <w:szCs w:val="26"/>
          <w:u w:val="single"/>
        </w:rPr>
        <w:t xml:space="preserve">Section G </w:t>
      </w:r>
      <w:r w:rsidR="15ED7BD6" w:rsidRPr="4DDFA3CD">
        <w:rPr>
          <w:b/>
          <w:bCs/>
          <w:sz w:val="26"/>
          <w:szCs w:val="26"/>
          <w:u w:val="single"/>
        </w:rPr>
        <w:t>-</w:t>
      </w:r>
      <w:r w:rsidRPr="4DDFA3CD">
        <w:rPr>
          <w:b/>
          <w:bCs/>
          <w:sz w:val="26"/>
          <w:szCs w:val="26"/>
          <w:u w:val="single"/>
        </w:rPr>
        <w:t xml:space="preserve"> Costings</w:t>
      </w:r>
    </w:p>
    <w:p w14:paraId="046D4164" w14:textId="77777777" w:rsidR="009B0A31" w:rsidRDefault="009B0A31" w:rsidP="00B01F66">
      <w:pPr>
        <w:rPr>
          <w:b/>
          <w:bCs/>
        </w:rPr>
      </w:pPr>
    </w:p>
    <w:p w14:paraId="5EDAC6FB" w14:textId="21779A75" w:rsidR="00B01F66" w:rsidRDefault="00B01F66" w:rsidP="4DDFA3CD">
      <w:pPr>
        <w:rPr>
          <w:b/>
          <w:bCs/>
        </w:rPr>
      </w:pPr>
      <w:r w:rsidRPr="4DDFA3CD">
        <w:rPr>
          <w:b/>
          <w:bCs/>
        </w:rPr>
        <w:t>Please upload your proposed budget and costs in excel format. Check guidelines for details of eligible and ineligible costs *</w:t>
      </w:r>
    </w:p>
    <w:p w14:paraId="0A1064BA" w14:textId="70347C8E" w:rsidR="00B01F66" w:rsidRPr="00581FBB" w:rsidRDefault="009B0A31" w:rsidP="3D902165">
      <w:pPr>
        <w:rPr>
          <w:b/>
          <w:bCs/>
          <w:highlight w:val="yellow"/>
        </w:rPr>
      </w:pPr>
      <w:r w:rsidRPr="4DDFA3CD">
        <w:rPr>
          <w:b/>
          <w:bCs/>
          <w:highlight w:val="yellow"/>
        </w:rPr>
        <w:t>(DOCUMENT TO BE SUBMITTED</w:t>
      </w:r>
      <w:r w:rsidR="31E620A1" w:rsidRPr="4DDFA3CD">
        <w:rPr>
          <w:b/>
          <w:bCs/>
          <w:highlight w:val="yellow"/>
        </w:rPr>
        <w:t xml:space="preserve"> ALONGSIDE THIS FORM</w:t>
      </w:r>
      <w:r w:rsidRPr="4DDFA3CD">
        <w:rPr>
          <w:b/>
          <w:bCs/>
          <w:highlight w:val="yellow"/>
        </w:rPr>
        <w:t>)</w:t>
      </w:r>
    </w:p>
    <w:p w14:paraId="168C9789" w14:textId="77777777" w:rsidR="00805F08" w:rsidRPr="00581FBB" w:rsidRDefault="00805F08" w:rsidP="00B01F66"/>
    <w:p w14:paraId="31F4E95F" w14:textId="2C9C7FBB" w:rsidR="00B01F66" w:rsidRPr="00581FBB" w:rsidRDefault="00B01F66" w:rsidP="3D902165">
      <w:r>
        <w:t>Total expenses (</w:t>
      </w:r>
      <w:r w:rsidR="25C61D8F" w:rsidRPr="4DDFA3CD">
        <w:rPr>
          <w:rFonts w:ascii="Aptos" w:eastAsia="Aptos" w:hAnsi="Aptos" w:cs="Aptos"/>
        </w:rPr>
        <w:t>GBP</w:t>
      </w:r>
      <w:r>
        <w:t>) *</w:t>
      </w:r>
    </w:p>
    <w:p w14:paraId="0EB027BF" w14:textId="4BD0E1CA" w:rsidR="00B01F66" w:rsidRDefault="6C9536C0" w:rsidP="3D902165">
      <w:r>
        <w:t>£</w:t>
      </w:r>
      <w:r w:rsidR="3C99E40F">
        <w:t>:</w:t>
      </w:r>
    </w:p>
    <w:p w14:paraId="562CA3E8" w14:textId="355F3FD6" w:rsidR="00B01F66" w:rsidRPr="00805F08" w:rsidRDefault="00B01F66" w:rsidP="3D902165">
      <w:r>
        <w:t>Other sources of income (if applicable) (</w:t>
      </w:r>
      <w:r w:rsidR="389E4A37" w:rsidRPr="4DDFA3CD">
        <w:rPr>
          <w:rFonts w:ascii="Aptos" w:eastAsia="Aptos" w:hAnsi="Aptos" w:cs="Aptos"/>
        </w:rPr>
        <w:t>GBP</w:t>
      </w:r>
      <w:r>
        <w:t>)</w:t>
      </w:r>
    </w:p>
    <w:p w14:paraId="0998D520" w14:textId="6ED6AC5C" w:rsidR="00B01F66" w:rsidRPr="00805F08" w:rsidRDefault="7E912F27" w:rsidP="3D902165">
      <w:r>
        <w:t>£</w:t>
      </w:r>
      <w:r w:rsidR="531A6903">
        <w:t>:</w:t>
      </w:r>
    </w:p>
    <w:p w14:paraId="4734D7EF" w14:textId="5F2A910A" w:rsidR="00B01F66" w:rsidRPr="00805F08" w:rsidRDefault="00B01F66" w:rsidP="3D902165">
      <w:r>
        <w:lastRenderedPageBreak/>
        <w:t>Total amount sought (</w:t>
      </w:r>
      <w:r w:rsidR="51AA63D2" w:rsidRPr="4DDFA3CD">
        <w:rPr>
          <w:rFonts w:ascii="Aptos" w:eastAsia="Aptos" w:hAnsi="Aptos" w:cs="Aptos"/>
        </w:rPr>
        <w:t>GBP</w:t>
      </w:r>
      <w:r>
        <w:t>) *</w:t>
      </w:r>
    </w:p>
    <w:p w14:paraId="27812CD0" w14:textId="3EC64A7B" w:rsidR="4DDFA3CD" w:rsidRPr="00A348D3" w:rsidRDefault="2B26912A" w:rsidP="00A348D3">
      <w:r>
        <w:t>£</w:t>
      </w:r>
    </w:p>
    <w:p w14:paraId="301DDBA1" w14:textId="62598647" w:rsidR="005E2EF8" w:rsidRDefault="005E2EF8" w:rsidP="070C1D0F">
      <w:pPr>
        <w:rPr>
          <w:b/>
          <w:bCs/>
          <w:sz w:val="26"/>
          <w:szCs w:val="26"/>
          <w:u w:val="single"/>
        </w:rPr>
      </w:pPr>
    </w:p>
    <w:p w14:paraId="51E1C53C" w14:textId="77777777" w:rsidR="004F1EA2" w:rsidRPr="004F1EA2" w:rsidRDefault="004F1EA2" w:rsidP="4DDFA3CD">
      <w:pPr>
        <w:rPr>
          <w:b/>
          <w:bCs/>
          <w:sz w:val="26"/>
          <w:szCs w:val="26"/>
          <w:u w:val="single"/>
        </w:rPr>
      </w:pPr>
      <w:r w:rsidRPr="4DDFA3CD">
        <w:rPr>
          <w:b/>
          <w:bCs/>
          <w:sz w:val="26"/>
          <w:szCs w:val="26"/>
          <w:u w:val="single"/>
        </w:rPr>
        <w:t>Declarations</w:t>
      </w:r>
    </w:p>
    <w:p w14:paraId="0FB8A707" w14:textId="1F279D8C" w:rsidR="00B01F66" w:rsidRPr="00EC7B4D" w:rsidRDefault="00B01F66" w:rsidP="00B01F66">
      <w:pPr>
        <w:rPr>
          <w:b/>
          <w:bCs/>
        </w:rPr>
      </w:pPr>
      <w:r w:rsidRPr="00EC7B4D">
        <w:rPr>
          <w:b/>
          <w:bCs/>
        </w:rPr>
        <w:t>Research Ethics</w:t>
      </w:r>
    </w:p>
    <w:p w14:paraId="0D9E1F34" w14:textId="1B76F3F7" w:rsidR="00B01F66" w:rsidRPr="002411A7" w:rsidRDefault="71D1237D" w:rsidP="516BF889">
      <w:r>
        <w:t xml:space="preserve">The </w:t>
      </w:r>
      <w:r w:rsidR="445DBF15">
        <w:t>Learned Society of Wales</w:t>
      </w:r>
      <w:r>
        <w:t xml:space="preserve"> requires the research it funds to be conducted in an ethical manner. Please see the </w:t>
      </w:r>
      <w:hyperlink r:id="rId13">
        <w:r w:rsidR="74446795" w:rsidRPr="070C1D0F">
          <w:rPr>
            <w:rStyle w:val="Hyperlink"/>
          </w:rPr>
          <w:t>UKRI guidance on Research Integrity</w:t>
        </w:r>
      </w:hyperlink>
      <w:r w:rsidR="74446795">
        <w:t xml:space="preserve">. </w:t>
      </w:r>
      <w:r w:rsidR="213E6AB6">
        <w:t xml:space="preserve">Grant </w:t>
      </w:r>
      <w:r>
        <w:t>applicants must indicate whether their proposed research raises any special ethical</w:t>
      </w:r>
      <w:r w:rsidR="2073293B">
        <w:t xml:space="preserve"> </w:t>
      </w:r>
      <w:r>
        <w:t>issues, and, where appropriate, must confirm that they have secured approval for the proposed research from their respective</w:t>
      </w:r>
      <w:r w:rsidR="2073293B">
        <w:t xml:space="preserve"> </w:t>
      </w:r>
      <w:r>
        <w:t>institution’s Research Ethics Committee (or its equivalent).</w:t>
      </w:r>
    </w:p>
    <w:p w14:paraId="7EA9C6E5" w14:textId="5EF5867C" w:rsidR="00B01F66" w:rsidRDefault="71D1237D" w:rsidP="00EC7B4D">
      <w:r>
        <w:t>Independent researchers without access to formal ethical scrutiny and approval must briefly describe any potential ethical issues</w:t>
      </w:r>
      <w:r w:rsidR="2073293B">
        <w:t xml:space="preserve"> </w:t>
      </w:r>
      <w:r>
        <w:t>as defined in publications by authoritative bodies, one such being the manual on Ethics Self-assessment provided by the EU</w:t>
      </w:r>
      <w:r w:rsidR="2073293B">
        <w:t xml:space="preserve"> </w:t>
      </w:r>
      <w:r>
        <w:t xml:space="preserve">Commission. They must explain how any such issues will be addressed. The independent researcher's ethics </w:t>
      </w:r>
      <w:r w:rsidR="38BCABBC">
        <w:t>self-assessment</w:t>
      </w:r>
      <w:r>
        <w:t xml:space="preserve"> and</w:t>
      </w:r>
      <w:r w:rsidR="2073293B">
        <w:t xml:space="preserve"> </w:t>
      </w:r>
      <w:r>
        <w:t xml:space="preserve">proposed plan for managing ethics issues may be reviewed by </w:t>
      </w:r>
      <w:r w:rsidR="5CDDD869">
        <w:t xml:space="preserve">the Chair or the review panel </w:t>
      </w:r>
      <w:r>
        <w:t>one to two experts in the principal research field(s)</w:t>
      </w:r>
      <w:r w:rsidR="46390B74">
        <w:t xml:space="preserve"> </w:t>
      </w:r>
      <w:r>
        <w:t>in which the independent researcher proposes to engage.</w:t>
      </w:r>
      <w:r w:rsidR="368FCA85">
        <w:t xml:space="preserve"> </w:t>
      </w:r>
      <w:r>
        <w:t>All researchers should be aware of the legal requirements that regulate their work.</w:t>
      </w:r>
    </w:p>
    <w:p w14:paraId="6E1337AA" w14:textId="15870C20" w:rsidR="00EC7B4D" w:rsidRDefault="00EC7B4D" w:rsidP="00EC7B4D"/>
    <w:p w14:paraId="73C48496" w14:textId="5D3DD323" w:rsidR="00EC7B4D" w:rsidRDefault="09DC910E" w:rsidP="070C1D0F">
      <w:r w:rsidRPr="070C1D0F">
        <w:rPr>
          <w:b/>
          <w:bCs/>
        </w:rPr>
        <w:t>Please confirm that you are aware of and have signed up to your institution's codes of good research conduct with respect to the conduct of research including; principles of good practice, ethical approval, competence, responsibility, integrity, rights and dignity of research participants, data management and dissemination</w:t>
      </w:r>
      <w:r w:rsidR="49553510" w:rsidRPr="070C1D0F">
        <w:rPr>
          <w:b/>
          <w:bCs/>
        </w:rPr>
        <w:t xml:space="preserve">. For independent researchers, please confirm that you have followed the guidelines above and can provide details if required: </w:t>
      </w:r>
      <w:r w:rsidR="2CF5D9DB" w:rsidRPr="070C1D0F">
        <w:rPr>
          <w:b/>
          <w:bCs/>
        </w:rPr>
        <w:t>*</w:t>
      </w:r>
    </w:p>
    <w:p w14:paraId="0D993C75" w14:textId="7E8549A4" w:rsidR="00EC7B4D" w:rsidRDefault="6BCC4323" w:rsidP="070C1D0F">
      <w:pPr>
        <w:rPr>
          <w:rFonts w:ascii="Aptos" w:eastAsia="Aptos" w:hAnsi="Aptos" w:cs="Aptos"/>
        </w:rPr>
      </w:pPr>
      <w:r w:rsidRPr="070C1D0F">
        <w:rPr>
          <w:rFonts w:ascii="Aptos" w:eastAsia="Aptos" w:hAnsi="Aptos" w:cs="Aptos"/>
        </w:rPr>
        <w:t>☐ I am aware of and have signed up to my institution’s codes of good research conduct</w:t>
      </w:r>
    </w:p>
    <w:p w14:paraId="5F52E2D4" w14:textId="62E58B6E" w:rsidR="00EC7B4D" w:rsidRDefault="6BCC4323" w:rsidP="070C1D0F">
      <w:r w:rsidRPr="070C1D0F">
        <w:rPr>
          <w:rFonts w:ascii="Aptos" w:eastAsia="Aptos" w:hAnsi="Aptos" w:cs="Aptos"/>
        </w:rPr>
        <w:t>☐ I have followed the guidelines above and am will</w:t>
      </w:r>
      <w:r w:rsidR="7007F77A" w:rsidRPr="070C1D0F">
        <w:rPr>
          <w:rFonts w:ascii="Aptos" w:eastAsia="Aptos" w:hAnsi="Aptos" w:cs="Aptos"/>
        </w:rPr>
        <w:t>ing to provide details if required</w:t>
      </w:r>
    </w:p>
    <w:p w14:paraId="4ED3ED7F" w14:textId="2CB42A16" w:rsidR="00EC7B4D" w:rsidRDefault="00EC7B4D" w:rsidP="070C1D0F">
      <w:pPr>
        <w:rPr>
          <w:b/>
          <w:bCs/>
        </w:rPr>
      </w:pPr>
    </w:p>
    <w:p w14:paraId="55984D70" w14:textId="6C30D284" w:rsidR="070C1D0F" w:rsidRDefault="070C1D0F" w:rsidP="070C1D0F">
      <w:pPr>
        <w:rPr>
          <w:b/>
          <w:bCs/>
        </w:rPr>
      </w:pPr>
    </w:p>
    <w:p w14:paraId="5E23D825" w14:textId="79B0F543" w:rsidR="070C1D0F" w:rsidRDefault="070C1D0F" w:rsidP="070C1D0F">
      <w:pPr>
        <w:rPr>
          <w:b/>
          <w:bCs/>
        </w:rPr>
      </w:pPr>
    </w:p>
    <w:p w14:paraId="6CE4F1F3" w14:textId="1C8F0284" w:rsidR="00B01F66" w:rsidRDefault="00B01F66" w:rsidP="070C1D0F">
      <w:r w:rsidRPr="070C1D0F">
        <w:rPr>
          <w:b/>
          <w:bCs/>
        </w:rPr>
        <w:lastRenderedPageBreak/>
        <w:t>Please confirm that you have secured approval for the proposed research from your respective institution's Research</w:t>
      </w:r>
      <w:r w:rsidR="00EC7B4D" w:rsidRPr="070C1D0F">
        <w:rPr>
          <w:b/>
          <w:bCs/>
        </w:rPr>
        <w:t xml:space="preserve"> </w:t>
      </w:r>
      <w:r w:rsidRPr="070C1D0F">
        <w:rPr>
          <w:b/>
          <w:bCs/>
        </w:rPr>
        <w:t>Ethics Committee (or its equivalent) or that,</w:t>
      </w:r>
      <w:r w:rsidR="0244B5AA" w:rsidRPr="070C1D0F">
        <w:rPr>
          <w:b/>
          <w:bCs/>
        </w:rPr>
        <w:t xml:space="preserve"> i</w:t>
      </w:r>
      <w:r w:rsidR="0BFE926B" w:rsidRPr="070C1D0F">
        <w:rPr>
          <w:b/>
          <w:bCs/>
        </w:rPr>
        <w:t>n the case that your application for funding in successful, you can commit to securing ethical approval.</w:t>
      </w:r>
      <w:r w:rsidRPr="070C1D0F">
        <w:rPr>
          <w:b/>
          <w:bCs/>
        </w:rPr>
        <w:t xml:space="preserve"> </w:t>
      </w:r>
      <w:r w:rsidR="3FD6BE94" w:rsidRPr="070C1D0F">
        <w:rPr>
          <w:b/>
          <w:bCs/>
        </w:rPr>
        <w:t>For</w:t>
      </w:r>
      <w:r w:rsidRPr="070C1D0F">
        <w:rPr>
          <w:b/>
          <w:bCs/>
        </w:rPr>
        <w:t xml:space="preserve"> independent researchers</w:t>
      </w:r>
      <w:r w:rsidR="50F550CF" w:rsidRPr="070C1D0F">
        <w:rPr>
          <w:b/>
          <w:bCs/>
        </w:rPr>
        <w:t>, please confirm</w:t>
      </w:r>
      <w:r w:rsidRPr="070C1D0F">
        <w:rPr>
          <w:b/>
          <w:bCs/>
        </w:rPr>
        <w:t xml:space="preserve"> that you have followed the guidelines</w:t>
      </w:r>
      <w:r w:rsidR="00EC7B4D" w:rsidRPr="070C1D0F">
        <w:rPr>
          <w:b/>
          <w:bCs/>
        </w:rPr>
        <w:t xml:space="preserve"> </w:t>
      </w:r>
      <w:r w:rsidRPr="070C1D0F">
        <w:rPr>
          <w:b/>
          <w:bCs/>
        </w:rPr>
        <w:t>above and can provide details if required</w:t>
      </w:r>
      <w:r w:rsidR="789D5981" w:rsidRPr="070C1D0F">
        <w:rPr>
          <w:b/>
          <w:bCs/>
        </w:rPr>
        <w:t>:</w:t>
      </w:r>
      <w:r w:rsidRPr="070C1D0F">
        <w:rPr>
          <w:b/>
          <w:bCs/>
        </w:rPr>
        <w:t xml:space="preserve"> *</w:t>
      </w:r>
    </w:p>
    <w:p w14:paraId="7A1422EA" w14:textId="6650874D" w:rsidR="070C1D0F" w:rsidRDefault="070C1D0F" w:rsidP="070C1D0F">
      <w:pPr>
        <w:rPr>
          <w:b/>
          <w:bCs/>
        </w:rPr>
      </w:pPr>
    </w:p>
    <w:p w14:paraId="61998B1A" w14:textId="46FF5996" w:rsidR="4DDFA3CD" w:rsidRDefault="01F94AFB" w:rsidP="4DDFA3CD">
      <w:r w:rsidRPr="070C1D0F">
        <w:rPr>
          <w:rFonts w:ascii="Aptos" w:eastAsia="Aptos" w:hAnsi="Aptos" w:cs="Aptos"/>
        </w:rPr>
        <w:t xml:space="preserve">☐ </w:t>
      </w:r>
      <w:r w:rsidR="4ECE194B" w:rsidRPr="070C1D0F">
        <w:rPr>
          <w:rFonts w:ascii="Aptos" w:eastAsia="Aptos" w:hAnsi="Aptos" w:cs="Aptos"/>
        </w:rPr>
        <w:t xml:space="preserve">I </w:t>
      </w:r>
      <w:r w:rsidRPr="070C1D0F">
        <w:rPr>
          <w:rFonts w:ascii="Aptos" w:eastAsia="Aptos" w:hAnsi="Aptos" w:cs="Aptos"/>
        </w:rPr>
        <w:t>have</w:t>
      </w:r>
      <w:r w:rsidR="00B01F66">
        <w:t xml:space="preserve"> secured approval for the proposed research from </w:t>
      </w:r>
      <w:r w:rsidR="646C221F">
        <w:t>my</w:t>
      </w:r>
      <w:r w:rsidR="00B01F66">
        <w:t xml:space="preserve"> institution's research ethics committee (or its equivalent)</w:t>
      </w:r>
    </w:p>
    <w:p w14:paraId="726D5B2A" w14:textId="521D8644" w:rsidR="4DDFA3CD" w:rsidRDefault="1F3D2C18" w:rsidP="4DDFA3CD">
      <w:r w:rsidRPr="070C1D0F">
        <w:rPr>
          <w:rFonts w:ascii="Aptos" w:eastAsia="Aptos" w:hAnsi="Aptos" w:cs="Aptos"/>
        </w:rPr>
        <w:t>☐ I am committed to, and intend to secure</w:t>
      </w:r>
      <w:r>
        <w:t xml:space="preserve"> approval for the proposed research from my institution's research ethics committee (or its equivalent)</w:t>
      </w:r>
    </w:p>
    <w:p w14:paraId="6DC2269C" w14:textId="40F2AEA4" w:rsidR="4DDFA3CD" w:rsidRDefault="18422271" w:rsidP="070C1D0F">
      <w:r w:rsidRPr="070C1D0F">
        <w:rPr>
          <w:rFonts w:ascii="Aptos" w:eastAsia="Aptos" w:hAnsi="Aptos" w:cs="Aptos"/>
        </w:rPr>
        <w:t>☐ I have followed the guidelines above and am willing to provide details if required</w:t>
      </w:r>
    </w:p>
    <w:p w14:paraId="3C7E139B" w14:textId="0A2AC978" w:rsidR="4DDFA3CD" w:rsidRDefault="4DDFA3CD" w:rsidP="070C1D0F"/>
    <w:p w14:paraId="4348DB47" w14:textId="34225248" w:rsidR="4DDFA3CD" w:rsidRDefault="4DDFA3CD" w:rsidP="4DDFA3CD"/>
    <w:p w14:paraId="51627CA0" w14:textId="440D10D6" w:rsidR="00B01F66" w:rsidRPr="0018708C" w:rsidRDefault="71D1237D" w:rsidP="4DDFA3CD">
      <w:pPr>
        <w:rPr>
          <w:b/>
          <w:bCs/>
        </w:rPr>
      </w:pPr>
      <w:r w:rsidRPr="4DDFA3CD">
        <w:rPr>
          <w:b/>
          <w:bCs/>
        </w:rPr>
        <w:t>Please note that submitting the application form constitutes confirmation that the information provided is complete and</w:t>
      </w:r>
      <w:r w:rsidR="368FCA85" w:rsidRPr="4DDFA3CD">
        <w:rPr>
          <w:b/>
          <w:bCs/>
        </w:rPr>
        <w:t xml:space="preserve"> </w:t>
      </w:r>
      <w:r w:rsidRPr="4DDFA3CD">
        <w:rPr>
          <w:b/>
          <w:bCs/>
        </w:rPr>
        <w:t>accurate, and acceptance of all terms, conditions and notices contained in the guidelines for Applicants. Subsequent</w:t>
      </w:r>
      <w:r w:rsidR="368FCA85" w:rsidRPr="4DDFA3CD">
        <w:rPr>
          <w:b/>
          <w:bCs/>
        </w:rPr>
        <w:t xml:space="preserve"> </w:t>
      </w:r>
      <w:r w:rsidRPr="4DDFA3CD">
        <w:rPr>
          <w:b/>
          <w:bCs/>
        </w:rPr>
        <w:t>discovery of any deliberate falsehood will automatically render the application null and void. If an award has been made,</w:t>
      </w:r>
      <w:r w:rsidR="7312496B" w:rsidRPr="4DDFA3CD">
        <w:rPr>
          <w:b/>
          <w:bCs/>
        </w:rPr>
        <w:t xml:space="preserve"> </w:t>
      </w:r>
      <w:r w:rsidRPr="4DDFA3CD">
        <w:rPr>
          <w:b/>
          <w:bCs/>
        </w:rPr>
        <w:t xml:space="preserve">the </w:t>
      </w:r>
      <w:r w:rsidR="0EB5F324" w:rsidRPr="4DDFA3CD">
        <w:rPr>
          <w:b/>
          <w:bCs/>
        </w:rPr>
        <w:t>Learned Society of Wales</w:t>
      </w:r>
      <w:r w:rsidRPr="4DDFA3CD">
        <w:rPr>
          <w:b/>
          <w:bCs/>
        </w:rPr>
        <w:t xml:space="preserve"> may require a full refund. It is the applicants’ responsibility to ensure the application is received by the</w:t>
      </w:r>
      <w:r w:rsidR="7312496B" w:rsidRPr="4DDFA3CD">
        <w:rPr>
          <w:b/>
          <w:bCs/>
        </w:rPr>
        <w:t xml:space="preserve"> </w:t>
      </w:r>
      <w:r w:rsidRPr="4DDFA3CD">
        <w:rPr>
          <w:b/>
          <w:bCs/>
        </w:rPr>
        <w:t>deadline date outlined above. Late applications will not be accepted. No exceptions will be made to this rule. *</w:t>
      </w:r>
    </w:p>
    <w:p w14:paraId="11CBF57D" w14:textId="0A68E4CF" w:rsidR="00B01F66" w:rsidRDefault="43925F61" w:rsidP="4DDFA3CD">
      <w:r w:rsidRPr="4DDFA3CD">
        <w:rPr>
          <w:rFonts w:ascii="Aptos" w:eastAsia="Aptos" w:hAnsi="Aptos" w:cs="Aptos"/>
        </w:rPr>
        <w:t>☐</w:t>
      </w:r>
      <w:r w:rsidRPr="4DDFA3CD">
        <w:t xml:space="preserve"> </w:t>
      </w:r>
      <w:r w:rsidR="00B01F66">
        <w:t>I accept all terms, conditions and notices contained in the Guidelines for Applicants. The information I have provided is</w:t>
      </w:r>
      <w:r w:rsidR="0018708C">
        <w:t xml:space="preserve"> </w:t>
      </w:r>
      <w:r w:rsidR="00B01F66">
        <w:t>complete and accurate to the best of my knowledge.</w:t>
      </w:r>
    </w:p>
    <w:p w14:paraId="238E5B77" w14:textId="77777777" w:rsidR="0018708C" w:rsidRDefault="0018708C" w:rsidP="00B01F66"/>
    <w:p w14:paraId="58956F49" w14:textId="2AAC9482" w:rsidR="00B01F66" w:rsidRPr="00866CB1" w:rsidRDefault="00B01F66" w:rsidP="3D902165">
      <w:pPr>
        <w:rPr>
          <w:rFonts w:ascii="Aptos" w:eastAsia="SimSun" w:hAnsi="Aptos" w:cs="Arial"/>
          <w:b/>
          <w:bCs/>
          <w:highlight w:val="yellow"/>
        </w:rPr>
      </w:pPr>
      <w:r w:rsidRPr="4DDFA3CD">
        <w:rPr>
          <w:b/>
          <w:bCs/>
        </w:rPr>
        <w:t xml:space="preserve">To enable us to process your application please indicate that you have read and consent to the </w:t>
      </w:r>
      <w:r w:rsidR="7C8CE202" w:rsidRPr="4DDFA3CD">
        <w:rPr>
          <w:b/>
          <w:bCs/>
        </w:rPr>
        <w:t>LSW Privacy</w:t>
      </w:r>
      <w:r w:rsidRPr="4DDFA3CD">
        <w:rPr>
          <w:b/>
          <w:bCs/>
        </w:rPr>
        <w:t xml:space="preserve"> policy</w:t>
      </w:r>
      <w:r w:rsidR="53BC50A9" w:rsidRPr="4DDFA3CD">
        <w:rPr>
          <w:b/>
          <w:bCs/>
        </w:rPr>
        <w:t xml:space="preserve"> </w:t>
      </w:r>
      <w:hyperlink r:id="rId14">
        <w:r w:rsidR="53BC50A9" w:rsidRPr="4DDFA3CD">
          <w:rPr>
            <w:rStyle w:val="Hyperlink"/>
            <w:rFonts w:ascii="Aptos" w:eastAsia="SimSun" w:hAnsi="Aptos" w:cs="Arial"/>
            <w:b/>
            <w:bCs/>
          </w:rPr>
          <w:t>You can read the Society's full Privacy Policy to find out what data we retain, how we use it and what your rights are.</w:t>
        </w:r>
      </w:hyperlink>
      <w:r w:rsidR="53BC50A9" w:rsidRPr="4DDFA3CD">
        <w:rPr>
          <w:rFonts w:ascii="Aptos" w:eastAsia="SimSun" w:hAnsi="Aptos" w:cs="Arial"/>
          <w:b/>
          <w:bCs/>
          <w:color w:val="000000" w:themeColor="text1"/>
        </w:rPr>
        <w:t>)</w:t>
      </w:r>
    </w:p>
    <w:p w14:paraId="2DEDADFB" w14:textId="1F816DA0" w:rsidR="00B01F66" w:rsidRDefault="5FCAD25D" w:rsidP="4DDFA3CD">
      <w:r w:rsidRPr="4DDFA3CD">
        <w:rPr>
          <w:rFonts w:ascii="Aptos" w:eastAsia="Aptos" w:hAnsi="Aptos" w:cs="Aptos"/>
        </w:rPr>
        <w:t>☐</w:t>
      </w:r>
      <w:r w:rsidRPr="4DDFA3CD">
        <w:t xml:space="preserve"> </w:t>
      </w:r>
      <w:r w:rsidR="71D1237D">
        <w:t xml:space="preserve">I have read and consent to the </w:t>
      </w:r>
      <w:r w:rsidR="148C405B">
        <w:t xml:space="preserve">LSW </w:t>
      </w:r>
      <w:r w:rsidR="71D1237D">
        <w:t>Data Protection Procedure</w:t>
      </w:r>
    </w:p>
    <w:p w14:paraId="543D56A8" w14:textId="0A221429" w:rsidR="4DDFA3CD" w:rsidRDefault="4DDFA3CD" w:rsidP="4DDFA3CD"/>
    <w:p w14:paraId="00D017BB" w14:textId="7855F043" w:rsidR="00866CB1" w:rsidRDefault="2FD0521E" w:rsidP="516BF889">
      <w:pPr>
        <w:spacing w:before="240" w:after="240"/>
      </w:pPr>
      <w:r w:rsidRPr="516BF889">
        <w:rPr>
          <w:rFonts w:ascii="Aptos" w:eastAsia="Aptos" w:hAnsi="Aptos" w:cs="Aptos"/>
          <w:b/>
          <w:bCs/>
        </w:rPr>
        <w:t>Consent to Share Information</w:t>
      </w:r>
    </w:p>
    <w:p w14:paraId="15674C59" w14:textId="66008999" w:rsidR="1ACF75E9" w:rsidRDefault="1ACF75E9" w:rsidP="3D902165">
      <w:pPr>
        <w:spacing w:before="240" w:after="240"/>
      </w:pPr>
      <w:r w:rsidRPr="4DDFA3CD">
        <w:rPr>
          <w:rFonts w:ascii="Aptos" w:eastAsia="Aptos" w:hAnsi="Aptos" w:cs="Aptos"/>
        </w:rPr>
        <w:lastRenderedPageBreak/>
        <w:t>If my application is successful, I agree that my name, organisation, contact details, and details of my funded project may be shared with the Welsh Government Office in Dublin for the purpose of facilitating introductions, networking opportunities, and other connections that may support the delivery and impact of my project. My information will only be used for this purpose and will be handled in accordance with applicable data protection legislation.</w:t>
      </w:r>
    </w:p>
    <w:p w14:paraId="0202D719" w14:textId="4EE7353B" w:rsidR="4DDFA3CD" w:rsidRDefault="4DDFA3CD" w:rsidP="4DDFA3CD">
      <w:pPr>
        <w:spacing w:before="240" w:after="240"/>
        <w:rPr>
          <w:rFonts w:ascii="Aptos" w:eastAsia="Aptos" w:hAnsi="Aptos" w:cs="Aptos"/>
        </w:rPr>
      </w:pPr>
    </w:p>
    <w:p w14:paraId="64650196" w14:textId="1900B847" w:rsidR="00866CB1" w:rsidRDefault="2FD0521E" w:rsidP="516BF889">
      <w:pPr>
        <w:spacing w:before="240" w:after="240"/>
      </w:pPr>
      <w:r w:rsidRPr="070C1D0F">
        <w:rPr>
          <w:rFonts w:ascii="Aptos" w:eastAsia="Aptos" w:hAnsi="Aptos" w:cs="Aptos"/>
        </w:rPr>
        <w:t xml:space="preserve">☐ </w:t>
      </w:r>
      <w:r w:rsidRPr="070C1D0F">
        <w:rPr>
          <w:rFonts w:ascii="Aptos" w:eastAsia="Aptos" w:hAnsi="Aptos" w:cs="Aptos"/>
          <w:b/>
          <w:bCs/>
        </w:rPr>
        <w:t>I consent to my details being shared with the Welsh Government Office in Dublin.</w:t>
      </w:r>
    </w:p>
    <w:p w14:paraId="6DA9E90F" w14:textId="497A339F" w:rsidR="4DDFA3CD" w:rsidRDefault="4DDFA3CD" w:rsidP="070C1D0F">
      <w:pPr>
        <w:spacing w:before="240" w:after="240"/>
        <w:rPr>
          <w:rFonts w:ascii="Aptos" w:eastAsia="Aptos" w:hAnsi="Aptos" w:cs="Aptos"/>
          <w:b/>
          <w:bCs/>
        </w:rPr>
      </w:pPr>
    </w:p>
    <w:p w14:paraId="293A0C6E" w14:textId="339ADA49" w:rsidR="4DDFA3CD" w:rsidRDefault="4DDFA3CD" w:rsidP="070C1D0F">
      <w:pPr>
        <w:spacing w:before="240" w:after="240"/>
        <w:rPr>
          <w:rFonts w:ascii="Aptos" w:eastAsia="Aptos" w:hAnsi="Aptos" w:cs="Aptos"/>
          <w:b/>
          <w:bCs/>
        </w:rPr>
      </w:pPr>
    </w:p>
    <w:p w14:paraId="76BDA2B3" w14:textId="6A85B6D1" w:rsidR="4DDFA3CD" w:rsidRDefault="1A2CDCAE" w:rsidP="070C1D0F">
      <w:pPr>
        <w:spacing w:before="240" w:after="240"/>
        <w:rPr>
          <w:b/>
          <w:bCs/>
          <w:u w:val="single"/>
        </w:rPr>
      </w:pPr>
      <w:r w:rsidRPr="070C1D0F">
        <w:rPr>
          <w:b/>
          <w:bCs/>
          <w:sz w:val="26"/>
          <w:szCs w:val="26"/>
          <w:u w:val="single"/>
        </w:rPr>
        <w:t>Diversity and Inclusion Monitoring (Optional)</w:t>
      </w:r>
    </w:p>
    <w:p w14:paraId="625B618E" w14:textId="77777777" w:rsidR="4DDFA3CD" w:rsidRDefault="4DDFA3CD" w:rsidP="4DDFA3CD">
      <w:pPr>
        <w:spacing w:before="240" w:after="240"/>
      </w:pPr>
    </w:p>
    <w:p w14:paraId="7973CAAB" w14:textId="29E51592" w:rsidR="4DDFA3CD" w:rsidRDefault="1A2CDCAE" w:rsidP="4DDFA3CD">
      <w:pPr>
        <w:spacing w:before="240" w:after="240"/>
      </w:pPr>
      <w:r>
        <w:t xml:space="preserve">At the Learned Society of Wales, we are passionate about our ambition to represent the diversity of Wales.  Through demonstrable action, we aim to embed a culture of inclusion and equity in all areas of our work. We will seek out participation from under-represented groups and will value and celebrate the contributions of all. To ensure we continue to uphold these values in a meaningful way, and to identify areas for improvement, we believe it is essential to gather reliable data on our applicants. </w:t>
      </w:r>
    </w:p>
    <w:p w14:paraId="27F1ABF4" w14:textId="2340595F" w:rsidR="4DDFA3CD" w:rsidRDefault="1A2CDCAE" w:rsidP="4DDFA3CD">
      <w:pPr>
        <w:spacing w:before="240" w:after="240"/>
      </w:pPr>
      <w:r>
        <w:t xml:space="preserve">We therefore kindly ask you to complete the following form, which will help us identify current and future needs, possible inequalities, and areas of improvement for the Society, to ensure we can work towards and monitor our progress in fulfilling our commitments. </w:t>
      </w:r>
    </w:p>
    <w:p w14:paraId="18E1C015" w14:textId="477ABF65" w:rsidR="4DDFA3CD" w:rsidRDefault="1A2CDCAE" w:rsidP="4DDFA3CD">
      <w:pPr>
        <w:spacing w:before="240" w:after="240"/>
      </w:pPr>
      <w:r>
        <w:t xml:space="preserve">All data provided will be securely stored in anonymised formats, with access restricted to authorised personnel. Your input in this monitoring is voluntary, anonymised, and used solely for monitoring - not evaluative - purposes. For more information on how we use your data please see our privacy policy: </w:t>
      </w:r>
      <w:hyperlink r:id="rId15">
        <w:r w:rsidRPr="070C1D0F">
          <w:rPr>
            <w:rStyle w:val="Hyperlink"/>
          </w:rPr>
          <w:t>https://www.learnedsociety.wales/privacy-policy/</w:t>
        </w:r>
      </w:hyperlink>
    </w:p>
    <w:p w14:paraId="32C4381D" w14:textId="34E97EFA" w:rsidR="4DDFA3CD" w:rsidRDefault="4DDFA3CD" w:rsidP="4DDFA3CD">
      <w:pPr>
        <w:spacing w:before="240" w:after="240"/>
      </w:pPr>
    </w:p>
    <w:p w14:paraId="72943D8E" w14:textId="3F1F48EC" w:rsidR="4DDFA3CD" w:rsidRDefault="1A2CDCAE" w:rsidP="4DDFA3CD">
      <w:pPr>
        <w:spacing w:before="240" w:after="240"/>
      </w:pPr>
      <w:r w:rsidRPr="070C1D0F">
        <w:rPr>
          <w:b/>
          <w:bCs/>
        </w:rPr>
        <w:t>a) Please select your age category:</w:t>
      </w:r>
    </w:p>
    <w:p w14:paraId="6E7B1DD6" w14:textId="10FDF7D6" w:rsidR="4DDFA3CD" w:rsidRDefault="1A2CDCAE" w:rsidP="4DDFA3CD">
      <w:pPr>
        <w:spacing w:before="240" w:after="240"/>
      </w:pPr>
      <w:r w:rsidRPr="070C1D0F">
        <w:rPr>
          <w:rFonts w:ascii="Aptos" w:eastAsia="Aptos" w:hAnsi="Aptos" w:cs="Aptos"/>
        </w:rPr>
        <w:lastRenderedPageBreak/>
        <w:t xml:space="preserve">☐ </w:t>
      </w:r>
      <w:r>
        <w:t>Under 30</w:t>
      </w:r>
    </w:p>
    <w:p w14:paraId="07CCB406" w14:textId="680A4806" w:rsidR="4DDFA3CD" w:rsidRDefault="1A2CDCAE" w:rsidP="4DDFA3CD">
      <w:pPr>
        <w:spacing w:before="240" w:after="240"/>
      </w:pPr>
      <w:r w:rsidRPr="070C1D0F">
        <w:rPr>
          <w:rFonts w:ascii="Aptos" w:eastAsia="Aptos" w:hAnsi="Aptos" w:cs="Aptos"/>
        </w:rPr>
        <w:t>☐</w:t>
      </w:r>
      <w:r>
        <w:t xml:space="preserve"> 30-35</w:t>
      </w:r>
    </w:p>
    <w:p w14:paraId="2A009642" w14:textId="305196DD" w:rsidR="4DDFA3CD" w:rsidRDefault="1A2CDCAE" w:rsidP="4DDFA3CD">
      <w:pPr>
        <w:spacing w:before="240" w:after="240"/>
      </w:pPr>
      <w:r w:rsidRPr="070C1D0F">
        <w:rPr>
          <w:rFonts w:ascii="Aptos" w:eastAsia="Aptos" w:hAnsi="Aptos" w:cs="Aptos"/>
        </w:rPr>
        <w:t>☐</w:t>
      </w:r>
      <w:r>
        <w:t xml:space="preserve"> 36-45</w:t>
      </w:r>
    </w:p>
    <w:p w14:paraId="7A95875F" w14:textId="2BF5F0A4" w:rsidR="4DDFA3CD" w:rsidRDefault="1A2CDCAE" w:rsidP="4DDFA3CD">
      <w:pPr>
        <w:spacing w:before="240" w:after="240"/>
      </w:pPr>
      <w:r w:rsidRPr="070C1D0F">
        <w:rPr>
          <w:rFonts w:ascii="Aptos" w:eastAsia="Aptos" w:hAnsi="Aptos" w:cs="Aptos"/>
        </w:rPr>
        <w:t>☐</w:t>
      </w:r>
      <w:r>
        <w:t xml:space="preserve"> 46-55</w:t>
      </w:r>
    </w:p>
    <w:p w14:paraId="579DAA2F" w14:textId="152B292C" w:rsidR="4DDFA3CD" w:rsidRDefault="1A2CDCAE" w:rsidP="4DDFA3CD">
      <w:pPr>
        <w:spacing w:before="240" w:after="240"/>
      </w:pPr>
      <w:r w:rsidRPr="070C1D0F">
        <w:rPr>
          <w:rFonts w:ascii="Aptos" w:eastAsia="Aptos" w:hAnsi="Aptos" w:cs="Aptos"/>
        </w:rPr>
        <w:t>☐</w:t>
      </w:r>
      <w:r>
        <w:t xml:space="preserve"> 56-65</w:t>
      </w:r>
    </w:p>
    <w:p w14:paraId="1A70F3B0" w14:textId="3722A17F" w:rsidR="4DDFA3CD" w:rsidRDefault="1A2CDCAE" w:rsidP="4DDFA3CD">
      <w:pPr>
        <w:spacing w:before="240" w:after="240"/>
      </w:pPr>
      <w:r w:rsidRPr="070C1D0F">
        <w:rPr>
          <w:rFonts w:ascii="Aptos" w:eastAsia="Aptos" w:hAnsi="Aptos" w:cs="Aptos"/>
        </w:rPr>
        <w:t>☐</w:t>
      </w:r>
      <w:r>
        <w:t xml:space="preserve"> 66-70</w:t>
      </w:r>
    </w:p>
    <w:p w14:paraId="077E8D7E" w14:textId="5C448FF0" w:rsidR="4DDFA3CD" w:rsidRDefault="1A2CDCAE" w:rsidP="005C27B5">
      <w:pPr>
        <w:spacing w:before="240" w:after="240"/>
      </w:pPr>
      <w:r w:rsidRPr="070C1D0F">
        <w:rPr>
          <w:rFonts w:ascii="Aptos" w:eastAsia="Aptos" w:hAnsi="Aptos" w:cs="Aptos"/>
        </w:rPr>
        <w:t>☐</w:t>
      </w:r>
      <w:r>
        <w:t xml:space="preserve"> Over 70</w:t>
      </w:r>
    </w:p>
    <w:p w14:paraId="476A2CF1" w14:textId="77777777" w:rsidR="4DDFA3CD" w:rsidRDefault="4DDFA3CD" w:rsidP="4DDFA3CD">
      <w:pPr>
        <w:spacing w:before="240" w:after="240"/>
      </w:pPr>
    </w:p>
    <w:p w14:paraId="5652F07D" w14:textId="77777777" w:rsidR="4DDFA3CD" w:rsidRDefault="1A2CDCAE" w:rsidP="4DDFA3CD">
      <w:pPr>
        <w:spacing w:before="240" w:after="240"/>
      </w:pPr>
      <w:r w:rsidRPr="070C1D0F">
        <w:rPr>
          <w:b/>
          <w:bCs/>
        </w:rPr>
        <w:t>b) Which of the following best describes your gender?</w:t>
      </w:r>
    </w:p>
    <w:p w14:paraId="13AE42D0" w14:textId="59A26C97" w:rsidR="4DDFA3CD" w:rsidRDefault="1A2CDCAE" w:rsidP="4DDFA3CD">
      <w:pPr>
        <w:spacing w:before="240" w:after="240"/>
      </w:pPr>
      <w:r w:rsidRPr="070C1D0F">
        <w:rPr>
          <w:rFonts w:ascii="Aptos" w:eastAsia="Aptos" w:hAnsi="Aptos" w:cs="Aptos"/>
        </w:rPr>
        <w:t>☐</w:t>
      </w:r>
      <w:r>
        <w:t xml:space="preserve"> Female</w:t>
      </w:r>
    </w:p>
    <w:p w14:paraId="66C7B933" w14:textId="644CDEBA" w:rsidR="4DDFA3CD" w:rsidRDefault="1A2CDCAE" w:rsidP="4DDFA3CD">
      <w:pPr>
        <w:spacing w:before="240" w:after="240"/>
      </w:pPr>
      <w:r w:rsidRPr="070C1D0F">
        <w:rPr>
          <w:rFonts w:ascii="Aptos" w:eastAsia="Aptos" w:hAnsi="Aptos" w:cs="Aptos"/>
        </w:rPr>
        <w:t>☐</w:t>
      </w:r>
      <w:r>
        <w:t xml:space="preserve"> Male</w:t>
      </w:r>
    </w:p>
    <w:p w14:paraId="7610F385" w14:textId="36F4FDA6" w:rsidR="4DDFA3CD" w:rsidRDefault="1A2CDCAE" w:rsidP="4DDFA3CD">
      <w:pPr>
        <w:spacing w:before="240" w:after="240"/>
      </w:pPr>
      <w:r w:rsidRPr="070C1D0F">
        <w:rPr>
          <w:rFonts w:ascii="Aptos" w:eastAsia="Aptos" w:hAnsi="Aptos" w:cs="Aptos"/>
        </w:rPr>
        <w:t>☐</w:t>
      </w:r>
      <w:r>
        <w:t xml:space="preserve"> Non-binary</w:t>
      </w:r>
    </w:p>
    <w:p w14:paraId="2653D7AC" w14:textId="12E129A5" w:rsidR="4DDFA3CD" w:rsidRDefault="1A2CDCAE" w:rsidP="4DDFA3CD">
      <w:pPr>
        <w:spacing w:before="240" w:after="240"/>
      </w:pPr>
      <w:r w:rsidRPr="070C1D0F">
        <w:rPr>
          <w:rFonts w:ascii="Aptos" w:eastAsia="Aptos" w:hAnsi="Aptos" w:cs="Aptos"/>
        </w:rPr>
        <w:t>☐</w:t>
      </w:r>
      <w:r>
        <w:t xml:space="preserve"> Transgender</w:t>
      </w:r>
    </w:p>
    <w:p w14:paraId="4F44A97F" w14:textId="406081CC" w:rsidR="4DDFA3CD" w:rsidRDefault="1A2CDCAE" w:rsidP="4DDFA3CD">
      <w:pPr>
        <w:spacing w:before="240" w:after="240"/>
      </w:pPr>
      <w:r w:rsidRPr="070C1D0F">
        <w:rPr>
          <w:rFonts w:ascii="Aptos" w:eastAsia="Aptos" w:hAnsi="Aptos" w:cs="Aptos"/>
        </w:rPr>
        <w:t>☐</w:t>
      </w:r>
      <w:r>
        <w:t xml:space="preserve"> Prefer not to say</w:t>
      </w:r>
    </w:p>
    <w:p w14:paraId="772C7959" w14:textId="1E975510" w:rsidR="4DDFA3CD" w:rsidRDefault="1A2CDCAE" w:rsidP="4DDFA3CD">
      <w:pPr>
        <w:spacing w:before="240" w:after="240"/>
      </w:pPr>
      <w:r w:rsidRPr="070C1D0F">
        <w:rPr>
          <w:rFonts w:ascii="Aptos" w:eastAsia="Aptos" w:hAnsi="Aptos" w:cs="Aptos"/>
        </w:rPr>
        <w:t>☐</w:t>
      </w:r>
      <w:r>
        <w:t xml:space="preserve"> Other</w:t>
      </w:r>
    </w:p>
    <w:p w14:paraId="12813905" w14:textId="77777777" w:rsidR="4DDFA3CD" w:rsidRDefault="4DDFA3CD" w:rsidP="4DDFA3CD">
      <w:pPr>
        <w:spacing w:before="240" w:after="240"/>
      </w:pPr>
    </w:p>
    <w:p w14:paraId="5218EF14" w14:textId="262D7094" w:rsidR="4DDFA3CD" w:rsidRDefault="1A2CDCAE" w:rsidP="070C1D0F">
      <w:pPr>
        <w:spacing w:before="240" w:after="240"/>
        <w:rPr>
          <w:b/>
          <w:bCs/>
        </w:rPr>
      </w:pPr>
      <w:r w:rsidRPr="070C1D0F">
        <w:rPr>
          <w:b/>
          <w:bCs/>
        </w:rPr>
        <w:t>c) Which of the following best describes your ethnic group/background?</w:t>
      </w:r>
    </w:p>
    <w:p w14:paraId="7FA376F4" w14:textId="166C547A" w:rsidR="4DDFA3CD" w:rsidRDefault="1A2CDCAE" w:rsidP="070C1D0F">
      <w:pPr>
        <w:spacing w:before="240" w:after="240"/>
        <w:rPr>
          <w:color w:val="222222"/>
        </w:rPr>
      </w:pPr>
      <w:r>
        <w:t xml:space="preserve">☐ </w:t>
      </w:r>
      <w:r w:rsidRPr="070C1D0F">
        <w:rPr>
          <w:color w:val="222222"/>
        </w:rPr>
        <w:t>Asian / Asian Welsh or Asian British</w:t>
      </w:r>
    </w:p>
    <w:p w14:paraId="4FACD768" w14:textId="147301D7" w:rsidR="4DDFA3CD" w:rsidRDefault="1A2CDCAE" w:rsidP="070C1D0F">
      <w:pPr>
        <w:spacing w:before="240" w:after="240"/>
        <w:rPr>
          <w:color w:val="222222"/>
        </w:rPr>
      </w:pPr>
      <w:r w:rsidRPr="070C1D0F">
        <w:rPr>
          <w:rFonts w:ascii="Aptos" w:eastAsia="Aptos" w:hAnsi="Aptos" w:cs="Aptos"/>
        </w:rPr>
        <w:t>☐</w:t>
      </w:r>
      <w:r w:rsidRPr="070C1D0F">
        <w:rPr>
          <w:color w:val="222222"/>
        </w:rPr>
        <w:t xml:space="preserve"> Asian / Asian Welsh or Asian British - Any other Asian background</w:t>
      </w:r>
    </w:p>
    <w:p w14:paraId="6D733C0F" w14:textId="5B760A71" w:rsidR="4DDFA3CD" w:rsidRDefault="1A2CDCAE" w:rsidP="070C1D0F">
      <w:pPr>
        <w:spacing w:before="240" w:after="240"/>
        <w:rPr>
          <w:color w:val="222222"/>
        </w:rPr>
      </w:pPr>
      <w:r>
        <w:t>☐</w:t>
      </w:r>
      <w:r w:rsidRPr="070C1D0F">
        <w:rPr>
          <w:color w:val="222222"/>
        </w:rPr>
        <w:t xml:space="preserve"> Asian / Asian Welsh or Asian British – Bangladeshi</w:t>
      </w:r>
    </w:p>
    <w:p w14:paraId="11202C32" w14:textId="47CBE5D7" w:rsidR="4DDFA3CD" w:rsidRDefault="1A2CDCAE" w:rsidP="070C1D0F">
      <w:pPr>
        <w:spacing w:before="240" w:after="240"/>
        <w:rPr>
          <w:color w:val="222222"/>
        </w:rPr>
      </w:pPr>
      <w:r>
        <w:t>☐</w:t>
      </w:r>
      <w:r w:rsidRPr="070C1D0F">
        <w:rPr>
          <w:color w:val="222222"/>
        </w:rPr>
        <w:t xml:space="preserve"> Asian / Asian Welsh or Asian British – Chinese</w:t>
      </w:r>
    </w:p>
    <w:p w14:paraId="7D94151F" w14:textId="3AEEA8E5" w:rsidR="4DDFA3CD" w:rsidRDefault="1A2CDCAE" w:rsidP="070C1D0F">
      <w:pPr>
        <w:spacing w:before="240" w:after="240"/>
        <w:rPr>
          <w:color w:val="222222"/>
        </w:rPr>
      </w:pPr>
      <w:r>
        <w:t>☐</w:t>
      </w:r>
      <w:r w:rsidRPr="070C1D0F">
        <w:rPr>
          <w:color w:val="222222"/>
        </w:rPr>
        <w:t xml:space="preserve"> Asian / Asian Welsh or Asian British – Indian</w:t>
      </w:r>
    </w:p>
    <w:p w14:paraId="165E5FD8" w14:textId="2EEF327A" w:rsidR="4DDFA3CD" w:rsidRDefault="1A2CDCAE" w:rsidP="070C1D0F">
      <w:pPr>
        <w:spacing w:before="240" w:after="240"/>
        <w:rPr>
          <w:color w:val="222222"/>
          <w:lang w:val="fi-FI"/>
        </w:rPr>
      </w:pPr>
      <w:r w:rsidRPr="070C1D0F">
        <w:rPr>
          <w:lang w:val="fi-FI"/>
        </w:rPr>
        <w:t>☐</w:t>
      </w:r>
      <w:r w:rsidRPr="070C1D0F">
        <w:rPr>
          <w:color w:val="222222"/>
          <w:lang w:val="fi-FI"/>
        </w:rPr>
        <w:t xml:space="preserve"> Asian / Asian Welsh or Asian British – Pakistani</w:t>
      </w:r>
    </w:p>
    <w:p w14:paraId="1F8FB606" w14:textId="0D8C0A3F" w:rsidR="4DDFA3CD" w:rsidRDefault="1A2CDCAE" w:rsidP="070C1D0F">
      <w:pPr>
        <w:spacing w:before="240" w:after="240"/>
        <w:rPr>
          <w:color w:val="222222"/>
        </w:rPr>
      </w:pPr>
      <w:r>
        <w:lastRenderedPageBreak/>
        <w:t>☐</w:t>
      </w:r>
      <w:r w:rsidRPr="070C1D0F">
        <w:rPr>
          <w:color w:val="222222"/>
        </w:rPr>
        <w:t xml:space="preserve"> Black / Black Welsh / Black British / Caribbean or African</w:t>
      </w:r>
    </w:p>
    <w:p w14:paraId="6C762B51" w14:textId="3B9ADFBA" w:rsidR="4DDFA3CD" w:rsidRDefault="1A2CDCAE" w:rsidP="070C1D0F">
      <w:pPr>
        <w:spacing w:before="240" w:after="240"/>
        <w:rPr>
          <w:color w:val="222222"/>
        </w:rPr>
      </w:pPr>
      <w:r>
        <w:t>☐</w:t>
      </w:r>
      <w:r w:rsidRPr="070C1D0F">
        <w:rPr>
          <w:color w:val="222222"/>
        </w:rPr>
        <w:t xml:space="preserve"> Black / Black Welsh / Black British / Caribbean or African - Any other Black background</w:t>
      </w:r>
    </w:p>
    <w:p w14:paraId="509A307D" w14:textId="771562C3" w:rsidR="4DDFA3CD" w:rsidRDefault="1A2CDCAE" w:rsidP="070C1D0F">
      <w:pPr>
        <w:spacing w:before="240" w:after="240"/>
        <w:rPr>
          <w:color w:val="222222"/>
        </w:rPr>
      </w:pPr>
      <w:r>
        <w:t>☐</w:t>
      </w:r>
      <w:r w:rsidRPr="070C1D0F">
        <w:rPr>
          <w:color w:val="222222"/>
        </w:rPr>
        <w:t xml:space="preserve"> Mixed, multiple ethnic groups - Any other mixed background</w:t>
      </w:r>
    </w:p>
    <w:p w14:paraId="43964E57" w14:textId="6C65EA0C" w:rsidR="4DDFA3CD" w:rsidRDefault="1A2CDCAE" w:rsidP="070C1D0F">
      <w:pPr>
        <w:spacing w:before="240" w:after="240"/>
        <w:rPr>
          <w:color w:val="222222"/>
        </w:rPr>
      </w:pPr>
      <w:r>
        <w:t>☐</w:t>
      </w:r>
      <w:r w:rsidRPr="070C1D0F">
        <w:rPr>
          <w:color w:val="222222"/>
        </w:rPr>
        <w:t xml:space="preserve"> Mixed, multiple ethnic groups - White and Asian</w:t>
      </w:r>
    </w:p>
    <w:p w14:paraId="44CD4B92" w14:textId="17289CCC" w:rsidR="4DDFA3CD" w:rsidRDefault="1A2CDCAE" w:rsidP="070C1D0F">
      <w:pPr>
        <w:spacing w:before="240" w:after="240"/>
        <w:rPr>
          <w:color w:val="222222"/>
        </w:rPr>
      </w:pPr>
      <w:r>
        <w:t>☐</w:t>
      </w:r>
      <w:r w:rsidRPr="070C1D0F">
        <w:rPr>
          <w:color w:val="222222"/>
        </w:rPr>
        <w:t xml:space="preserve"> Mixed, multiple ethnic groups - White and Black African</w:t>
      </w:r>
    </w:p>
    <w:p w14:paraId="4803E090" w14:textId="0AC7D478" w:rsidR="4DDFA3CD" w:rsidRDefault="1A2CDCAE" w:rsidP="070C1D0F">
      <w:pPr>
        <w:spacing w:before="240" w:after="240"/>
        <w:rPr>
          <w:color w:val="222222"/>
        </w:rPr>
      </w:pPr>
      <w:r>
        <w:t>☐</w:t>
      </w:r>
      <w:r w:rsidRPr="070C1D0F">
        <w:rPr>
          <w:color w:val="222222"/>
        </w:rPr>
        <w:t xml:space="preserve"> Mixed, multiple ethnic groups - White and Black Caribbean</w:t>
      </w:r>
    </w:p>
    <w:p w14:paraId="43F0862E" w14:textId="6E90252D" w:rsidR="4DDFA3CD" w:rsidRDefault="1A2CDCAE" w:rsidP="070C1D0F">
      <w:pPr>
        <w:spacing w:before="240" w:after="240"/>
        <w:rPr>
          <w:color w:val="222222"/>
        </w:rPr>
      </w:pPr>
      <w:r>
        <w:t>☐</w:t>
      </w:r>
      <w:r w:rsidRPr="070C1D0F">
        <w:rPr>
          <w:color w:val="222222"/>
        </w:rPr>
        <w:t xml:space="preserve"> Other ethnic group – Arab</w:t>
      </w:r>
    </w:p>
    <w:p w14:paraId="17BF85E0" w14:textId="4B4248EF" w:rsidR="4DDFA3CD" w:rsidRDefault="1A2CDCAE" w:rsidP="070C1D0F">
      <w:pPr>
        <w:spacing w:before="240" w:after="240"/>
        <w:rPr>
          <w:color w:val="222222"/>
        </w:rPr>
      </w:pPr>
      <w:r>
        <w:t>☐</w:t>
      </w:r>
      <w:r w:rsidRPr="070C1D0F">
        <w:rPr>
          <w:color w:val="222222"/>
        </w:rPr>
        <w:t xml:space="preserve"> White - Gypsy or Irish Traveller</w:t>
      </w:r>
    </w:p>
    <w:p w14:paraId="2491E2C2" w14:textId="51AF68B6" w:rsidR="4DDFA3CD" w:rsidRDefault="1A2CDCAE" w:rsidP="070C1D0F">
      <w:pPr>
        <w:spacing w:before="240" w:after="240"/>
        <w:rPr>
          <w:color w:val="222222"/>
        </w:rPr>
      </w:pPr>
      <w:r>
        <w:t>☐</w:t>
      </w:r>
      <w:r w:rsidRPr="070C1D0F">
        <w:rPr>
          <w:color w:val="222222"/>
        </w:rPr>
        <w:t xml:space="preserve"> White – Irish</w:t>
      </w:r>
    </w:p>
    <w:p w14:paraId="425E2112" w14:textId="147506C3" w:rsidR="4DDFA3CD" w:rsidRDefault="1A2CDCAE" w:rsidP="070C1D0F">
      <w:pPr>
        <w:spacing w:before="240" w:after="240"/>
        <w:rPr>
          <w:color w:val="222222"/>
        </w:rPr>
      </w:pPr>
      <w:r>
        <w:t>☐</w:t>
      </w:r>
      <w:r w:rsidRPr="070C1D0F">
        <w:rPr>
          <w:color w:val="222222"/>
        </w:rPr>
        <w:t xml:space="preserve"> White - Other white background</w:t>
      </w:r>
    </w:p>
    <w:p w14:paraId="54D41932" w14:textId="40931071" w:rsidR="4DDFA3CD" w:rsidRDefault="1A2CDCAE" w:rsidP="070C1D0F">
      <w:pPr>
        <w:shd w:val="clear" w:color="auto" w:fill="FFFFFF" w:themeFill="background1"/>
        <w:spacing w:before="240" w:after="0"/>
        <w:rPr>
          <w:color w:val="222222"/>
        </w:rPr>
      </w:pPr>
      <w:r>
        <w:t>☐</w:t>
      </w:r>
      <w:r w:rsidRPr="070C1D0F">
        <w:rPr>
          <w:color w:val="222222"/>
        </w:rPr>
        <w:t xml:space="preserve"> White - Welsh, English, Scottish, Northern Irish, British</w:t>
      </w:r>
    </w:p>
    <w:p w14:paraId="10F5B77C" w14:textId="77777777" w:rsidR="4DDFA3CD" w:rsidRDefault="1A2CDCAE" w:rsidP="070C1D0F">
      <w:pPr>
        <w:shd w:val="clear" w:color="auto" w:fill="FFFFFF" w:themeFill="background1"/>
        <w:spacing w:before="240" w:after="0"/>
      </w:pPr>
      <w:r>
        <w:t>☐</w:t>
      </w:r>
      <w:r w:rsidRPr="070C1D0F">
        <w:rPr>
          <w:color w:val="222222"/>
        </w:rPr>
        <w:t xml:space="preserve"> Prefer not to say</w:t>
      </w:r>
    </w:p>
    <w:p w14:paraId="7E34D1DF" w14:textId="0CAB2E2D" w:rsidR="4DDFA3CD" w:rsidRDefault="1A2CDCAE" w:rsidP="070C1D0F">
      <w:pPr>
        <w:shd w:val="clear" w:color="auto" w:fill="FFFFFF" w:themeFill="background1"/>
        <w:spacing w:before="240" w:after="0"/>
        <w:rPr>
          <w:color w:val="222222"/>
        </w:rPr>
      </w:pPr>
      <w:r>
        <w:t>☐</w:t>
      </w:r>
      <w:r w:rsidRPr="070C1D0F">
        <w:rPr>
          <w:color w:val="222222"/>
        </w:rPr>
        <w:t xml:space="preserve"> Other (please specify):</w:t>
      </w:r>
    </w:p>
    <w:p w14:paraId="1983A6E4" w14:textId="0C117315" w:rsidR="4DDFA3CD" w:rsidRDefault="4DDFA3CD" w:rsidP="4DDFA3CD">
      <w:pPr>
        <w:spacing w:before="240" w:after="240"/>
      </w:pPr>
    </w:p>
    <w:p w14:paraId="13E20AD2" w14:textId="56DC4EAA" w:rsidR="4DDFA3CD" w:rsidRDefault="4DDFA3CD" w:rsidP="4DDFA3CD">
      <w:pPr>
        <w:spacing w:before="240" w:after="240"/>
      </w:pPr>
    </w:p>
    <w:p w14:paraId="44EEB540" w14:textId="35D38B35" w:rsidR="4DDFA3CD" w:rsidRDefault="1A2CDCAE" w:rsidP="4DDFA3CD">
      <w:pPr>
        <w:spacing w:before="240" w:after="240"/>
      </w:pPr>
      <w:r w:rsidRPr="070C1D0F">
        <w:rPr>
          <w:b/>
          <w:bCs/>
        </w:rPr>
        <w:t>d) Which of the following best describes your sexual orientation?</w:t>
      </w:r>
    </w:p>
    <w:p w14:paraId="118A6D48" w14:textId="3DCC0A1E" w:rsidR="4DDFA3CD" w:rsidRDefault="1A2CDCAE" w:rsidP="4DDFA3CD">
      <w:pPr>
        <w:spacing w:before="240" w:after="240"/>
      </w:pPr>
      <w:r w:rsidRPr="070C1D0F">
        <w:rPr>
          <w:rFonts w:ascii="Aptos" w:eastAsia="Aptos" w:hAnsi="Aptos" w:cs="Aptos"/>
        </w:rPr>
        <w:t>☐</w:t>
      </w:r>
      <w:r>
        <w:t xml:space="preserve"> Heterosexual</w:t>
      </w:r>
    </w:p>
    <w:p w14:paraId="278BE1A1" w14:textId="7B5080F4" w:rsidR="4DDFA3CD" w:rsidRDefault="1A2CDCAE" w:rsidP="4DDFA3CD">
      <w:pPr>
        <w:spacing w:before="240" w:after="240"/>
      </w:pPr>
      <w:r w:rsidRPr="070C1D0F">
        <w:rPr>
          <w:rFonts w:ascii="Aptos" w:eastAsia="Aptos" w:hAnsi="Aptos" w:cs="Aptos"/>
        </w:rPr>
        <w:t>☐</w:t>
      </w:r>
      <w:r>
        <w:t xml:space="preserve"> Bisexual</w:t>
      </w:r>
    </w:p>
    <w:p w14:paraId="23817C88" w14:textId="239E024F" w:rsidR="4DDFA3CD" w:rsidRDefault="1A2CDCAE" w:rsidP="4DDFA3CD">
      <w:pPr>
        <w:spacing w:before="240" w:after="240"/>
      </w:pPr>
      <w:r w:rsidRPr="070C1D0F">
        <w:rPr>
          <w:rFonts w:ascii="Aptos" w:eastAsia="Aptos" w:hAnsi="Aptos" w:cs="Aptos"/>
        </w:rPr>
        <w:t>☐</w:t>
      </w:r>
      <w:r>
        <w:t xml:space="preserve"> Homosexual</w:t>
      </w:r>
    </w:p>
    <w:p w14:paraId="3BEDAF36" w14:textId="4913D6E2" w:rsidR="4DDFA3CD" w:rsidRDefault="1A2CDCAE" w:rsidP="4DDFA3CD">
      <w:pPr>
        <w:spacing w:before="240" w:after="240"/>
      </w:pPr>
      <w:r w:rsidRPr="070C1D0F">
        <w:rPr>
          <w:rFonts w:ascii="Aptos" w:eastAsia="Aptos" w:hAnsi="Aptos" w:cs="Aptos"/>
        </w:rPr>
        <w:t>☐</w:t>
      </w:r>
      <w:r>
        <w:t xml:space="preserve"> Prefer not to say</w:t>
      </w:r>
    </w:p>
    <w:p w14:paraId="69ED9E36" w14:textId="0BD2552D" w:rsidR="4DDFA3CD" w:rsidRDefault="1A2CDCAE" w:rsidP="4DDFA3CD">
      <w:pPr>
        <w:spacing w:before="240" w:after="240"/>
      </w:pPr>
      <w:r w:rsidRPr="070C1D0F">
        <w:rPr>
          <w:rFonts w:ascii="Aptos" w:eastAsia="Aptos" w:hAnsi="Aptos" w:cs="Aptos"/>
        </w:rPr>
        <w:t>☐</w:t>
      </w:r>
      <w:r>
        <w:t xml:space="preserve"> Other</w:t>
      </w:r>
    </w:p>
    <w:p w14:paraId="0A5D361B" w14:textId="36D4BCF9" w:rsidR="4DDFA3CD" w:rsidRDefault="4DDFA3CD" w:rsidP="4DDFA3CD">
      <w:pPr>
        <w:spacing w:before="240" w:after="240"/>
      </w:pPr>
    </w:p>
    <w:p w14:paraId="62B2DB6D" w14:textId="446DBDB1" w:rsidR="4DDFA3CD" w:rsidRDefault="1A2CDCAE" w:rsidP="070C1D0F">
      <w:pPr>
        <w:spacing w:before="240" w:after="240"/>
        <w:rPr>
          <w:b/>
          <w:bCs/>
        </w:rPr>
      </w:pPr>
      <w:r w:rsidRPr="070C1D0F">
        <w:rPr>
          <w:b/>
          <w:bCs/>
        </w:rPr>
        <w:lastRenderedPageBreak/>
        <w:t>e) Do you have a disability? Please select all that apply.</w:t>
      </w:r>
    </w:p>
    <w:p w14:paraId="7CEF6F40" w14:textId="7914CCB4" w:rsidR="4DDFA3CD" w:rsidRDefault="1A2CDCAE" w:rsidP="4DDFA3CD">
      <w:pPr>
        <w:spacing w:before="240" w:after="240"/>
      </w:pPr>
      <w:r w:rsidRPr="070C1D0F">
        <w:rPr>
          <w:rFonts w:ascii="Aptos" w:eastAsia="Aptos" w:hAnsi="Aptos" w:cs="Aptos"/>
        </w:rPr>
        <w:t>☐</w:t>
      </w:r>
      <w:r>
        <w:t xml:space="preserve"> Blindness or vision impairment</w:t>
      </w:r>
    </w:p>
    <w:p w14:paraId="5D389078" w14:textId="1737AEEA" w:rsidR="4DDFA3CD" w:rsidRDefault="1A2CDCAE" w:rsidP="4DDFA3CD">
      <w:pPr>
        <w:spacing w:before="240" w:after="240"/>
      </w:pPr>
      <w:r w:rsidRPr="070C1D0F">
        <w:rPr>
          <w:rFonts w:ascii="Aptos" w:eastAsia="Aptos" w:hAnsi="Aptos" w:cs="Aptos"/>
        </w:rPr>
        <w:t>☐</w:t>
      </w:r>
      <w:r>
        <w:t xml:space="preserve"> Deafness or hearing impairment</w:t>
      </w:r>
    </w:p>
    <w:p w14:paraId="0B994A64" w14:textId="41D97711" w:rsidR="4DDFA3CD" w:rsidRDefault="1A2CDCAE" w:rsidP="4DDFA3CD">
      <w:pPr>
        <w:spacing w:before="240" w:after="240"/>
      </w:pPr>
      <w:r w:rsidRPr="070C1D0F">
        <w:rPr>
          <w:rFonts w:ascii="Aptos" w:eastAsia="Aptos" w:hAnsi="Aptos" w:cs="Aptos"/>
        </w:rPr>
        <w:t>☐</w:t>
      </w:r>
      <w:r>
        <w:t xml:space="preserve"> A difficulty with basic physical activities such as walking, climbing stairs, reaching, lifting or carrying</w:t>
      </w:r>
    </w:p>
    <w:p w14:paraId="76A87B70" w14:textId="4148325F" w:rsidR="4DDFA3CD" w:rsidRDefault="1A2CDCAE" w:rsidP="4DDFA3CD">
      <w:pPr>
        <w:spacing w:before="240" w:after="240"/>
      </w:pPr>
      <w:r w:rsidRPr="070C1D0F">
        <w:rPr>
          <w:rFonts w:ascii="Aptos" w:eastAsia="Aptos" w:hAnsi="Aptos" w:cs="Aptos"/>
        </w:rPr>
        <w:t>☐</w:t>
      </w:r>
      <w:r>
        <w:t xml:space="preserve"> An intellectual disability</w:t>
      </w:r>
    </w:p>
    <w:p w14:paraId="2F10825A" w14:textId="24A4969E" w:rsidR="4DDFA3CD" w:rsidRDefault="1A2CDCAE" w:rsidP="4DDFA3CD">
      <w:pPr>
        <w:spacing w:before="240" w:after="240"/>
      </w:pPr>
      <w:r w:rsidRPr="070C1D0F">
        <w:rPr>
          <w:rFonts w:ascii="Aptos" w:eastAsia="Aptos" w:hAnsi="Aptos" w:cs="Aptos"/>
        </w:rPr>
        <w:t>☐</w:t>
      </w:r>
      <w:r>
        <w:t xml:space="preserve"> A difficulty with learning, remembering or concentrating</w:t>
      </w:r>
    </w:p>
    <w:p w14:paraId="16E0C9A2" w14:textId="713FC556" w:rsidR="4DDFA3CD" w:rsidRDefault="1A2CDCAE" w:rsidP="4DDFA3CD">
      <w:pPr>
        <w:spacing w:before="240" w:after="240"/>
      </w:pPr>
      <w:r w:rsidRPr="070C1D0F">
        <w:rPr>
          <w:rFonts w:ascii="Aptos" w:eastAsia="Aptos" w:hAnsi="Aptos" w:cs="Aptos"/>
        </w:rPr>
        <w:t>☐</w:t>
      </w:r>
      <w:r>
        <w:t xml:space="preserve"> A psychological or emotional condition or a mental health issue</w:t>
      </w:r>
    </w:p>
    <w:p w14:paraId="756D1951" w14:textId="3489B9CF" w:rsidR="4DDFA3CD" w:rsidRDefault="1A2CDCAE" w:rsidP="4DDFA3CD">
      <w:pPr>
        <w:spacing w:before="240" w:after="240"/>
      </w:pPr>
      <w:r w:rsidRPr="070C1D0F">
        <w:rPr>
          <w:rFonts w:ascii="Aptos" w:eastAsia="Aptos" w:hAnsi="Aptos" w:cs="Aptos"/>
        </w:rPr>
        <w:t>☐</w:t>
      </w:r>
      <w:r>
        <w:t xml:space="preserve"> A difficulty with pain, breathing or any other chronic illness or condition</w:t>
      </w:r>
    </w:p>
    <w:p w14:paraId="7BE0D4A4" w14:textId="020AD58D" w:rsidR="4DDFA3CD" w:rsidRDefault="1A2CDCAE" w:rsidP="4DDFA3CD">
      <w:pPr>
        <w:spacing w:before="240" w:after="240"/>
      </w:pPr>
      <w:r w:rsidRPr="070C1D0F">
        <w:rPr>
          <w:rFonts w:ascii="Aptos" w:eastAsia="Aptos" w:hAnsi="Aptos" w:cs="Aptos"/>
        </w:rPr>
        <w:t>☐</w:t>
      </w:r>
      <w:r>
        <w:t xml:space="preserve"> Prefer not to say</w:t>
      </w:r>
    </w:p>
    <w:p w14:paraId="29F91E25" w14:textId="06603588" w:rsidR="4DDFA3CD" w:rsidRDefault="1A2CDCAE" w:rsidP="4DDFA3CD">
      <w:pPr>
        <w:spacing w:before="240" w:after="240"/>
      </w:pPr>
      <w:r w:rsidRPr="070C1D0F">
        <w:rPr>
          <w:rFonts w:ascii="Aptos" w:eastAsia="Aptos" w:hAnsi="Aptos" w:cs="Aptos"/>
        </w:rPr>
        <w:t>☐</w:t>
      </w:r>
      <w:r>
        <w:t xml:space="preserve"> None of the above</w:t>
      </w:r>
    </w:p>
    <w:p w14:paraId="658DEA17" w14:textId="4EFDF6E8" w:rsidR="4DDFA3CD" w:rsidRDefault="1A2CDCAE" w:rsidP="4DDFA3CD">
      <w:pPr>
        <w:spacing w:before="240" w:after="240"/>
      </w:pPr>
      <w:r w:rsidRPr="070C1D0F">
        <w:rPr>
          <w:rFonts w:ascii="Aptos" w:eastAsia="Aptos" w:hAnsi="Aptos" w:cs="Aptos"/>
        </w:rPr>
        <w:t>☐ Other</w:t>
      </w:r>
    </w:p>
    <w:p w14:paraId="7B4E65A9" w14:textId="6030DE23" w:rsidR="4DDFA3CD" w:rsidRDefault="4DDFA3CD" w:rsidP="070C1D0F">
      <w:pPr>
        <w:spacing w:before="240" w:after="240"/>
        <w:rPr>
          <w:rFonts w:ascii="Aptos" w:eastAsia="Aptos" w:hAnsi="Aptos" w:cs="Aptos"/>
          <w:b/>
          <w:bCs/>
        </w:rPr>
      </w:pPr>
    </w:p>
    <w:p w14:paraId="5E5787A5" w14:textId="6C06DA67" w:rsidR="000B718B" w:rsidRDefault="71D1237D" w:rsidP="5548B442">
      <w:pPr>
        <w:rPr>
          <w:b/>
          <w:bCs/>
        </w:rPr>
      </w:pPr>
      <w:r w:rsidRPr="4DDFA3CD">
        <w:rPr>
          <w:b/>
          <w:bCs/>
        </w:rPr>
        <w:t xml:space="preserve">How did you hear about the </w:t>
      </w:r>
      <w:r w:rsidR="0F51E356" w:rsidRPr="4DDFA3CD">
        <w:rPr>
          <w:b/>
          <w:bCs/>
        </w:rPr>
        <w:t>Wales-Ireland Early Career Research Mobility Scheme</w:t>
      </w:r>
      <w:r w:rsidRPr="4DDFA3CD">
        <w:rPr>
          <w:b/>
          <w:bCs/>
        </w:rPr>
        <w:t>?</w:t>
      </w:r>
    </w:p>
    <w:sectPr w:rsidR="000B718B">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D59D" w14:textId="77777777" w:rsidR="001069A2" w:rsidRDefault="001069A2" w:rsidP="00581FBB">
      <w:pPr>
        <w:spacing w:after="0" w:line="240" w:lineRule="auto"/>
      </w:pPr>
      <w:r>
        <w:separator/>
      </w:r>
    </w:p>
  </w:endnote>
  <w:endnote w:type="continuationSeparator" w:id="0">
    <w:p w14:paraId="1F8A78B2" w14:textId="77777777" w:rsidR="001069A2" w:rsidRDefault="001069A2" w:rsidP="0058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5E1626A" w14:paraId="78515D3B" w14:textId="77777777" w:rsidTr="75E1626A">
      <w:trPr>
        <w:trHeight w:val="300"/>
      </w:trPr>
      <w:tc>
        <w:tcPr>
          <w:tcW w:w="3005" w:type="dxa"/>
        </w:tcPr>
        <w:p w14:paraId="3E2D46BC" w14:textId="2BD3EF20" w:rsidR="75E1626A" w:rsidRDefault="75E1626A" w:rsidP="75E1626A">
          <w:pPr>
            <w:pStyle w:val="Header"/>
            <w:ind w:left="-115"/>
          </w:pPr>
        </w:p>
      </w:tc>
      <w:tc>
        <w:tcPr>
          <w:tcW w:w="3005" w:type="dxa"/>
        </w:tcPr>
        <w:p w14:paraId="3BC57B36" w14:textId="4F2B8063" w:rsidR="75E1626A" w:rsidRDefault="75E1626A" w:rsidP="75E1626A">
          <w:pPr>
            <w:pStyle w:val="Header"/>
            <w:jc w:val="center"/>
          </w:pPr>
        </w:p>
      </w:tc>
      <w:tc>
        <w:tcPr>
          <w:tcW w:w="3005" w:type="dxa"/>
        </w:tcPr>
        <w:p w14:paraId="0557957D" w14:textId="7AA22DF1" w:rsidR="75E1626A" w:rsidRDefault="75E1626A" w:rsidP="75E1626A">
          <w:pPr>
            <w:pStyle w:val="Header"/>
            <w:ind w:right="-115"/>
            <w:jc w:val="right"/>
          </w:pPr>
        </w:p>
      </w:tc>
    </w:tr>
  </w:tbl>
  <w:p w14:paraId="36B77563" w14:textId="2A249DC3" w:rsidR="75E1626A" w:rsidRDefault="75E1626A" w:rsidP="75E16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11DC" w14:textId="77777777" w:rsidR="001069A2" w:rsidRDefault="001069A2" w:rsidP="00581FBB">
      <w:pPr>
        <w:spacing w:after="0" w:line="240" w:lineRule="auto"/>
      </w:pPr>
      <w:r>
        <w:separator/>
      </w:r>
    </w:p>
  </w:footnote>
  <w:footnote w:type="continuationSeparator" w:id="0">
    <w:p w14:paraId="57783CCC" w14:textId="77777777" w:rsidR="001069A2" w:rsidRDefault="001069A2" w:rsidP="00581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AAB5" w14:textId="62261091" w:rsidR="75E1626A" w:rsidRDefault="75E1626A" w:rsidP="75E1626A">
    <w:pPr>
      <w:pStyle w:val="Header"/>
    </w:pPr>
    <w:r>
      <w:rPr>
        <w:noProof/>
      </w:rPr>
      <w:drawing>
        <wp:inline distT="0" distB="0" distL="0" distR="0" wp14:anchorId="044896C1" wp14:editId="78C0DB8C">
          <wp:extent cx="5688061" cy="1018120"/>
          <wp:effectExtent l="0" t="0" r="0" b="0"/>
          <wp:docPr id="426927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64407" name="Picture 218364407"/>
                  <pic:cNvPicPr/>
                </pic:nvPicPr>
                <pic:blipFill>
                  <a:blip r:embed="rId1">
                    <a:extLst>
                      <a:ext uri="{28A0092B-C50C-407E-A947-70E740481C1C}">
                        <a14:useLocalDpi xmlns:a14="http://schemas.microsoft.com/office/drawing/2010/main"/>
                      </a:ext>
                    </a:extLst>
                  </a:blip>
                  <a:stretch>
                    <a:fillRect/>
                  </a:stretch>
                </pic:blipFill>
                <pic:spPr>
                  <a:xfrm>
                    <a:off x="0" y="0"/>
                    <a:ext cx="5688061" cy="10181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FF85"/>
    <w:multiLevelType w:val="hybridMultilevel"/>
    <w:tmpl w:val="033E9C50"/>
    <w:lvl w:ilvl="0" w:tplc="2FCAC454">
      <w:start w:val="1"/>
      <w:numFmt w:val="bullet"/>
      <w:lvlText w:val=""/>
      <w:lvlJc w:val="left"/>
      <w:pPr>
        <w:ind w:left="720" w:hanging="360"/>
      </w:pPr>
      <w:rPr>
        <w:rFonts w:ascii="Symbol" w:hAnsi="Symbol" w:hint="default"/>
      </w:rPr>
    </w:lvl>
    <w:lvl w:ilvl="1" w:tplc="64521BA2">
      <w:start w:val="1"/>
      <w:numFmt w:val="bullet"/>
      <w:lvlText w:val="o"/>
      <w:lvlJc w:val="left"/>
      <w:pPr>
        <w:ind w:left="1440" w:hanging="360"/>
      </w:pPr>
      <w:rPr>
        <w:rFonts w:ascii="Courier New" w:hAnsi="Courier New" w:hint="default"/>
      </w:rPr>
    </w:lvl>
    <w:lvl w:ilvl="2" w:tplc="A016DDF2">
      <w:start w:val="1"/>
      <w:numFmt w:val="bullet"/>
      <w:lvlText w:val=""/>
      <w:lvlJc w:val="left"/>
      <w:pPr>
        <w:ind w:left="2160" w:hanging="360"/>
      </w:pPr>
      <w:rPr>
        <w:rFonts w:ascii="Wingdings" w:hAnsi="Wingdings" w:hint="default"/>
      </w:rPr>
    </w:lvl>
    <w:lvl w:ilvl="3" w:tplc="117C27E8">
      <w:start w:val="1"/>
      <w:numFmt w:val="bullet"/>
      <w:lvlText w:val=""/>
      <w:lvlJc w:val="left"/>
      <w:pPr>
        <w:ind w:left="2880" w:hanging="360"/>
      </w:pPr>
      <w:rPr>
        <w:rFonts w:ascii="Symbol" w:hAnsi="Symbol" w:hint="default"/>
      </w:rPr>
    </w:lvl>
    <w:lvl w:ilvl="4" w:tplc="4370B01A">
      <w:start w:val="1"/>
      <w:numFmt w:val="bullet"/>
      <w:lvlText w:val="o"/>
      <w:lvlJc w:val="left"/>
      <w:pPr>
        <w:ind w:left="3600" w:hanging="360"/>
      </w:pPr>
      <w:rPr>
        <w:rFonts w:ascii="Courier New" w:hAnsi="Courier New" w:hint="default"/>
      </w:rPr>
    </w:lvl>
    <w:lvl w:ilvl="5" w:tplc="829E8B14">
      <w:start w:val="1"/>
      <w:numFmt w:val="bullet"/>
      <w:lvlText w:val=""/>
      <w:lvlJc w:val="left"/>
      <w:pPr>
        <w:ind w:left="4320" w:hanging="360"/>
      </w:pPr>
      <w:rPr>
        <w:rFonts w:ascii="Wingdings" w:hAnsi="Wingdings" w:hint="default"/>
      </w:rPr>
    </w:lvl>
    <w:lvl w:ilvl="6" w:tplc="F7BC6CF4">
      <w:start w:val="1"/>
      <w:numFmt w:val="bullet"/>
      <w:lvlText w:val=""/>
      <w:lvlJc w:val="left"/>
      <w:pPr>
        <w:ind w:left="5040" w:hanging="360"/>
      </w:pPr>
      <w:rPr>
        <w:rFonts w:ascii="Symbol" w:hAnsi="Symbol" w:hint="default"/>
      </w:rPr>
    </w:lvl>
    <w:lvl w:ilvl="7" w:tplc="4AE6C3CA">
      <w:start w:val="1"/>
      <w:numFmt w:val="bullet"/>
      <w:lvlText w:val="o"/>
      <w:lvlJc w:val="left"/>
      <w:pPr>
        <w:ind w:left="5760" w:hanging="360"/>
      </w:pPr>
      <w:rPr>
        <w:rFonts w:ascii="Courier New" w:hAnsi="Courier New" w:hint="default"/>
      </w:rPr>
    </w:lvl>
    <w:lvl w:ilvl="8" w:tplc="AA805B9E">
      <w:start w:val="1"/>
      <w:numFmt w:val="bullet"/>
      <w:lvlText w:val=""/>
      <w:lvlJc w:val="left"/>
      <w:pPr>
        <w:ind w:left="6480" w:hanging="360"/>
      </w:pPr>
      <w:rPr>
        <w:rFonts w:ascii="Wingdings" w:hAnsi="Wingdings" w:hint="default"/>
      </w:rPr>
    </w:lvl>
  </w:abstractNum>
  <w:abstractNum w:abstractNumId="1" w15:restartNumberingAfterBreak="0">
    <w:nsid w:val="0815228C"/>
    <w:multiLevelType w:val="hybridMultilevel"/>
    <w:tmpl w:val="8E909EF6"/>
    <w:lvl w:ilvl="0" w:tplc="B7EC497A">
      <w:start w:val="1"/>
      <w:numFmt w:val="bullet"/>
      <w:lvlText w:val=""/>
      <w:lvlJc w:val="left"/>
      <w:pPr>
        <w:ind w:left="720" w:hanging="360"/>
      </w:pPr>
      <w:rPr>
        <w:rFonts w:ascii="Symbol" w:hAnsi="Symbol" w:hint="default"/>
      </w:rPr>
    </w:lvl>
    <w:lvl w:ilvl="1" w:tplc="3822DE8A">
      <w:start w:val="1"/>
      <w:numFmt w:val="bullet"/>
      <w:lvlText w:val="o"/>
      <w:lvlJc w:val="left"/>
      <w:pPr>
        <w:ind w:left="1440" w:hanging="360"/>
      </w:pPr>
      <w:rPr>
        <w:rFonts w:ascii="Courier New" w:hAnsi="Courier New" w:hint="default"/>
      </w:rPr>
    </w:lvl>
    <w:lvl w:ilvl="2" w:tplc="1524847E">
      <w:start w:val="1"/>
      <w:numFmt w:val="bullet"/>
      <w:lvlText w:val=""/>
      <w:lvlJc w:val="left"/>
      <w:pPr>
        <w:ind w:left="2160" w:hanging="360"/>
      </w:pPr>
      <w:rPr>
        <w:rFonts w:ascii="Wingdings" w:hAnsi="Wingdings" w:hint="default"/>
      </w:rPr>
    </w:lvl>
    <w:lvl w:ilvl="3" w:tplc="6ED083BC">
      <w:start w:val="1"/>
      <w:numFmt w:val="bullet"/>
      <w:lvlText w:val=""/>
      <w:lvlJc w:val="left"/>
      <w:pPr>
        <w:ind w:left="2880" w:hanging="360"/>
      </w:pPr>
      <w:rPr>
        <w:rFonts w:ascii="Symbol" w:hAnsi="Symbol" w:hint="default"/>
      </w:rPr>
    </w:lvl>
    <w:lvl w:ilvl="4" w:tplc="58A89EAA">
      <w:start w:val="1"/>
      <w:numFmt w:val="bullet"/>
      <w:lvlText w:val="o"/>
      <w:lvlJc w:val="left"/>
      <w:pPr>
        <w:ind w:left="3600" w:hanging="360"/>
      </w:pPr>
      <w:rPr>
        <w:rFonts w:ascii="Courier New" w:hAnsi="Courier New" w:hint="default"/>
      </w:rPr>
    </w:lvl>
    <w:lvl w:ilvl="5" w:tplc="81DA18D2">
      <w:start w:val="1"/>
      <w:numFmt w:val="bullet"/>
      <w:lvlText w:val=""/>
      <w:lvlJc w:val="left"/>
      <w:pPr>
        <w:ind w:left="4320" w:hanging="360"/>
      </w:pPr>
      <w:rPr>
        <w:rFonts w:ascii="Wingdings" w:hAnsi="Wingdings" w:hint="default"/>
      </w:rPr>
    </w:lvl>
    <w:lvl w:ilvl="6" w:tplc="7AF6C89A">
      <w:start w:val="1"/>
      <w:numFmt w:val="bullet"/>
      <w:lvlText w:val=""/>
      <w:lvlJc w:val="left"/>
      <w:pPr>
        <w:ind w:left="5040" w:hanging="360"/>
      </w:pPr>
      <w:rPr>
        <w:rFonts w:ascii="Symbol" w:hAnsi="Symbol" w:hint="default"/>
      </w:rPr>
    </w:lvl>
    <w:lvl w:ilvl="7" w:tplc="7564DA10">
      <w:start w:val="1"/>
      <w:numFmt w:val="bullet"/>
      <w:lvlText w:val="o"/>
      <w:lvlJc w:val="left"/>
      <w:pPr>
        <w:ind w:left="5760" w:hanging="360"/>
      </w:pPr>
      <w:rPr>
        <w:rFonts w:ascii="Courier New" w:hAnsi="Courier New" w:hint="default"/>
      </w:rPr>
    </w:lvl>
    <w:lvl w:ilvl="8" w:tplc="15AE2022">
      <w:start w:val="1"/>
      <w:numFmt w:val="bullet"/>
      <w:lvlText w:val=""/>
      <w:lvlJc w:val="left"/>
      <w:pPr>
        <w:ind w:left="6480" w:hanging="360"/>
      </w:pPr>
      <w:rPr>
        <w:rFonts w:ascii="Wingdings" w:hAnsi="Wingdings" w:hint="default"/>
      </w:rPr>
    </w:lvl>
  </w:abstractNum>
  <w:abstractNum w:abstractNumId="2" w15:restartNumberingAfterBreak="0">
    <w:nsid w:val="09AD6154"/>
    <w:multiLevelType w:val="hybridMultilevel"/>
    <w:tmpl w:val="A970BC38"/>
    <w:lvl w:ilvl="0" w:tplc="57C461FC">
      <w:start w:val="1"/>
      <w:numFmt w:val="bullet"/>
      <w:lvlText w:val=""/>
      <w:lvlJc w:val="left"/>
      <w:pPr>
        <w:ind w:left="720" w:hanging="360"/>
      </w:pPr>
      <w:rPr>
        <w:rFonts w:ascii="Symbol" w:hAnsi="Symbol" w:hint="default"/>
      </w:rPr>
    </w:lvl>
    <w:lvl w:ilvl="1" w:tplc="916A0630">
      <w:start w:val="1"/>
      <w:numFmt w:val="bullet"/>
      <w:lvlText w:val="o"/>
      <w:lvlJc w:val="left"/>
      <w:pPr>
        <w:ind w:left="1440" w:hanging="360"/>
      </w:pPr>
      <w:rPr>
        <w:rFonts w:ascii="Courier New" w:hAnsi="Courier New" w:hint="default"/>
      </w:rPr>
    </w:lvl>
    <w:lvl w:ilvl="2" w:tplc="BF76A55C">
      <w:start w:val="1"/>
      <w:numFmt w:val="bullet"/>
      <w:lvlText w:val=""/>
      <w:lvlJc w:val="left"/>
      <w:pPr>
        <w:ind w:left="2160" w:hanging="360"/>
      </w:pPr>
      <w:rPr>
        <w:rFonts w:ascii="Wingdings" w:hAnsi="Wingdings" w:hint="default"/>
      </w:rPr>
    </w:lvl>
    <w:lvl w:ilvl="3" w:tplc="690C663E">
      <w:start w:val="1"/>
      <w:numFmt w:val="bullet"/>
      <w:lvlText w:val=""/>
      <w:lvlJc w:val="left"/>
      <w:pPr>
        <w:ind w:left="2880" w:hanging="360"/>
      </w:pPr>
      <w:rPr>
        <w:rFonts w:ascii="Symbol" w:hAnsi="Symbol" w:hint="default"/>
      </w:rPr>
    </w:lvl>
    <w:lvl w:ilvl="4" w:tplc="F9B2BFC6">
      <w:start w:val="1"/>
      <w:numFmt w:val="bullet"/>
      <w:lvlText w:val="o"/>
      <w:lvlJc w:val="left"/>
      <w:pPr>
        <w:ind w:left="3600" w:hanging="360"/>
      </w:pPr>
      <w:rPr>
        <w:rFonts w:ascii="Courier New" w:hAnsi="Courier New" w:hint="default"/>
      </w:rPr>
    </w:lvl>
    <w:lvl w:ilvl="5" w:tplc="AF12CC58">
      <w:start w:val="1"/>
      <w:numFmt w:val="bullet"/>
      <w:lvlText w:val=""/>
      <w:lvlJc w:val="left"/>
      <w:pPr>
        <w:ind w:left="4320" w:hanging="360"/>
      </w:pPr>
      <w:rPr>
        <w:rFonts w:ascii="Wingdings" w:hAnsi="Wingdings" w:hint="default"/>
      </w:rPr>
    </w:lvl>
    <w:lvl w:ilvl="6" w:tplc="EA9E73C0">
      <w:start w:val="1"/>
      <w:numFmt w:val="bullet"/>
      <w:lvlText w:val=""/>
      <w:lvlJc w:val="left"/>
      <w:pPr>
        <w:ind w:left="5040" w:hanging="360"/>
      </w:pPr>
      <w:rPr>
        <w:rFonts w:ascii="Symbol" w:hAnsi="Symbol" w:hint="default"/>
      </w:rPr>
    </w:lvl>
    <w:lvl w:ilvl="7" w:tplc="2DC0ADDE">
      <w:start w:val="1"/>
      <w:numFmt w:val="bullet"/>
      <w:lvlText w:val="o"/>
      <w:lvlJc w:val="left"/>
      <w:pPr>
        <w:ind w:left="5760" w:hanging="360"/>
      </w:pPr>
      <w:rPr>
        <w:rFonts w:ascii="Courier New" w:hAnsi="Courier New" w:hint="default"/>
      </w:rPr>
    </w:lvl>
    <w:lvl w:ilvl="8" w:tplc="92623002">
      <w:start w:val="1"/>
      <w:numFmt w:val="bullet"/>
      <w:lvlText w:val=""/>
      <w:lvlJc w:val="left"/>
      <w:pPr>
        <w:ind w:left="6480" w:hanging="360"/>
      </w:pPr>
      <w:rPr>
        <w:rFonts w:ascii="Wingdings" w:hAnsi="Wingdings" w:hint="default"/>
      </w:rPr>
    </w:lvl>
  </w:abstractNum>
  <w:abstractNum w:abstractNumId="3" w15:restartNumberingAfterBreak="0">
    <w:nsid w:val="12AB4E4A"/>
    <w:multiLevelType w:val="hybridMultilevel"/>
    <w:tmpl w:val="60A058F4"/>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54C83"/>
    <w:multiLevelType w:val="hybridMultilevel"/>
    <w:tmpl w:val="06647540"/>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8EC9F2"/>
    <w:multiLevelType w:val="hybridMultilevel"/>
    <w:tmpl w:val="0C0C69D0"/>
    <w:lvl w:ilvl="0" w:tplc="B300BE1C">
      <w:start w:val="1"/>
      <w:numFmt w:val="bullet"/>
      <w:lvlText w:val=""/>
      <w:lvlJc w:val="left"/>
      <w:pPr>
        <w:ind w:left="720" w:hanging="360"/>
      </w:pPr>
      <w:rPr>
        <w:rFonts w:ascii="Symbol" w:hAnsi="Symbol" w:hint="default"/>
      </w:rPr>
    </w:lvl>
    <w:lvl w:ilvl="1" w:tplc="E152CAEC">
      <w:start w:val="1"/>
      <w:numFmt w:val="bullet"/>
      <w:lvlText w:val="o"/>
      <w:lvlJc w:val="left"/>
      <w:pPr>
        <w:ind w:left="1440" w:hanging="360"/>
      </w:pPr>
      <w:rPr>
        <w:rFonts w:ascii="Courier New" w:hAnsi="Courier New" w:hint="default"/>
      </w:rPr>
    </w:lvl>
    <w:lvl w:ilvl="2" w:tplc="454AA93C">
      <w:start w:val="1"/>
      <w:numFmt w:val="bullet"/>
      <w:lvlText w:val=""/>
      <w:lvlJc w:val="left"/>
      <w:pPr>
        <w:ind w:left="2160" w:hanging="360"/>
      </w:pPr>
      <w:rPr>
        <w:rFonts w:ascii="Wingdings" w:hAnsi="Wingdings" w:hint="default"/>
      </w:rPr>
    </w:lvl>
    <w:lvl w:ilvl="3" w:tplc="D616A5B2">
      <w:start w:val="1"/>
      <w:numFmt w:val="bullet"/>
      <w:lvlText w:val=""/>
      <w:lvlJc w:val="left"/>
      <w:pPr>
        <w:ind w:left="2880" w:hanging="360"/>
      </w:pPr>
      <w:rPr>
        <w:rFonts w:ascii="Symbol" w:hAnsi="Symbol" w:hint="default"/>
      </w:rPr>
    </w:lvl>
    <w:lvl w:ilvl="4" w:tplc="39F24B74">
      <w:start w:val="1"/>
      <w:numFmt w:val="bullet"/>
      <w:lvlText w:val="o"/>
      <w:lvlJc w:val="left"/>
      <w:pPr>
        <w:ind w:left="3600" w:hanging="360"/>
      </w:pPr>
      <w:rPr>
        <w:rFonts w:ascii="Courier New" w:hAnsi="Courier New" w:hint="default"/>
      </w:rPr>
    </w:lvl>
    <w:lvl w:ilvl="5" w:tplc="31CA9B2E">
      <w:start w:val="1"/>
      <w:numFmt w:val="bullet"/>
      <w:lvlText w:val=""/>
      <w:lvlJc w:val="left"/>
      <w:pPr>
        <w:ind w:left="4320" w:hanging="360"/>
      </w:pPr>
      <w:rPr>
        <w:rFonts w:ascii="Wingdings" w:hAnsi="Wingdings" w:hint="default"/>
      </w:rPr>
    </w:lvl>
    <w:lvl w:ilvl="6" w:tplc="A0CC6238">
      <w:start w:val="1"/>
      <w:numFmt w:val="bullet"/>
      <w:lvlText w:val=""/>
      <w:lvlJc w:val="left"/>
      <w:pPr>
        <w:ind w:left="5040" w:hanging="360"/>
      </w:pPr>
      <w:rPr>
        <w:rFonts w:ascii="Symbol" w:hAnsi="Symbol" w:hint="default"/>
      </w:rPr>
    </w:lvl>
    <w:lvl w:ilvl="7" w:tplc="992E046C">
      <w:start w:val="1"/>
      <w:numFmt w:val="bullet"/>
      <w:lvlText w:val="o"/>
      <w:lvlJc w:val="left"/>
      <w:pPr>
        <w:ind w:left="5760" w:hanging="360"/>
      </w:pPr>
      <w:rPr>
        <w:rFonts w:ascii="Courier New" w:hAnsi="Courier New" w:hint="default"/>
      </w:rPr>
    </w:lvl>
    <w:lvl w:ilvl="8" w:tplc="FDD6AE74">
      <w:start w:val="1"/>
      <w:numFmt w:val="bullet"/>
      <w:lvlText w:val=""/>
      <w:lvlJc w:val="left"/>
      <w:pPr>
        <w:ind w:left="6480" w:hanging="360"/>
      </w:pPr>
      <w:rPr>
        <w:rFonts w:ascii="Wingdings" w:hAnsi="Wingdings" w:hint="default"/>
      </w:rPr>
    </w:lvl>
  </w:abstractNum>
  <w:abstractNum w:abstractNumId="6" w15:restartNumberingAfterBreak="0">
    <w:nsid w:val="3AFE6327"/>
    <w:multiLevelType w:val="hybridMultilevel"/>
    <w:tmpl w:val="44781032"/>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D5AAA"/>
    <w:multiLevelType w:val="hybridMultilevel"/>
    <w:tmpl w:val="51B4CE44"/>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32290"/>
    <w:multiLevelType w:val="hybridMultilevel"/>
    <w:tmpl w:val="474CB37A"/>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22BA1"/>
    <w:multiLevelType w:val="hybridMultilevel"/>
    <w:tmpl w:val="D2BCF730"/>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F079D"/>
    <w:multiLevelType w:val="hybridMultilevel"/>
    <w:tmpl w:val="904C2956"/>
    <w:lvl w:ilvl="0" w:tplc="18F6F272">
      <w:start w:val="1"/>
      <w:numFmt w:val="bullet"/>
      <w:lvlText w:val=""/>
      <w:lvlJc w:val="left"/>
      <w:pPr>
        <w:ind w:left="720" w:hanging="360"/>
      </w:pPr>
      <w:rPr>
        <w:rFonts w:ascii="Symbol" w:hAnsi="Symbol" w:hint="default"/>
      </w:rPr>
    </w:lvl>
    <w:lvl w:ilvl="1" w:tplc="C6E256C0">
      <w:start w:val="1"/>
      <w:numFmt w:val="bullet"/>
      <w:lvlText w:val="o"/>
      <w:lvlJc w:val="left"/>
      <w:pPr>
        <w:ind w:left="1440" w:hanging="360"/>
      </w:pPr>
      <w:rPr>
        <w:rFonts w:ascii="Courier New" w:hAnsi="Courier New" w:hint="default"/>
      </w:rPr>
    </w:lvl>
    <w:lvl w:ilvl="2" w:tplc="5F86F784">
      <w:start w:val="1"/>
      <w:numFmt w:val="bullet"/>
      <w:lvlText w:val=""/>
      <w:lvlJc w:val="left"/>
      <w:pPr>
        <w:ind w:left="2160" w:hanging="360"/>
      </w:pPr>
      <w:rPr>
        <w:rFonts w:ascii="Wingdings" w:hAnsi="Wingdings" w:hint="default"/>
      </w:rPr>
    </w:lvl>
    <w:lvl w:ilvl="3" w:tplc="09929854">
      <w:start w:val="1"/>
      <w:numFmt w:val="bullet"/>
      <w:lvlText w:val=""/>
      <w:lvlJc w:val="left"/>
      <w:pPr>
        <w:ind w:left="2880" w:hanging="360"/>
      </w:pPr>
      <w:rPr>
        <w:rFonts w:ascii="Symbol" w:hAnsi="Symbol" w:hint="default"/>
      </w:rPr>
    </w:lvl>
    <w:lvl w:ilvl="4" w:tplc="53567BBA">
      <w:start w:val="1"/>
      <w:numFmt w:val="bullet"/>
      <w:lvlText w:val="o"/>
      <w:lvlJc w:val="left"/>
      <w:pPr>
        <w:ind w:left="3600" w:hanging="360"/>
      </w:pPr>
      <w:rPr>
        <w:rFonts w:ascii="Courier New" w:hAnsi="Courier New" w:hint="default"/>
      </w:rPr>
    </w:lvl>
    <w:lvl w:ilvl="5" w:tplc="FFFAD546">
      <w:start w:val="1"/>
      <w:numFmt w:val="bullet"/>
      <w:lvlText w:val=""/>
      <w:lvlJc w:val="left"/>
      <w:pPr>
        <w:ind w:left="4320" w:hanging="360"/>
      </w:pPr>
      <w:rPr>
        <w:rFonts w:ascii="Wingdings" w:hAnsi="Wingdings" w:hint="default"/>
      </w:rPr>
    </w:lvl>
    <w:lvl w:ilvl="6" w:tplc="5DFE31A2">
      <w:start w:val="1"/>
      <w:numFmt w:val="bullet"/>
      <w:lvlText w:val=""/>
      <w:lvlJc w:val="left"/>
      <w:pPr>
        <w:ind w:left="5040" w:hanging="360"/>
      </w:pPr>
      <w:rPr>
        <w:rFonts w:ascii="Symbol" w:hAnsi="Symbol" w:hint="default"/>
      </w:rPr>
    </w:lvl>
    <w:lvl w:ilvl="7" w:tplc="619897A4">
      <w:start w:val="1"/>
      <w:numFmt w:val="bullet"/>
      <w:lvlText w:val="o"/>
      <w:lvlJc w:val="left"/>
      <w:pPr>
        <w:ind w:left="5760" w:hanging="360"/>
      </w:pPr>
      <w:rPr>
        <w:rFonts w:ascii="Courier New" w:hAnsi="Courier New" w:hint="default"/>
      </w:rPr>
    </w:lvl>
    <w:lvl w:ilvl="8" w:tplc="10364848">
      <w:start w:val="1"/>
      <w:numFmt w:val="bullet"/>
      <w:lvlText w:val=""/>
      <w:lvlJc w:val="left"/>
      <w:pPr>
        <w:ind w:left="6480" w:hanging="360"/>
      </w:pPr>
      <w:rPr>
        <w:rFonts w:ascii="Wingdings" w:hAnsi="Wingdings" w:hint="default"/>
      </w:rPr>
    </w:lvl>
  </w:abstractNum>
  <w:abstractNum w:abstractNumId="11" w15:restartNumberingAfterBreak="0">
    <w:nsid w:val="55F43948"/>
    <w:multiLevelType w:val="hybridMultilevel"/>
    <w:tmpl w:val="8574254E"/>
    <w:lvl w:ilvl="0" w:tplc="87DA34EC">
      <w:start w:val="1"/>
      <w:numFmt w:val="bullet"/>
      <w:lvlText w:val=""/>
      <w:lvlJc w:val="left"/>
      <w:pPr>
        <w:ind w:left="720" w:hanging="360"/>
      </w:pPr>
      <w:rPr>
        <w:rFonts w:ascii="Symbol" w:hAnsi="Symbol" w:hint="default"/>
      </w:rPr>
    </w:lvl>
    <w:lvl w:ilvl="1" w:tplc="C37AD696">
      <w:start w:val="1"/>
      <w:numFmt w:val="bullet"/>
      <w:lvlText w:val="o"/>
      <w:lvlJc w:val="left"/>
      <w:pPr>
        <w:ind w:left="1440" w:hanging="360"/>
      </w:pPr>
      <w:rPr>
        <w:rFonts w:ascii="Courier New" w:hAnsi="Courier New" w:hint="default"/>
      </w:rPr>
    </w:lvl>
    <w:lvl w:ilvl="2" w:tplc="D7BAB652">
      <w:start w:val="1"/>
      <w:numFmt w:val="bullet"/>
      <w:lvlText w:val=""/>
      <w:lvlJc w:val="left"/>
      <w:pPr>
        <w:ind w:left="2160" w:hanging="360"/>
      </w:pPr>
      <w:rPr>
        <w:rFonts w:ascii="Wingdings" w:hAnsi="Wingdings" w:hint="default"/>
      </w:rPr>
    </w:lvl>
    <w:lvl w:ilvl="3" w:tplc="08587D5E">
      <w:start w:val="1"/>
      <w:numFmt w:val="bullet"/>
      <w:lvlText w:val=""/>
      <w:lvlJc w:val="left"/>
      <w:pPr>
        <w:ind w:left="2880" w:hanging="360"/>
      </w:pPr>
      <w:rPr>
        <w:rFonts w:ascii="Symbol" w:hAnsi="Symbol" w:hint="default"/>
      </w:rPr>
    </w:lvl>
    <w:lvl w:ilvl="4" w:tplc="E616805E">
      <w:start w:val="1"/>
      <w:numFmt w:val="bullet"/>
      <w:lvlText w:val="o"/>
      <w:lvlJc w:val="left"/>
      <w:pPr>
        <w:ind w:left="3600" w:hanging="360"/>
      </w:pPr>
      <w:rPr>
        <w:rFonts w:ascii="Courier New" w:hAnsi="Courier New" w:hint="default"/>
      </w:rPr>
    </w:lvl>
    <w:lvl w:ilvl="5" w:tplc="23BE789C">
      <w:start w:val="1"/>
      <w:numFmt w:val="bullet"/>
      <w:lvlText w:val=""/>
      <w:lvlJc w:val="left"/>
      <w:pPr>
        <w:ind w:left="4320" w:hanging="360"/>
      </w:pPr>
      <w:rPr>
        <w:rFonts w:ascii="Wingdings" w:hAnsi="Wingdings" w:hint="default"/>
      </w:rPr>
    </w:lvl>
    <w:lvl w:ilvl="6" w:tplc="6A42F7BA">
      <w:start w:val="1"/>
      <w:numFmt w:val="bullet"/>
      <w:lvlText w:val=""/>
      <w:lvlJc w:val="left"/>
      <w:pPr>
        <w:ind w:left="5040" w:hanging="360"/>
      </w:pPr>
      <w:rPr>
        <w:rFonts w:ascii="Symbol" w:hAnsi="Symbol" w:hint="default"/>
      </w:rPr>
    </w:lvl>
    <w:lvl w:ilvl="7" w:tplc="49548160">
      <w:start w:val="1"/>
      <w:numFmt w:val="bullet"/>
      <w:lvlText w:val="o"/>
      <w:lvlJc w:val="left"/>
      <w:pPr>
        <w:ind w:left="5760" w:hanging="360"/>
      </w:pPr>
      <w:rPr>
        <w:rFonts w:ascii="Courier New" w:hAnsi="Courier New" w:hint="default"/>
      </w:rPr>
    </w:lvl>
    <w:lvl w:ilvl="8" w:tplc="B0D20090">
      <w:start w:val="1"/>
      <w:numFmt w:val="bullet"/>
      <w:lvlText w:val=""/>
      <w:lvlJc w:val="left"/>
      <w:pPr>
        <w:ind w:left="6480" w:hanging="360"/>
      </w:pPr>
      <w:rPr>
        <w:rFonts w:ascii="Wingdings" w:hAnsi="Wingdings" w:hint="default"/>
      </w:rPr>
    </w:lvl>
  </w:abstractNum>
  <w:abstractNum w:abstractNumId="12" w15:restartNumberingAfterBreak="0">
    <w:nsid w:val="62286979"/>
    <w:multiLevelType w:val="hybridMultilevel"/>
    <w:tmpl w:val="2CA4167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635607"/>
    <w:multiLevelType w:val="hybridMultilevel"/>
    <w:tmpl w:val="3EF245CA"/>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326809">
    <w:abstractNumId w:val="0"/>
  </w:num>
  <w:num w:numId="2" w16cid:durableId="63797628">
    <w:abstractNumId w:val="11"/>
  </w:num>
  <w:num w:numId="3" w16cid:durableId="946428999">
    <w:abstractNumId w:val="5"/>
  </w:num>
  <w:num w:numId="4" w16cid:durableId="520431758">
    <w:abstractNumId w:val="2"/>
  </w:num>
  <w:num w:numId="5" w16cid:durableId="2012219496">
    <w:abstractNumId w:val="1"/>
  </w:num>
  <w:num w:numId="6" w16cid:durableId="723338542">
    <w:abstractNumId w:val="10"/>
  </w:num>
  <w:num w:numId="7" w16cid:durableId="322314850">
    <w:abstractNumId w:val="7"/>
  </w:num>
  <w:num w:numId="8" w16cid:durableId="637997418">
    <w:abstractNumId w:val="8"/>
  </w:num>
  <w:num w:numId="9" w16cid:durableId="514459883">
    <w:abstractNumId w:val="12"/>
  </w:num>
  <w:num w:numId="10" w16cid:durableId="52627732">
    <w:abstractNumId w:val="13"/>
  </w:num>
  <w:num w:numId="11" w16cid:durableId="572550739">
    <w:abstractNumId w:val="9"/>
  </w:num>
  <w:num w:numId="12" w16cid:durableId="626593843">
    <w:abstractNumId w:val="4"/>
  </w:num>
  <w:num w:numId="13" w16cid:durableId="460001932">
    <w:abstractNumId w:val="6"/>
  </w:num>
  <w:num w:numId="14" w16cid:durableId="2031100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10280C"/>
    <w:rsid w:val="00077449"/>
    <w:rsid w:val="000B718B"/>
    <w:rsid w:val="000D54AE"/>
    <w:rsid w:val="001069A2"/>
    <w:rsid w:val="0018708C"/>
    <w:rsid w:val="002411A7"/>
    <w:rsid w:val="002A277C"/>
    <w:rsid w:val="002F44E5"/>
    <w:rsid w:val="003164EF"/>
    <w:rsid w:val="00353808"/>
    <w:rsid w:val="0036350A"/>
    <w:rsid w:val="003A565B"/>
    <w:rsid w:val="003D0CE9"/>
    <w:rsid w:val="003D4C9A"/>
    <w:rsid w:val="00436D5D"/>
    <w:rsid w:val="004538D8"/>
    <w:rsid w:val="004553DC"/>
    <w:rsid w:val="00463798"/>
    <w:rsid w:val="004F1EA2"/>
    <w:rsid w:val="004F54A0"/>
    <w:rsid w:val="005612DF"/>
    <w:rsid w:val="00581FBB"/>
    <w:rsid w:val="00592E87"/>
    <w:rsid w:val="005A4A74"/>
    <w:rsid w:val="005C27B5"/>
    <w:rsid w:val="005E0855"/>
    <w:rsid w:val="005E2EF8"/>
    <w:rsid w:val="00626057"/>
    <w:rsid w:val="006311C3"/>
    <w:rsid w:val="006313DB"/>
    <w:rsid w:val="00643945"/>
    <w:rsid w:val="006F431D"/>
    <w:rsid w:val="007941E3"/>
    <w:rsid w:val="00805F08"/>
    <w:rsid w:val="00866CB1"/>
    <w:rsid w:val="008E463A"/>
    <w:rsid w:val="009B0A31"/>
    <w:rsid w:val="00A348D3"/>
    <w:rsid w:val="00AC62D9"/>
    <w:rsid w:val="00AFC4EE"/>
    <w:rsid w:val="00B01F66"/>
    <w:rsid w:val="00B1E90C"/>
    <w:rsid w:val="00B950DB"/>
    <w:rsid w:val="00CC6DC0"/>
    <w:rsid w:val="00D55B47"/>
    <w:rsid w:val="00D72F9D"/>
    <w:rsid w:val="00DC0827"/>
    <w:rsid w:val="00DF62E5"/>
    <w:rsid w:val="00E62C8A"/>
    <w:rsid w:val="00EC7B4D"/>
    <w:rsid w:val="00F20269"/>
    <w:rsid w:val="00F773BD"/>
    <w:rsid w:val="00FF557D"/>
    <w:rsid w:val="01379CB9"/>
    <w:rsid w:val="016BDF46"/>
    <w:rsid w:val="01B875A1"/>
    <w:rsid w:val="01BA5548"/>
    <w:rsid w:val="01D5FAD5"/>
    <w:rsid w:val="01F675F8"/>
    <w:rsid w:val="01F94AFB"/>
    <w:rsid w:val="02150FE8"/>
    <w:rsid w:val="0244B5AA"/>
    <w:rsid w:val="024B5990"/>
    <w:rsid w:val="0254CC9C"/>
    <w:rsid w:val="026737D1"/>
    <w:rsid w:val="02881F88"/>
    <w:rsid w:val="02A5B7DF"/>
    <w:rsid w:val="02BD3CF0"/>
    <w:rsid w:val="02D182E5"/>
    <w:rsid w:val="0324487B"/>
    <w:rsid w:val="03D1314C"/>
    <w:rsid w:val="05228E05"/>
    <w:rsid w:val="05709F45"/>
    <w:rsid w:val="05C81D41"/>
    <w:rsid w:val="0617BBE1"/>
    <w:rsid w:val="06882A33"/>
    <w:rsid w:val="069B27EE"/>
    <w:rsid w:val="07019C7F"/>
    <w:rsid w:val="070C1D0F"/>
    <w:rsid w:val="073248D9"/>
    <w:rsid w:val="076AAF6C"/>
    <w:rsid w:val="0784B860"/>
    <w:rsid w:val="0788ED90"/>
    <w:rsid w:val="07942129"/>
    <w:rsid w:val="084852C3"/>
    <w:rsid w:val="09833096"/>
    <w:rsid w:val="09837706"/>
    <w:rsid w:val="09C762E9"/>
    <w:rsid w:val="09C94ADE"/>
    <w:rsid w:val="09DC910E"/>
    <w:rsid w:val="0A22394D"/>
    <w:rsid w:val="0A4F35BB"/>
    <w:rsid w:val="0A693DD6"/>
    <w:rsid w:val="0A816FFA"/>
    <w:rsid w:val="0AF1BCF7"/>
    <w:rsid w:val="0B733BFF"/>
    <w:rsid w:val="0B8E5963"/>
    <w:rsid w:val="0B970F79"/>
    <w:rsid w:val="0BE163E8"/>
    <w:rsid w:val="0BE97C2F"/>
    <w:rsid w:val="0BFE926B"/>
    <w:rsid w:val="0C815885"/>
    <w:rsid w:val="0C892D07"/>
    <w:rsid w:val="0CBCA03F"/>
    <w:rsid w:val="0CFBACD5"/>
    <w:rsid w:val="0D6C4E8F"/>
    <w:rsid w:val="0DA5D769"/>
    <w:rsid w:val="0E160D41"/>
    <w:rsid w:val="0E8A16FC"/>
    <w:rsid w:val="0EB5F324"/>
    <w:rsid w:val="0F51E356"/>
    <w:rsid w:val="0F857B80"/>
    <w:rsid w:val="0FA26997"/>
    <w:rsid w:val="0FA5734A"/>
    <w:rsid w:val="10417271"/>
    <w:rsid w:val="10A9C456"/>
    <w:rsid w:val="11001BE1"/>
    <w:rsid w:val="111C3C95"/>
    <w:rsid w:val="1120C6F9"/>
    <w:rsid w:val="118A4469"/>
    <w:rsid w:val="122585B6"/>
    <w:rsid w:val="122BCEBE"/>
    <w:rsid w:val="12688F8C"/>
    <w:rsid w:val="12C2F4AF"/>
    <w:rsid w:val="13255319"/>
    <w:rsid w:val="13E11BD8"/>
    <w:rsid w:val="148C405B"/>
    <w:rsid w:val="157B17EA"/>
    <w:rsid w:val="15AF96C3"/>
    <w:rsid w:val="15BB539B"/>
    <w:rsid w:val="15BD88C6"/>
    <w:rsid w:val="15ED7BD6"/>
    <w:rsid w:val="16449B49"/>
    <w:rsid w:val="1730F93F"/>
    <w:rsid w:val="176D1DF0"/>
    <w:rsid w:val="178BCB42"/>
    <w:rsid w:val="17974C41"/>
    <w:rsid w:val="17C23901"/>
    <w:rsid w:val="17F9B354"/>
    <w:rsid w:val="18190EC8"/>
    <w:rsid w:val="18422271"/>
    <w:rsid w:val="1847022E"/>
    <w:rsid w:val="193A9CC5"/>
    <w:rsid w:val="1996F34F"/>
    <w:rsid w:val="1A0CF34D"/>
    <w:rsid w:val="1A2CDCAE"/>
    <w:rsid w:val="1A359162"/>
    <w:rsid w:val="1A81B99E"/>
    <w:rsid w:val="1A855BC0"/>
    <w:rsid w:val="1A9C62DE"/>
    <w:rsid w:val="1A9E4B4A"/>
    <w:rsid w:val="1ACF75E9"/>
    <w:rsid w:val="1B1DF773"/>
    <w:rsid w:val="1B7E1303"/>
    <w:rsid w:val="1BAC8B68"/>
    <w:rsid w:val="1BB7DBC3"/>
    <w:rsid w:val="1C6E092F"/>
    <w:rsid w:val="1C7B09D5"/>
    <w:rsid w:val="1C9CED33"/>
    <w:rsid w:val="1D62E933"/>
    <w:rsid w:val="1DA7D06B"/>
    <w:rsid w:val="1E71C2B4"/>
    <w:rsid w:val="1ECBEDDB"/>
    <w:rsid w:val="1F3D2C18"/>
    <w:rsid w:val="1F5A7068"/>
    <w:rsid w:val="1FE9EE89"/>
    <w:rsid w:val="206F6C3D"/>
    <w:rsid w:val="2073293B"/>
    <w:rsid w:val="208F8721"/>
    <w:rsid w:val="20E12F53"/>
    <w:rsid w:val="20F2FF2D"/>
    <w:rsid w:val="210AC43B"/>
    <w:rsid w:val="21347989"/>
    <w:rsid w:val="213E6AB6"/>
    <w:rsid w:val="2209163E"/>
    <w:rsid w:val="2230C0B7"/>
    <w:rsid w:val="2234A527"/>
    <w:rsid w:val="22E3ABC3"/>
    <w:rsid w:val="2374FCA6"/>
    <w:rsid w:val="23E8F032"/>
    <w:rsid w:val="2406F3F5"/>
    <w:rsid w:val="2471CD08"/>
    <w:rsid w:val="24EE4052"/>
    <w:rsid w:val="24F5D9F0"/>
    <w:rsid w:val="25295032"/>
    <w:rsid w:val="255FEF97"/>
    <w:rsid w:val="25A809D2"/>
    <w:rsid w:val="25A9051C"/>
    <w:rsid w:val="25C61D8F"/>
    <w:rsid w:val="25D3AF90"/>
    <w:rsid w:val="27F79939"/>
    <w:rsid w:val="281D4558"/>
    <w:rsid w:val="28233EC5"/>
    <w:rsid w:val="287E15B6"/>
    <w:rsid w:val="288A4DF1"/>
    <w:rsid w:val="28A96CD5"/>
    <w:rsid w:val="28C35EAD"/>
    <w:rsid w:val="28F10A4A"/>
    <w:rsid w:val="2AA1D6C5"/>
    <w:rsid w:val="2B26912A"/>
    <w:rsid w:val="2B74BEE4"/>
    <w:rsid w:val="2B794962"/>
    <w:rsid w:val="2BBF063A"/>
    <w:rsid w:val="2BD33285"/>
    <w:rsid w:val="2BE746DA"/>
    <w:rsid w:val="2C04E6EA"/>
    <w:rsid w:val="2C2190B2"/>
    <w:rsid w:val="2C340484"/>
    <w:rsid w:val="2C39AE5D"/>
    <w:rsid w:val="2C70E4C0"/>
    <w:rsid w:val="2C9A3A37"/>
    <w:rsid w:val="2CF5D9DB"/>
    <w:rsid w:val="2D75ED60"/>
    <w:rsid w:val="2DF8A755"/>
    <w:rsid w:val="2DF8F01F"/>
    <w:rsid w:val="2E4DEF2E"/>
    <w:rsid w:val="2EA06316"/>
    <w:rsid w:val="2EA7C40D"/>
    <w:rsid w:val="2EE018A4"/>
    <w:rsid w:val="2FA4D4C4"/>
    <w:rsid w:val="2FC63256"/>
    <w:rsid w:val="2FD0521E"/>
    <w:rsid w:val="30052B2D"/>
    <w:rsid w:val="30DECE24"/>
    <w:rsid w:val="3119541B"/>
    <w:rsid w:val="31E620A1"/>
    <w:rsid w:val="323F0A4F"/>
    <w:rsid w:val="327111F3"/>
    <w:rsid w:val="3369D846"/>
    <w:rsid w:val="33DE648E"/>
    <w:rsid w:val="34868BC5"/>
    <w:rsid w:val="34B3E4A2"/>
    <w:rsid w:val="34BD52AB"/>
    <w:rsid w:val="35DA2AE0"/>
    <w:rsid w:val="3683E3F8"/>
    <w:rsid w:val="368DAC63"/>
    <w:rsid w:val="368FCA85"/>
    <w:rsid w:val="3728B9A0"/>
    <w:rsid w:val="3731229C"/>
    <w:rsid w:val="37768808"/>
    <w:rsid w:val="377BEFD1"/>
    <w:rsid w:val="37F8C015"/>
    <w:rsid w:val="389E4A37"/>
    <w:rsid w:val="38BCABBC"/>
    <w:rsid w:val="390964A0"/>
    <w:rsid w:val="39C61AC0"/>
    <w:rsid w:val="39DF7600"/>
    <w:rsid w:val="3A18E1FD"/>
    <w:rsid w:val="3B540ECA"/>
    <w:rsid w:val="3BCB720F"/>
    <w:rsid w:val="3BFC6EFF"/>
    <w:rsid w:val="3C5771F7"/>
    <w:rsid w:val="3C8B4A87"/>
    <w:rsid w:val="3C8F249D"/>
    <w:rsid w:val="3C99E40F"/>
    <w:rsid w:val="3CB1DCB1"/>
    <w:rsid w:val="3D5BFFE6"/>
    <w:rsid w:val="3D902165"/>
    <w:rsid w:val="3EBFF35F"/>
    <w:rsid w:val="3ED43205"/>
    <w:rsid w:val="3F270DB7"/>
    <w:rsid w:val="3F497DCD"/>
    <w:rsid w:val="3FD6BE94"/>
    <w:rsid w:val="4005AFC1"/>
    <w:rsid w:val="417F6526"/>
    <w:rsid w:val="4208E3BA"/>
    <w:rsid w:val="429BBD17"/>
    <w:rsid w:val="42D65FCE"/>
    <w:rsid w:val="42D7A2E9"/>
    <w:rsid w:val="43011777"/>
    <w:rsid w:val="43925F61"/>
    <w:rsid w:val="44064BF7"/>
    <w:rsid w:val="445DBF15"/>
    <w:rsid w:val="4478213A"/>
    <w:rsid w:val="44F44912"/>
    <w:rsid w:val="4508A051"/>
    <w:rsid w:val="45EA9F75"/>
    <w:rsid w:val="460EBD2E"/>
    <w:rsid w:val="46390B74"/>
    <w:rsid w:val="46FB0FCD"/>
    <w:rsid w:val="49245DC0"/>
    <w:rsid w:val="49553510"/>
    <w:rsid w:val="496BEB8A"/>
    <w:rsid w:val="4A24C11E"/>
    <w:rsid w:val="4A6B223F"/>
    <w:rsid w:val="4B45DC80"/>
    <w:rsid w:val="4B72D8CE"/>
    <w:rsid w:val="4BEA68B2"/>
    <w:rsid w:val="4C449F78"/>
    <w:rsid w:val="4C509859"/>
    <w:rsid w:val="4C890626"/>
    <w:rsid w:val="4CBD0B2E"/>
    <w:rsid w:val="4CCF7CD6"/>
    <w:rsid w:val="4D8C9A89"/>
    <w:rsid w:val="4DDFA3CD"/>
    <w:rsid w:val="4E31493F"/>
    <w:rsid w:val="4E6FC140"/>
    <w:rsid w:val="4E799DEB"/>
    <w:rsid w:val="4EC58B69"/>
    <w:rsid w:val="4ECE194B"/>
    <w:rsid w:val="4F64A8C9"/>
    <w:rsid w:val="4FD1A773"/>
    <w:rsid w:val="4FE87379"/>
    <w:rsid w:val="4FF98E5F"/>
    <w:rsid w:val="500EE894"/>
    <w:rsid w:val="50526DA9"/>
    <w:rsid w:val="50EDA179"/>
    <w:rsid w:val="50F550CF"/>
    <w:rsid w:val="511BA300"/>
    <w:rsid w:val="513512DD"/>
    <w:rsid w:val="5167FD32"/>
    <w:rsid w:val="516BF889"/>
    <w:rsid w:val="51791E95"/>
    <w:rsid w:val="51AA63D2"/>
    <w:rsid w:val="52052D0F"/>
    <w:rsid w:val="520DAE4C"/>
    <w:rsid w:val="52785F9F"/>
    <w:rsid w:val="52DB89C7"/>
    <w:rsid w:val="531A6903"/>
    <w:rsid w:val="533AD5DB"/>
    <w:rsid w:val="53BC50A9"/>
    <w:rsid w:val="540697EC"/>
    <w:rsid w:val="5548B442"/>
    <w:rsid w:val="5552754D"/>
    <w:rsid w:val="5644038A"/>
    <w:rsid w:val="5730DEA7"/>
    <w:rsid w:val="57452331"/>
    <w:rsid w:val="575B5706"/>
    <w:rsid w:val="57D8EF35"/>
    <w:rsid w:val="5872CD08"/>
    <w:rsid w:val="58F3CEE1"/>
    <w:rsid w:val="590E6BB6"/>
    <w:rsid w:val="59B9509F"/>
    <w:rsid w:val="59EC0D9B"/>
    <w:rsid w:val="5A444070"/>
    <w:rsid w:val="5A9002C2"/>
    <w:rsid w:val="5B498811"/>
    <w:rsid w:val="5B523EBF"/>
    <w:rsid w:val="5B580418"/>
    <w:rsid w:val="5BB3021C"/>
    <w:rsid w:val="5C6CB013"/>
    <w:rsid w:val="5CDDD869"/>
    <w:rsid w:val="5CE5DC0E"/>
    <w:rsid w:val="5D29799D"/>
    <w:rsid w:val="5D45B2E6"/>
    <w:rsid w:val="5D8A50FF"/>
    <w:rsid w:val="5DA1301D"/>
    <w:rsid w:val="5E7B226D"/>
    <w:rsid w:val="5E873852"/>
    <w:rsid w:val="5E909057"/>
    <w:rsid w:val="5F4EA886"/>
    <w:rsid w:val="5F563C5C"/>
    <w:rsid w:val="5F7584E5"/>
    <w:rsid w:val="5F785620"/>
    <w:rsid w:val="5FCAD25D"/>
    <w:rsid w:val="608BA227"/>
    <w:rsid w:val="60DDE374"/>
    <w:rsid w:val="61305B2A"/>
    <w:rsid w:val="61C2DC54"/>
    <w:rsid w:val="63502E49"/>
    <w:rsid w:val="6354E97F"/>
    <w:rsid w:val="6388F3FE"/>
    <w:rsid w:val="6428EAE0"/>
    <w:rsid w:val="645C14DF"/>
    <w:rsid w:val="646C221F"/>
    <w:rsid w:val="656A34E3"/>
    <w:rsid w:val="65C3951B"/>
    <w:rsid w:val="65E6CE0C"/>
    <w:rsid w:val="65E78BCA"/>
    <w:rsid w:val="65E96DD3"/>
    <w:rsid w:val="667BC95F"/>
    <w:rsid w:val="66F9C229"/>
    <w:rsid w:val="66FC6E78"/>
    <w:rsid w:val="671CF1F7"/>
    <w:rsid w:val="67615DB4"/>
    <w:rsid w:val="67B88A43"/>
    <w:rsid w:val="67DC1BB4"/>
    <w:rsid w:val="680F30DB"/>
    <w:rsid w:val="6828553A"/>
    <w:rsid w:val="683F7E85"/>
    <w:rsid w:val="68475DD2"/>
    <w:rsid w:val="691E5E0A"/>
    <w:rsid w:val="6975DD33"/>
    <w:rsid w:val="69B5E4A7"/>
    <w:rsid w:val="69BAD9FC"/>
    <w:rsid w:val="69DE0F88"/>
    <w:rsid w:val="69EDF291"/>
    <w:rsid w:val="6A58ABE0"/>
    <w:rsid w:val="6A6E7BDC"/>
    <w:rsid w:val="6A7C13BA"/>
    <w:rsid w:val="6A94CBB0"/>
    <w:rsid w:val="6AEA35BF"/>
    <w:rsid w:val="6B047E66"/>
    <w:rsid w:val="6B478BD6"/>
    <w:rsid w:val="6BCC4323"/>
    <w:rsid w:val="6BDB1743"/>
    <w:rsid w:val="6C9536C0"/>
    <w:rsid w:val="6D42ED85"/>
    <w:rsid w:val="6D966B77"/>
    <w:rsid w:val="6DDD5560"/>
    <w:rsid w:val="6E2142F2"/>
    <w:rsid w:val="6E598479"/>
    <w:rsid w:val="6EB2AD8D"/>
    <w:rsid w:val="6EB92F55"/>
    <w:rsid w:val="6EF4335D"/>
    <w:rsid w:val="6FE6CF88"/>
    <w:rsid w:val="70032E2E"/>
    <w:rsid w:val="7007F77A"/>
    <w:rsid w:val="70FA039F"/>
    <w:rsid w:val="7110280C"/>
    <w:rsid w:val="712B33CC"/>
    <w:rsid w:val="713AF3F8"/>
    <w:rsid w:val="7172FEFF"/>
    <w:rsid w:val="71AB44E4"/>
    <w:rsid w:val="71B74702"/>
    <w:rsid w:val="71D1237D"/>
    <w:rsid w:val="71F7C4A2"/>
    <w:rsid w:val="7222D771"/>
    <w:rsid w:val="72701E0E"/>
    <w:rsid w:val="72AB8436"/>
    <w:rsid w:val="72AEC9B7"/>
    <w:rsid w:val="7312496B"/>
    <w:rsid w:val="734576F8"/>
    <w:rsid w:val="74446795"/>
    <w:rsid w:val="74458284"/>
    <w:rsid w:val="744D2040"/>
    <w:rsid w:val="748FF7F0"/>
    <w:rsid w:val="74AC46A1"/>
    <w:rsid w:val="7515C630"/>
    <w:rsid w:val="75E1626A"/>
    <w:rsid w:val="75E4173F"/>
    <w:rsid w:val="763D573B"/>
    <w:rsid w:val="7667D7B0"/>
    <w:rsid w:val="768164A3"/>
    <w:rsid w:val="769B46DC"/>
    <w:rsid w:val="77155F48"/>
    <w:rsid w:val="771D33E9"/>
    <w:rsid w:val="772EA797"/>
    <w:rsid w:val="773AFC2F"/>
    <w:rsid w:val="774F0843"/>
    <w:rsid w:val="77B4A51B"/>
    <w:rsid w:val="77B60ADD"/>
    <w:rsid w:val="78004CDC"/>
    <w:rsid w:val="7824AE46"/>
    <w:rsid w:val="789D5981"/>
    <w:rsid w:val="78D3BACA"/>
    <w:rsid w:val="790BB0EA"/>
    <w:rsid w:val="792F0F37"/>
    <w:rsid w:val="7A0A1DB8"/>
    <w:rsid w:val="7A17CD1E"/>
    <w:rsid w:val="7A94BD10"/>
    <w:rsid w:val="7B06F8BB"/>
    <w:rsid w:val="7B6AA05C"/>
    <w:rsid w:val="7B90DF09"/>
    <w:rsid w:val="7C04B608"/>
    <w:rsid w:val="7C28193A"/>
    <w:rsid w:val="7C8CE202"/>
    <w:rsid w:val="7C9F53CE"/>
    <w:rsid w:val="7CF5AAC5"/>
    <w:rsid w:val="7D0A4061"/>
    <w:rsid w:val="7D11EAD7"/>
    <w:rsid w:val="7D33FD2D"/>
    <w:rsid w:val="7D66151D"/>
    <w:rsid w:val="7DEB7EF1"/>
    <w:rsid w:val="7E5EA26D"/>
    <w:rsid w:val="7E912F27"/>
    <w:rsid w:val="7EC349B6"/>
    <w:rsid w:val="7F2DE0EF"/>
    <w:rsid w:val="7F326A7C"/>
    <w:rsid w:val="7F51A043"/>
    <w:rsid w:val="7F97DE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F07C"/>
  <w15:chartTrackingRefBased/>
  <w15:docId w15:val="{6493D17D-FD02-455B-847B-E8CCA3C5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65B"/>
    <w:pPr>
      <w:ind w:left="720"/>
      <w:contextualSpacing/>
    </w:pPr>
  </w:style>
  <w:style w:type="paragraph" w:styleId="Header">
    <w:name w:val="header"/>
    <w:basedOn w:val="Normal"/>
    <w:link w:val="HeaderChar"/>
    <w:uiPriority w:val="99"/>
    <w:unhideWhenUsed/>
    <w:rsid w:val="00581F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FBB"/>
  </w:style>
  <w:style w:type="paragraph" w:styleId="Footer">
    <w:name w:val="footer"/>
    <w:basedOn w:val="Normal"/>
    <w:link w:val="FooterChar"/>
    <w:uiPriority w:val="99"/>
    <w:unhideWhenUsed/>
    <w:rsid w:val="00581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FBB"/>
  </w:style>
  <w:style w:type="character" w:styleId="Hyperlink">
    <w:name w:val="Hyperlink"/>
    <w:basedOn w:val="DefaultParagraphFont"/>
    <w:uiPriority w:val="99"/>
    <w:unhideWhenUsed/>
    <w:rsid w:val="75E1626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612DF"/>
    <w:rPr>
      <w:b/>
      <w:bCs/>
    </w:rPr>
  </w:style>
  <w:style w:type="character" w:customStyle="1" w:styleId="CommentSubjectChar">
    <w:name w:val="Comment Subject Char"/>
    <w:basedOn w:val="CommentTextChar"/>
    <w:link w:val="CommentSubject"/>
    <w:uiPriority w:val="99"/>
    <w:semiHidden/>
    <w:rsid w:val="005612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ri.org/what-we-do/supporting-healthy-research-and-innovation-culture/research-integr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fo.orcid.org/research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erdevelopment@lsw.wales.ac.uk" TargetMode="External"/><Relationship Id="rId5" Type="http://schemas.openxmlformats.org/officeDocument/2006/relationships/styles" Target="styles.xml"/><Relationship Id="rId15" Type="http://schemas.openxmlformats.org/officeDocument/2006/relationships/hyperlink" Target="https://www.learnedsociety.wales/privacy-policy/" TargetMode="External"/><Relationship Id="rId10" Type="http://schemas.openxmlformats.org/officeDocument/2006/relationships/hyperlink" Target="https://www.ria.ie/grants/charlemont-grant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arnedsociety.wales/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rmationSubmitted xmlns="e9346c69-e45b-4b17-827a-3d9711b8be6a">false</InformationSubmitted>
    <Thumbnail xmlns="e9346c69-e45b-4b17-827a-3d9711b8be6a" xsi:nil="true"/>
    <lcf76f155ced4ddcb4097134ff3c332f xmlns="e9346c69-e45b-4b17-827a-3d9711b8be6a">
      <Terms xmlns="http://schemas.microsoft.com/office/infopath/2007/PartnerControls"/>
    </lcf76f155ced4ddcb4097134ff3c332f>
    <Details xmlns="e9346c69-e45b-4b17-827a-3d9711b8be6a" xsi:nil="true"/>
    <TaxCatchAll xmlns="bc17536e-7ed5-453b-ba9d-4785521b50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547FD-A593-4C22-91D6-82915DA7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756C21-DA0F-4521-A07E-9993E44E6479}">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3.xml><?xml version="1.0" encoding="utf-8"?>
<ds:datastoreItem xmlns:ds="http://schemas.openxmlformats.org/officeDocument/2006/customXml" ds:itemID="{D2E841CC-41EE-4D31-BAEC-2DE252EE4A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2115</Words>
  <Characters>12060</Characters>
  <Application>Microsoft Office Word</Application>
  <DocSecurity>0</DocSecurity>
  <Lines>100</Lines>
  <Paragraphs>28</Paragraphs>
  <ScaleCrop>false</ScaleCrop>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Milton</dc:creator>
  <cp:keywords/>
  <dc:description/>
  <cp:lastModifiedBy>Owen Milton</cp:lastModifiedBy>
  <cp:revision>50</cp:revision>
  <dcterms:created xsi:type="dcterms:W3CDTF">2026-07-23T14:13:00Z</dcterms:created>
  <dcterms:modified xsi:type="dcterms:W3CDTF">2026-09-02T14:44:00Z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ies>
</file>