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57D94" w14:textId="09D835B2" w:rsidR="61305B2A" w:rsidRDefault="61305B2A" w:rsidP="5548B442"/>
    <w:p w14:paraId="698133A4" w14:textId="07D9AB54" w:rsidR="00B01F66" w:rsidRPr="00B01F66" w:rsidRDefault="003101D6" w:rsidP="003101D6">
      <w:pPr>
        <w:jc w:val="center"/>
        <w:rPr>
          <w:b/>
          <w:bCs/>
          <w:color w:val="C00000"/>
          <w:sz w:val="32"/>
          <w:szCs w:val="32"/>
        </w:rPr>
      </w:pPr>
      <w:r w:rsidRPr="003101D6">
        <w:rPr>
          <w:b/>
          <w:bCs/>
          <w:color w:val="C00000"/>
          <w:sz w:val="32"/>
          <w:szCs w:val="32"/>
        </w:rPr>
        <w:t>Cwestiynau Cais</w:t>
      </w:r>
      <w:r w:rsidR="005E5F04">
        <w:rPr>
          <w:b/>
          <w:bCs/>
          <w:color w:val="C00000"/>
          <w:sz w:val="32"/>
          <w:szCs w:val="32"/>
        </w:rPr>
        <w:t xml:space="preserve"> </w:t>
      </w:r>
      <w:r w:rsidR="005E5F04" w:rsidRPr="005E5F04">
        <w:rPr>
          <w:b/>
          <w:bCs/>
          <w:color w:val="C00000"/>
          <w:sz w:val="32"/>
          <w:szCs w:val="32"/>
        </w:rPr>
        <w:t>Cynllun Symudedd Ymchwilwyr Gyrfa Gynnar Cymru-Iwerddon</w:t>
      </w:r>
      <w:r w:rsidR="005E5F04">
        <w:rPr>
          <w:b/>
          <w:bCs/>
          <w:color w:val="C00000"/>
          <w:sz w:val="32"/>
          <w:szCs w:val="32"/>
        </w:rPr>
        <w:t xml:space="preserve"> </w:t>
      </w:r>
      <w:r w:rsidR="71D1237D" w:rsidRPr="4DDFA3CD">
        <w:rPr>
          <w:b/>
          <w:bCs/>
          <w:color w:val="C00000"/>
          <w:sz w:val="32"/>
          <w:szCs w:val="32"/>
        </w:rPr>
        <w:t>202</w:t>
      </w:r>
      <w:r w:rsidR="0A693DD6" w:rsidRPr="4DDFA3CD">
        <w:rPr>
          <w:b/>
          <w:bCs/>
          <w:color w:val="C00000"/>
          <w:sz w:val="32"/>
          <w:szCs w:val="32"/>
        </w:rPr>
        <w:t>6</w:t>
      </w:r>
      <w:r w:rsidR="71D1237D" w:rsidRPr="4DDFA3CD">
        <w:rPr>
          <w:b/>
          <w:bCs/>
          <w:color w:val="C00000"/>
          <w:sz w:val="32"/>
          <w:szCs w:val="32"/>
        </w:rPr>
        <w:t>/202</w:t>
      </w:r>
      <w:r w:rsidR="0A693DD6" w:rsidRPr="4DDFA3CD">
        <w:rPr>
          <w:b/>
          <w:bCs/>
          <w:color w:val="C00000"/>
          <w:sz w:val="32"/>
          <w:szCs w:val="32"/>
        </w:rPr>
        <w:t>7</w:t>
      </w:r>
    </w:p>
    <w:p w14:paraId="40B429CE" w14:textId="0E248529" w:rsidR="5548B442" w:rsidRDefault="005E5F04" w:rsidP="4DDFA3CD">
      <w:pPr>
        <w:jc w:val="center"/>
        <w:rPr>
          <w:b/>
          <w:bCs/>
          <w:color w:val="C00000"/>
          <w:sz w:val="32"/>
          <w:szCs w:val="32"/>
        </w:rPr>
      </w:pPr>
      <w:r>
        <w:rPr>
          <w:b/>
          <w:bCs/>
          <w:color w:val="C00000"/>
          <w:sz w:val="32"/>
          <w:szCs w:val="32"/>
        </w:rPr>
        <w:t>Dylid cyflwyno ceisiadau erbyn</w:t>
      </w:r>
      <w:r w:rsidR="71D1237D" w:rsidRPr="4DDFA3CD">
        <w:rPr>
          <w:b/>
          <w:bCs/>
          <w:color w:val="C00000"/>
          <w:sz w:val="32"/>
          <w:szCs w:val="32"/>
        </w:rPr>
        <w:t>: 17.00 (GMT), 2</w:t>
      </w:r>
      <w:r w:rsidR="176D1DF0" w:rsidRPr="4DDFA3CD">
        <w:rPr>
          <w:b/>
          <w:bCs/>
          <w:color w:val="C00000"/>
          <w:sz w:val="32"/>
          <w:szCs w:val="32"/>
        </w:rPr>
        <w:t>7</w:t>
      </w:r>
      <w:r w:rsidR="71D1237D" w:rsidRPr="4DDFA3CD">
        <w:rPr>
          <w:b/>
          <w:bCs/>
          <w:color w:val="C00000"/>
          <w:sz w:val="32"/>
          <w:szCs w:val="32"/>
        </w:rPr>
        <w:t xml:space="preserve"> </w:t>
      </w:r>
      <w:r>
        <w:rPr>
          <w:b/>
          <w:bCs/>
          <w:color w:val="C00000"/>
          <w:sz w:val="32"/>
          <w:szCs w:val="32"/>
        </w:rPr>
        <w:t xml:space="preserve">Hydref </w:t>
      </w:r>
      <w:r w:rsidR="71D1237D" w:rsidRPr="4DDFA3CD">
        <w:rPr>
          <w:b/>
          <w:bCs/>
          <w:color w:val="C00000"/>
          <w:sz w:val="32"/>
          <w:szCs w:val="32"/>
        </w:rPr>
        <w:t>202</w:t>
      </w:r>
      <w:r w:rsidR="50526DA9" w:rsidRPr="4DDFA3CD">
        <w:rPr>
          <w:b/>
          <w:bCs/>
          <w:color w:val="C00000"/>
          <w:sz w:val="32"/>
          <w:szCs w:val="32"/>
        </w:rPr>
        <w:t>6</w:t>
      </w:r>
    </w:p>
    <w:p w14:paraId="3F354136" w14:textId="4DE61C00" w:rsidR="3D902165" w:rsidRDefault="3D902165" w:rsidP="3D902165">
      <w:pPr>
        <w:rPr>
          <w:b/>
          <w:bCs/>
          <w:color w:val="C00000"/>
        </w:rPr>
      </w:pPr>
    </w:p>
    <w:p w14:paraId="7C0C7E71" w14:textId="39C0D5A9" w:rsidR="005E5F04" w:rsidRPr="005E5F04" w:rsidRDefault="005E5F04" w:rsidP="00315854">
      <w:r w:rsidRPr="005E5F04">
        <w:t>Mae Cynllun Symudedd Ymchwilwyr Gyrfa Gynnar Cymru-Iwerddon yn cael ei ariannu gan Lywodraeth Cymru a'i gyflwyno gan Gymdeithas Ddysgedig Cymru (</w:t>
      </w:r>
      <w:r w:rsidR="00053521">
        <w:t>CDdC</w:t>
      </w:r>
      <w:r w:rsidRPr="005E5F04">
        <w:t xml:space="preserve">) mewn partneriaeth â Llywodraeth Cymru. Mae'r cynllun yn gweithio ochr yn ochr â'r </w:t>
      </w:r>
      <w:r>
        <w:t xml:space="preserve">cynllun </w:t>
      </w:r>
      <w:r w:rsidRPr="005E5F04">
        <w:t xml:space="preserve">Grantiau Charlemont </w:t>
      </w:r>
      <w:r>
        <w:t>Cymru-</w:t>
      </w:r>
      <w:r w:rsidRPr="005E5F04">
        <w:t>Iwerddo</w:t>
      </w:r>
      <w:r>
        <w:t>n</w:t>
      </w:r>
      <w:r w:rsidRPr="005E5F04">
        <w:t xml:space="preserve"> sydd eisoes yn bodoli ac sy</w:t>
      </w:r>
      <w:r>
        <w:t xml:space="preserve">dd yn cael ei weinyddu gan </w:t>
      </w:r>
      <w:r w:rsidRPr="005E5F04">
        <w:t>Academi Frenhinol Iwerddon.</w:t>
      </w:r>
      <w:r>
        <w:t xml:space="preserve"> </w:t>
      </w:r>
      <w:r w:rsidRPr="005E5F04">
        <w:t xml:space="preserve">Bydd Cynllun Symudedd Ymchwilwyr Gyrfa Gynnar Cymru-Iwerddon yn darparu cymorth i ymchwilwyr gyrfa gynnar yng Nghymru i ddatblygu </w:t>
      </w:r>
      <w:r>
        <w:t>cydweithrediadau</w:t>
      </w:r>
      <w:r w:rsidRPr="005E5F04">
        <w:t xml:space="preserve"> ymchwil newydd neu gryfhau'r rhai presennol gyda phartneriaid yn Iwerddon </w:t>
      </w:r>
      <w:r w:rsidR="00315854">
        <w:t>(</w:t>
      </w:r>
      <w:r w:rsidR="00315854" w:rsidRPr="00315854">
        <w:rPr>
          <w:lang w:val="cy-GB"/>
        </w:rPr>
        <w:t>heb gynnwys Gogledd Iwerddon</w:t>
      </w:r>
      <w:r w:rsidR="00315854">
        <w:t xml:space="preserve">) </w:t>
      </w:r>
      <w:r w:rsidRPr="005E5F04">
        <w:t xml:space="preserve">drwy </w:t>
      </w:r>
      <w:r>
        <w:t>gyfnodau byr o waith ymchwil.</w:t>
      </w:r>
      <w:r w:rsidR="005A0182" w:rsidRPr="005A0182">
        <w:rPr>
          <w:rFonts w:ascii="Arial" w:hAnsi="Arial" w:cs="Arial"/>
          <w:color w:val="243746"/>
          <w:shd w:val="clear" w:color="auto" w:fill="FFFFFF"/>
        </w:rPr>
        <w:t xml:space="preserve"> </w:t>
      </w:r>
    </w:p>
    <w:p w14:paraId="2C595FC7" w14:textId="065B9DE1" w:rsidR="39C61AC0" w:rsidRDefault="39C61AC0" w:rsidP="3D902165"/>
    <w:p w14:paraId="065C4975" w14:textId="7AA12FA0" w:rsidR="3D902165" w:rsidRDefault="3D902165" w:rsidP="3D902165"/>
    <w:p w14:paraId="478673B2" w14:textId="6A0AEE72" w:rsidR="00B01F66" w:rsidRDefault="005A0182" w:rsidP="4DDFA3CD">
      <w:pPr>
        <w:rPr>
          <w:b/>
          <w:bCs/>
          <w:sz w:val="28"/>
          <w:szCs w:val="28"/>
          <w:u w:val="single"/>
        </w:rPr>
      </w:pPr>
      <w:r>
        <w:rPr>
          <w:b/>
          <w:bCs/>
          <w:sz w:val="26"/>
          <w:szCs w:val="26"/>
          <w:u w:val="single"/>
        </w:rPr>
        <w:t>Rhan</w:t>
      </w:r>
      <w:r w:rsidR="00B01F66" w:rsidRPr="4DDFA3CD">
        <w:rPr>
          <w:b/>
          <w:bCs/>
          <w:sz w:val="26"/>
          <w:szCs w:val="26"/>
          <w:u w:val="single"/>
        </w:rPr>
        <w:t xml:space="preserve"> A </w:t>
      </w:r>
      <w:r>
        <w:rPr>
          <w:b/>
          <w:bCs/>
          <w:sz w:val="26"/>
          <w:szCs w:val="26"/>
          <w:u w:val="single"/>
        </w:rPr>
        <w:t>–</w:t>
      </w:r>
      <w:r w:rsidR="00B01F66" w:rsidRPr="4DDFA3CD">
        <w:rPr>
          <w:b/>
          <w:bCs/>
          <w:sz w:val="26"/>
          <w:szCs w:val="26"/>
          <w:u w:val="single"/>
        </w:rPr>
        <w:t xml:space="preserve"> </w:t>
      </w:r>
      <w:r>
        <w:rPr>
          <w:b/>
          <w:bCs/>
          <w:sz w:val="26"/>
          <w:szCs w:val="26"/>
          <w:u w:val="single"/>
        </w:rPr>
        <w:t>Manylion yr Ymgeisydd</w:t>
      </w:r>
    </w:p>
    <w:p w14:paraId="61BC6285" w14:textId="77777777" w:rsidR="00B01F66" w:rsidRPr="00B01F66" w:rsidRDefault="00B01F66" w:rsidP="00B01F66">
      <w:pPr>
        <w:rPr>
          <w:b/>
          <w:bCs/>
        </w:rPr>
      </w:pPr>
    </w:p>
    <w:p w14:paraId="7B8A112C" w14:textId="7EBCA1C9" w:rsidR="005A0182" w:rsidRPr="005A0182" w:rsidRDefault="005A0182" w:rsidP="005A0182">
      <w:r w:rsidRPr="005A0182">
        <w:t xml:space="preserve">Darllenwch y Canllawiau i Ymgeiswyr yn ofalus, gan y gall methu â dilyn y canllawiau arwain at </w:t>
      </w:r>
      <w:r w:rsidR="009F65E2">
        <w:t>eich cais yn cael ei wrthod.</w:t>
      </w:r>
    </w:p>
    <w:p w14:paraId="7AC1B6F2" w14:textId="5329CF8B" w:rsidR="005A0182" w:rsidRPr="005A0182" w:rsidRDefault="005A0182" w:rsidP="005A0182">
      <w:r w:rsidRPr="005A0182">
        <w:t>Ar ôl cwblhau pob tudalen, cliciwch ar y botwm ‘arbed' i sicrhau bod cynnydd eich ffurflen yn cael ei gadw. Er mwyn osgoi colli unrhyw waith os bydd unrhyw broblemau'n codi, rydym yn cynghori ymgeiswyr i ddrafftio eu hatebion mewn dogfen Word</w:t>
      </w:r>
      <w:r>
        <w:t>,</w:t>
      </w:r>
      <w:r w:rsidRPr="005A0182">
        <w:t xml:space="preserve"> a chopïo a gludo'r wybodaeth i'r ffurflen cyn ei chyflwyno.</w:t>
      </w:r>
    </w:p>
    <w:p w14:paraId="664192CC" w14:textId="3F22E64A" w:rsidR="005A0182" w:rsidRDefault="005A0182" w:rsidP="00B01F66">
      <w:r>
        <w:t xml:space="preserve">Bydd </w:t>
      </w:r>
      <w:r w:rsidRPr="005A0182">
        <w:t>pob cais</w:t>
      </w:r>
      <w:r>
        <w:t xml:space="preserve"> yn cael</w:t>
      </w:r>
      <w:r w:rsidRPr="005A0182">
        <w:t xml:space="preserve"> ei asesu yn erbyn y meini prawf canlynol:</w:t>
      </w:r>
    </w:p>
    <w:p w14:paraId="32FD0BA3" w14:textId="4DC12FFB" w:rsidR="005A0182" w:rsidRPr="005A0182" w:rsidRDefault="005A0182" w:rsidP="005A0182">
      <w:pPr>
        <w:pStyle w:val="ListParagraph"/>
        <w:numPr>
          <w:ilvl w:val="0"/>
          <w:numId w:val="7"/>
        </w:numPr>
        <w:spacing w:after="0" w:line="300" w:lineRule="atLeast"/>
        <w:rPr>
          <w:rFonts w:eastAsia="Times New Roman" w:cs="Segoe UI"/>
          <w:lang w:eastAsia="en-GB"/>
        </w:rPr>
      </w:pPr>
      <w:r w:rsidRPr="005A0182">
        <w:rPr>
          <w:rFonts w:eastAsia="Times New Roman" w:cs="Segoe UI"/>
          <w:lang w:eastAsia="en-GB"/>
        </w:rPr>
        <w:t xml:space="preserve">Rhagoriaeth y cynnig ymchwil, gan gynnwys y canlyniadau disgwyliedig (50%) </w:t>
      </w:r>
    </w:p>
    <w:p w14:paraId="30B43A5E" w14:textId="0BEE0245" w:rsidR="005A0182" w:rsidRPr="005A0182" w:rsidRDefault="005A0182" w:rsidP="005A0182">
      <w:pPr>
        <w:pStyle w:val="ListParagraph"/>
        <w:numPr>
          <w:ilvl w:val="0"/>
          <w:numId w:val="7"/>
        </w:numPr>
        <w:spacing w:after="0" w:line="300" w:lineRule="atLeast"/>
        <w:rPr>
          <w:rFonts w:eastAsia="Times New Roman" w:cs="Segoe UI"/>
          <w:lang w:eastAsia="en-GB"/>
        </w:rPr>
      </w:pPr>
      <w:r w:rsidRPr="005A0182">
        <w:rPr>
          <w:rFonts w:eastAsia="Times New Roman" w:cs="Segoe UI"/>
          <w:lang w:eastAsia="en-GB"/>
        </w:rPr>
        <w:t xml:space="preserve">Gallu'r ymgeisydd i gyflawni'r ymchwil arfaethedig (30%) </w:t>
      </w:r>
    </w:p>
    <w:p w14:paraId="48DE2FB2" w14:textId="7E693D2E" w:rsidR="005A0182" w:rsidRPr="005A0182" w:rsidRDefault="005A0182" w:rsidP="005A0182">
      <w:pPr>
        <w:pStyle w:val="ListParagraph"/>
        <w:numPr>
          <w:ilvl w:val="0"/>
          <w:numId w:val="7"/>
        </w:numPr>
        <w:spacing w:after="0" w:line="300" w:lineRule="atLeast"/>
        <w:rPr>
          <w:rFonts w:eastAsia="Times New Roman" w:cs="Segoe UI"/>
          <w:lang w:eastAsia="en-GB"/>
        </w:rPr>
      </w:pPr>
      <w:r w:rsidRPr="005A0182">
        <w:rPr>
          <w:rFonts w:eastAsia="Times New Roman" w:cs="Segoe UI"/>
          <w:lang w:eastAsia="en-GB"/>
        </w:rPr>
        <w:t>Pa mor addas ydy'r gwesteiwr/sefydliad sy'n lletya ar gyfer yr ymchwil arfaethedig (20%)</w:t>
      </w:r>
    </w:p>
    <w:p w14:paraId="5CB1C752" w14:textId="77777777" w:rsidR="005A0182" w:rsidRPr="005A0182" w:rsidRDefault="005A0182" w:rsidP="005A0182">
      <w:pPr>
        <w:pStyle w:val="ListParagraph"/>
        <w:spacing w:after="0" w:line="300" w:lineRule="atLeast"/>
        <w:rPr>
          <w:rFonts w:ascii="Segoe UI" w:eastAsia="Times New Roman" w:hAnsi="Segoe UI" w:cs="Segoe UI"/>
          <w:sz w:val="21"/>
          <w:szCs w:val="21"/>
          <w:lang w:eastAsia="en-GB"/>
        </w:rPr>
      </w:pPr>
    </w:p>
    <w:p w14:paraId="2C3E7B52" w14:textId="35878C80" w:rsidR="00B01F66" w:rsidRDefault="00D47134" w:rsidP="3D902165">
      <w:r>
        <w:t xml:space="preserve">Bydd ceisiadau'n cael eu hasesu gan banel adolygu amlddisgyblaethol. </w:t>
      </w:r>
    </w:p>
    <w:p w14:paraId="0FA839E7" w14:textId="68589675" w:rsidR="4DDFA3CD" w:rsidRDefault="00D47134">
      <w:r w:rsidRPr="00D47134">
        <w:lastRenderedPageBreak/>
        <w:t xml:space="preserve">Mae ceisiadau llwyddiannus fel arfer yn glir, yn gryno ac yn hawdd i bobl </w:t>
      </w:r>
      <w:r>
        <w:t>sydd ddim yn arbenigwyr yn y maes i'w deall.</w:t>
      </w:r>
    </w:p>
    <w:p w14:paraId="32D18DFD" w14:textId="3CE449D4" w:rsidR="00D47134" w:rsidRPr="002E46A6" w:rsidRDefault="00D47134" w:rsidP="00D47134">
      <w:r w:rsidRPr="002E46A6">
        <w:t xml:space="preserve">Bydd adolygwyr yn gwerthuso gallu'r ymgeisydd i gyflawni'r ymchwil arfaethedig, </w:t>
      </w:r>
      <w:r w:rsidR="00226D93" w:rsidRPr="002E46A6">
        <w:t xml:space="preserve">ac yn </w:t>
      </w:r>
      <w:r w:rsidRPr="002E46A6">
        <w:t>ystyried ei hanes o ran cyhoeddiadau a'u cam gyrfa.</w:t>
      </w:r>
    </w:p>
    <w:p w14:paraId="2C4100A6" w14:textId="499CC8E7" w:rsidR="00D47134" w:rsidRPr="00D47134" w:rsidRDefault="00D47134" w:rsidP="00D47134">
      <w:r>
        <w:t xml:space="preserve">Gellir </w:t>
      </w:r>
      <w:r w:rsidR="002E46A6">
        <w:t>gwneud barnau</w:t>
      </w:r>
      <w:r>
        <w:t xml:space="preserve"> </w:t>
      </w:r>
      <w:r w:rsidR="002E46A6">
        <w:t>c</w:t>
      </w:r>
      <w:r>
        <w:t>ymharol ynghylch gwerth am arian ar gam olaf yr asesiad.</w:t>
      </w:r>
    </w:p>
    <w:p w14:paraId="54C29CB2" w14:textId="017C2042" w:rsidR="00D47134" w:rsidRPr="00D47134" w:rsidRDefault="00D47134" w:rsidP="00D47134">
      <w:r w:rsidRPr="00D47134">
        <w:t xml:space="preserve">Dylech anfon unrhyw ymholiadau at: </w:t>
      </w:r>
      <w:hyperlink r:id="rId11" w:history="1">
        <w:r w:rsidRPr="00D47134">
          <w:rPr>
            <w:rStyle w:val="Hyperlink"/>
          </w:rPr>
          <w:t>researcherdevelopment@lsw.wales.ac.uk</w:t>
        </w:r>
      </w:hyperlink>
      <w:r w:rsidRPr="00D47134">
        <w:t xml:space="preserve">,  a rhoi "Cynllun Symudedd Ymchwil Gyrfa Cynnar Cymru-Iwerddon" yn y llinell pwnc. </w:t>
      </w:r>
    </w:p>
    <w:p w14:paraId="7804E332" w14:textId="77777777" w:rsidR="00D47134" w:rsidRPr="00D47134" w:rsidRDefault="00D47134" w:rsidP="00B01F66"/>
    <w:p w14:paraId="32C3E17A" w14:textId="733D0941" w:rsidR="00B01F66" w:rsidRPr="00D47134" w:rsidRDefault="00B01F66" w:rsidP="00B01F66"/>
    <w:p w14:paraId="4F651B28" w14:textId="08B94580" w:rsidR="00B01F66" w:rsidRDefault="00D47134" w:rsidP="4DDFA3CD">
      <w:r>
        <w:rPr>
          <w:b/>
          <w:bCs/>
        </w:rPr>
        <w:t>Dewiswch eich maes pwnc</w:t>
      </w:r>
      <w:r w:rsidR="7667D7B0" w:rsidRPr="4DDFA3CD">
        <w:rPr>
          <w:b/>
          <w:bCs/>
        </w:rPr>
        <w:t>:</w:t>
      </w:r>
    </w:p>
    <w:p w14:paraId="26D93C47" w14:textId="476E2B28" w:rsidR="00B01F66" w:rsidRDefault="016BDF46" w:rsidP="4DDFA3CD">
      <w:r w:rsidRPr="4DDFA3CD">
        <w:rPr>
          <w:rFonts w:ascii="Aptos" w:eastAsia="Aptos" w:hAnsi="Aptos" w:cs="Aptos"/>
        </w:rPr>
        <w:t>☐</w:t>
      </w:r>
      <w:r>
        <w:t xml:space="preserve"> </w:t>
      </w:r>
      <w:r w:rsidR="00D47134">
        <w:t>Y Gwyddorau</w:t>
      </w:r>
      <w:r w:rsidR="71D1237D">
        <w:t>*</w:t>
      </w:r>
    </w:p>
    <w:p w14:paraId="3E96F946" w14:textId="142DF29E" w:rsidR="00B01F66" w:rsidRDefault="255FEF97" w:rsidP="4DDFA3CD">
      <w:r w:rsidRPr="4DDFA3CD">
        <w:rPr>
          <w:rFonts w:ascii="Aptos" w:eastAsia="Aptos" w:hAnsi="Aptos" w:cs="Aptos"/>
        </w:rPr>
        <w:t xml:space="preserve">☐ </w:t>
      </w:r>
      <w:r w:rsidR="007A1F82">
        <w:rPr>
          <w:rFonts w:ascii="Aptos" w:eastAsia="Aptos" w:hAnsi="Aptos" w:cs="Aptos"/>
        </w:rPr>
        <w:t xml:space="preserve">Y </w:t>
      </w:r>
      <w:r w:rsidR="00D47134">
        <w:rPr>
          <w:rFonts w:ascii="Aptos" w:eastAsia="Aptos" w:hAnsi="Aptos" w:cs="Aptos"/>
        </w:rPr>
        <w:t>Dyniaethau a'r Gwyddorau Cymdeithasol</w:t>
      </w:r>
      <w:r w:rsidR="00B01F66">
        <w:t xml:space="preserve"> *</w:t>
      </w:r>
    </w:p>
    <w:p w14:paraId="5A1EEA42" w14:textId="77777777" w:rsidR="004F54A0" w:rsidRDefault="004F54A0" w:rsidP="00B01F66"/>
    <w:p w14:paraId="40E5BC4F" w14:textId="27B27DF9" w:rsidR="00B01F66" w:rsidRDefault="00D47134" w:rsidP="75E1626A">
      <w:r>
        <w:rPr>
          <w:b/>
          <w:bCs/>
        </w:rPr>
        <w:t xml:space="preserve">Ydych chi eisiau gwneud cais o dan ffrwd gyllido "Cynllun Symudedd Ymchwil Gyrfa Cynnar Cymru-Iwerddon?" </w:t>
      </w:r>
      <w:r w:rsidR="71D1237D" w:rsidRPr="4DDFA3CD">
        <w:rPr>
          <w:b/>
          <w:bCs/>
        </w:rPr>
        <w:t>*</w:t>
      </w:r>
    </w:p>
    <w:p w14:paraId="48760049" w14:textId="071E9FB3" w:rsidR="00B01F66" w:rsidRDefault="2B794962" w:rsidP="4DDFA3CD">
      <w:r w:rsidRPr="4DDFA3CD">
        <w:rPr>
          <w:rFonts w:ascii="Aptos" w:eastAsia="Aptos" w:hAnsi="Aptos" w:cs="Aptos"/>
        </w:rPr>
        <w:t>☐</w:t>
      </w:r>
      <w:r>
        <w:t xml:space="preserve"> </w:t>
      </w:r>
      <w:r w:rsidR="00B01F66">
        <w:t>Y</w:t>
      </w:r>
      <w:r w:rsidR="00D47134">
        <w:t>dw</w:t>
      </w:r>
    </w:p>
    <w:p w14:paraId="71F5C556" w14:textId="61AB2C4C" w:rsidR="00B01F66" w:rsidRDefault="667BC95F" w:rsidP="4DDFA3CD">
      <w:r w:rsidRPr="4DDFA3CD">
        <w:rPr>
          <w:rFonts w:ascii="Aptos" w:eastAsia="Aptos" w:hAnsi="Aptos" w:cs="Aptos"/>
        </w:rPr>
        <w:t>☐</w:t>
      </w:r>
      <w:r>
        <w:t xml:space="preserve"> </w:t>
      </w:r>
      <w:r w:rsidR="00B01F66">
        <w:t>N</w:t>
      </w:r>
      <w:r w:rsidR="00D47134">
        <w:t>ac ydw</w:t>
      </w:r>
    </w:p>
    <w:p w14:paraId="0D73F404" w14:textId="77777777" w:rsidR="004F54A0" w:rsidRDefault="004F54A0" w:rsidP="00B01F66"/>
    <w:p w14:paraId="7CA065C1" w14:textId="5C7F0CDB" w:rsidR="00B01F66" w:rsidRDefault="00D47134" w:rsidP="4DDFA3CD">
      <w:pPr>
        <w:rPr>
          <w:b/>
          <w:bCs/>
        </w:rPr>
      </w:pPr>
      <w:r w:rsidRPr="00D47134">
        <w:rPr>
          <w:b/>
          <w:bCs/>
        </w:rPr>
        <w:t xml:space="preserve">Os ydych </w:t>
      </w:r>
      <w:r>
        <w:rPr>
          <w:b/>
          <w:bCs/>
        </w:rPr>
        <w:t xml:space="preserve">chi </w:t>
      </w:r>
      <w:r w:rsidRPr="00D47134">
        <w:rPr>
          <w:b/>
          <w:bCs/>
        </w:rPr>
        <w:t>wedi ateb 'ydw' i'r cwestiwn uchod, nodwch pa thema sy'n berthnasol i'ch ymchwil.</w:t>
      </w:r>
    </w:p>
    <w:p w14:paraId="52A98A7F" w14:textId="0CB3ADA6" w:rsidR="004F54A0" w:rsidRDefault="7A94BD10" w:rsidP="4DDFA3CD">
      <w:r w:rsidRPr="4DDFA3CD">
        <w:rPr>
          <w:rFonts w:ascii="Aptos" w:eastAsia="Aptos" w:hAnsi="Aptos" w:cs="Aptos"/>
        </w:rPr>
        <w:t>☐</w:t>
      </w:r>
      <w:r>
        <w:t xml:space="preserve"> </w:t>
      </w:r>
      <w:r w:rsidR="00D47134">
        <w:t>Ymgysylltiad Gwleidyddol a Swyddogol</w:t>
      </w:r>
    </w:p>
    <w:p w14:paraId="09AC9A2A" w14:textId="24F45D65" w:rsidR="004F54A0" w:rsidRDefault="007A1F82" w:rsidP="4DDFA3CD">
      <w:r>
        <w:rPr>
          <w:rFonts w:ascii="Aptos" w:hAnsi="Aptos" w:cs="Aptos"/>
        </w:rPr>
        <w:t>☐ Yr Hinsawdd, Ynni, Yr Amgylchedd a Chynaliadwyedd</w:t>
      </w:r>
    </w:p>
    <w:p w14:paraId="31517F5C" w14:textId="302153BA" w:rsidR="004F54A0" w:rsidRDefault="03D1314C" w:rsidP="4DDFA3CD">
      <w:r w:rsidRPr="4DDFA3CD">
        <w:rPr>
          <w:rFonts w:ascii="Aptos" w:eastAsia="Aptos" w:hAnsi="Aptos" w:cs="Aptos"/>
        </w:rPr>
        <w:t>☐</w:t>
      </w:r>
      <w:r>
        <w:t xml:space="preserve"> </w:t>
      </w:r>
      <w:r w:rsidR="00D47134">
        <w:t>Economi a Masnach</w:t>
      </w:r>
    </w:p>
    <w:p w14:paraId="0DB50C80" w14:textId="1F5A5DAF" w:rsidR="004F54A0" w:rsidRDefault="71B74702" w:rsidP="4DDFA3CD">
      <w:r w:rsidRPr="4DDFA3CD">
        <w:rPr>
          <w:rFonts w:ascii="Aptos" w:eastAsia="Aptos" w:hAnsi="Aptos" w:cs="Aptos"/>
        </w:rPr>
        <w:t>☐</w:t>
      </w:r>
      <w:r>
        <w:t xml:space="preserve"> </w:t>
      </w:r>
      <w:r w:rsidR="00D47134">
        <w:t xml:space="preserve">Addysg, Ymchwil ac Arloesi </w:t>
      </w:r>
    </w:p>
    <w:p w14:paraId="4CB16054" w14:textId="23B2D400" w:rsidR="004F54A0" w:rsidRDefault="44064BF7" w:rsidP="4DDFA3CD">
      <w:r w:rsidRPr="4DDFA3CD">
        <w:rPr>
          <w:rFonts w:ascii="Aptos" w:eastAsia="Aptos" w:hAnsi="Aptos" w:cs="Aptos"/>
        </w:rPr>
        <w:t>☐</w:t>
      </w:r>
      <w:r>
        <w:t xml:space="preserve"> </w:t>
      </w:r>
      <w:r w:rsidR="00D47134">
        <w:t xml:space="preserve">Diwylliant, Iaith a Threftadaeth </w:t>
      </w:r>
    </w:p>
    <w:p w14:paraId="20790362" w14:textId="7C3F5652" w:rsidR="00B01F66" w:rsidRDefault="3CB1DCB1" w:rsidP="4DDFA3CD">
      <w:r w:rsidRPr="4DDFA3CD">
        <w:rPr>
          <w:rFonts w:ascii="Aptos" w:eastAsia="Aptos" w:hAnsi="Aptos" w:cs="Aptos"/>
        </w:rPr>
        <w:t>☐</w:t>
      </w:r>
      <w:r>
        <w:t xml:space="preserve"> </w:t>
      </w:r>
      <w:r w:rsidR="00D47134">
        <w:t>Cymunedau</w:t>
      </w:r>
      <w:r w:rsidR="00D47134" w:rsidRPr="00334873">
        <w:t>,</w:t>
      </w:r>
      <w:r w:rsidR="0013743E" w:rsidRPr="00334873">
        <w:t xml:space="preserve"> y Gymuned </w:t>
      </w:r>
      <w:r w:rsidR="00D47134" w:rsidRPr="00334873">
        <w:t>D</w:t>
      </w:r>
      <w:r w:rsidR="0013743E" w:rsidRPr="00334873">
        <w:t>d</w:t>
      </w:r>
      <w:r w:rsidR="00D47134" w:rsidRPr="00334873">
        <w:t>iaspora a Chwaraeon</w:t>
      </w:r>
    </w:p>
    <w:p w14:paraId="6FF7FDC7" w14:textId="4BF8E4F2" w:rsidR="4DDFA3CD" w:rsidRDefault="4DDFA3CD" w:rsidP="4DDFA3CD"/>
    <w:p w14:paraId="5BD9C240" w14:textId="3521A889" w:rsidR="4DDFA3CD" w:rsidRDefault="4DDFA3CD" w:rsidP="4DDFA3CD"/>
    <w:p w14:paraId="487FD04A" w14:textId="00BEBE50" w:rsidR="4DDFA3CD" w:rsidRDefault="4DDFA3CD" w:rsidP="4DDFA3CD"/>
    <w:p w14:paraId="57C175A6" w14:textId="67ED0362" w:rsidR="4DDFA3CD" w:rsidRDefault="4DDFA3CD" w:rsidP="4DDFA3CD"/>
    <w:p w14:paraId="5D8386E3" w14:textId="2A279B76" w:rsidR="00B01F66" w:rsidRDefault="0013743E" w:rsidP="00B01F66">
      <w:r>
        <w:rPr>
          <w:b/>
          <w:bCs/>
        </w:rPr>
        <w:t>Enw'r ymgeisydd</w:t>
      </w:r>
      <w:r w:rsidR="00B01F66" w:rsidRPr="4DDFA3CD">
        <w:rPr>
          <w:b/>
          <w:bCs/>
        </w:rPr>
        <w:t xml:space="preserve"> *</w:t>
      </w:r>
    </w:p>
    <w:p w14:paraId="15D48E93" w14:textId="61B01D87" w:rsidR="004F54A0" w:rsidRDefault="71D1237D" w:rsidP="4DDFA3CD">
      <w:r>
        <w:t>T</w:t>
      </w:r>
      <w:r w:rsidR="0013743E">
        <w:t>eitl</w:t>
      </w:r>
      <w:r w:rsidR="3731229C">
        <w:t xml:space="preserve">: </w:t>
      </w:r>
    </w:p>
    <w:p w14:paraId="74426853" w14:textId="713DA4FC" w:rsidR="004F54A0" w:rsidRDefault="0013743E" w:rsidP="4DDFA3CD">
      <w:r>
        <w:t>Enw Cyntaf</w:t>
      </w:r>
      <w:r w:rsidR="1FE9EE89">
        <w:t>:</w:t>
      </w:r>
    </w:p>
    <w:p w14:paraId="7EB14241" w14:textId="385CAB5F" w:rsidR="004F54A0" w:rsidRDefault="0013743E" w:rsidP="4DDFA3CD">
      <w:r>
        <w:t>Cyfenw</w:t>
      </w:r>
      <w:r w:rsidR="0A816FFA">
        <w:t>:</w:t>
      </w:r>
    </w:p>
    <w:p w14:paraId="63124954" w14:textId="65727A4A" w:rsidR="4DDFA3CD" w:rsidRDefault="4DDFA3CD" w:rsidP="4DDFA3CD"/>
    <w:p w14:paraId="2393D0AA" w14:textId="085EB1D0" w:rsidR="00B01F66" w:rsidRDefault="0013743E" w:rsidP="4DDFA3CD">
      <w:pPr>
        <w:rPr>
          <w:b/>
          <w:bCs/>
        </w:rPr>
      </w:pPr>
      <w:r>
        <w:rPr>
          <w:b/>
          <w:bCs/>
        </w:rPr>
        <w:t>Cyfeiriad yr ymgeisydd</w:t>
      </w:r>
      <w:r w:rsidR="00B01F66" w:rsidRPr="4DDFA3CD">
        <w:rPr>
          <w:b/>
          <w:bCs/>
        </w:rPr>
        <w:t xml:space="preserve"> (</w:t>
      </w:r>
      <w:r>
        <w:rPr>
          <w:b/>
          <w:bCs/>
        </w:rPr>
        <w:t>at ddibenion gohebiaeth</w:t>
      </w:r>
      <w:r w:rsidR="00B01F66" w:rsidRPr="4DDFA3CD">
        <w:rPr>
          <w:b/>
          <w:bCs/>
        </w:rPr>
        <w:t>) *</w:t>
      </w:r>
    </w:p>
    <w:p w14:paraId="40C934C2" w14:textId="2C42F265" w:rsidR="004F54A0" w:rsidRDefault="0013743E" w:rsidP="4DDFA3CD">
      <w:r>
        <w:t>Cyfeiriad Stryd</w:t>
      </w:r>
      <w:r w:rsidR="72AB8436">
        <w:t>:</w:t>
      </w:r>
      <w:r w:rsidR="533AD5DB">
        <w:t xml:space="preserve"> </w:t>
      </w:r>
    </w:p>
    <w:p w14:paraId="413A5D53" w14:textId="3D45AA8A" w:rsidR="004F54A0" w:rsidRDefault="00EB2F5B" w:rsidP="4DDFA3CD">
      <w:r>
        <w:rPr>
          <w:rFonts w:ascii="Aptos" w:hAnsi="Aptos" w:cs="Aptos"/>
        </w:rPr>
        <w:t>Cyfeiriad Stryd Llinell 2:</w:t>
      </w:r>
    </w:p>
    <w:p w14:paraId="5752F621" w14:textId="3172AF5E" w:rsidR="004F54A0" w:rsidRDefault="0013743E" w:rsidP="4DDFA3CD">
      <w:r>
        <w:t>Dinas</w:t>
      </w:r>
      <w:r w:rsidR="4C890626">
        <w:t xml:space="preserve">/ </w:t>
      </w:r>
      <w:r>
        <w:t>Sir</w:t>
      </w:r>
      <w:r w:rsidR="7D0A4061">
        <w:t>:</w:t>
      </w:r>
    </w:p>
    <w:p w14:paraId="5BEFA076" w14:textId="707743F7" w:rsidR="004F54A0" w:rsidRDefault="0013743E" w:rsidP="4DDFA3CD">
      <w:r>
        <w:t>Cod post:</w:t>
      </w:r>
    </w:p>
    <w:p w14:paraId="3A67696B" w14:textId="4747410A" w:rsidR="004F54A0" w:rsidRDefault="0013743E" w:rsidP="4DDFA3CD">
      <w:r>
        <w:t>Cyfeiriad E-bost yr Ymgeisydd</w:t>
      </w:r>
      <w:r w:rsidR="671CF1F7">
        <w:t>:</w:t>
      </w:r>
      <w:r w:rsidR="3C8F249D">
        <w:t xml:space="preserve"> *</w:t>
      </w:r>
      <w:r w:rsidR="671CF1F7">
        <w:t xml:space="preserve">  </w:t>
      </w:r>
    </w:p>
    <w:p w14:paraId="6C79491F" w14:textId="27D51854" w:rsidR="00B01F66" w:rsidRDefault="0013743E" w:rsidP="4DDFA3CD">
      <w:r>
        <w:t>Sefydliad</w:t>
      </w:r>
      <w:r w:rsidR="2DF8A755">
        <w:t>*</w:t>
      </w:r>
      <w:r w:rsidR="00B01F66">
        <w:t xml:space="preserve"> (</w:t>
      </w:r>
      <w:r>
        <w:t>os nad ydy hyn yn gymwys, rhowch 'ysgolhaig annibynnol':</w:t>
      </w:r>
    </w:p>
    <w:p w14:paraId="28E82BAA" w14:textId="77777777" w:rsidR="00985164" w:rsidRDefault="00985164" w:rsidP="4DDFA3CD"/>
    <w:p w14:paraId="47882697" w14:textId="77777777" w:rsidR="00615228" w:rsidRPr="00615228" w:rsidRDefault="00615228" w:rsidP="00615228">
      <w:r w:rsidRPr="00615228">
        <w:t>Gofynnwn yn garedig ichi gynnwys eich cod adnabod ORCID os oes gennych un. Dynodydd parhaus (PID) unigryw, am ddim yw ORCID. Gall unigolion ei ddefnyddio wrth gymryd rhan mewn gweithgareddau ymchwil, ysgolheictod ac arloesi. </w:t>
      </w:r>
    </w:p>
    <w:p w14:paraId="4D3D4ED7" w14:textId="77777777" w:rsidR="00615228" w:rsidRPr="00615228" w:rsidRDefault="00615228" w:rsidP="00615228">
      <w:r w:rsidRPr="00615228">
        <w:t>Dysgwch fwy ynghylch ORCID: </w:t>
      </w:r>
      <w:hyperlink r:id="rId12" w:tgtFrame="_blank" w:tooltip="https://info.orcid.org/researchers/" w:history="1">
        <w:r w:rsidRPr="00615228">
          <w:rPr>
            <w:rStyle w:val="Hyperlink"/>
          </w:rPr>
          <w:t>https://info.orcid.org/researchers/</w:t>
        </w:r>
      </w:hyperlink>
      <w:r w:rsidRPr="00615228">
        <w:t>   </w:t>
      </w:r>
    </w:p>
    <w:p w14:paraId="4A86902A" w14:textId="77777777" w:rsidR="004F54A0" w:rsidRDefault="004F54A0" w:rsidP="00B01F66"/>
    <w:p w14:paraId="2F8BD7CC" w14:textId="7B04D2BC" w:rsidR="0013743E" w:rsidRDefault="0013743E" w:rsidP="0013743E">
      <w:pPr>
        <w:rPr>
          <w:b/>
          <w:bCs/>
        </w:rPr>
      </w:pPr>
      <w:r w:rsidRPr="0013743E">
        <w:rPr>
          <w:b/>
          <w:bCs/>
        </w:rPr>
        <w:t>Swydd bresennol: Rhowch fanylion am swyd</w:t>
      </w:r>
      <w:r w:rsidR="00DA5D69">
        <w:rPr>
          <w:b/>
          <w:bCs/>
        </w:rPr>
        <w:t>d</w:t>
      </w:r>
      <w:r w:rsidR="00BE4920">
        <w:rPr>
          <w:b/>
          <w:bCs/>
        </w:rPr>
        <w:t xml:space="preserve"> g</w:t>
      </w:r>
      <w:r w:rsidRPr="0013743E">
        <w:rPr>
          <w:b/>
          <w:bCs/>
        </w:rPr>
        <w:t>yflogaeth neu sefyllfa bresennol yr ymgeisydd, gan gynnwys crynodeb byr o'i hyfforddiant academaidd neu ymchwil a'i yrfa</w:t>
      </w:r>
      <w:r w:rsidR="00BE4920">
        <w:rPr>
          <w:b/>
          <w:bCs/>
        </w:rPr>
        <w:t xml:space="preserve">. Dylech hefyd </w:t>
      </w:r>
      <w:r w:rsidRPr="0013743E">
        <w:rPr>
          <w:b/>
          <w:bCs/>
        </w:rPr>
        <w:t>restru'r prif swyddi blaenorol a ddeliwyd ganddo/ganddi, ynghyd ag unrhyw gymwysterau a rhagoriaethau proffesiynol eraill. *</w:t>
      </w:r>
    </w:p>
    <w:p w14:paraId="23AE3B0F" w14:textId="75C4B2DD" w:rsidR="00472261" w:rsidRPr="0013743E" w:rsidRDefault="00472261" w:rsidP="0013743E">
      <w:pPr>
        <w:rPr>
          <w:b/>
          <w:bCs/>
        </w:rPr>
      </w:pPr>
      <w:r w:rsidRPr="00472261">
        <w:rPr>
          <w:b/>
          <w:bCs/>
        </w:rPr>
        <w:t>Dylech gynnwys eglurhad byr ynghylch pam eich bod yn ystyried eich hun yn Ymchwilydd Gyrfa Gynnar, gan ddangos sut mae eich gyrfa ar hyn o bryd yn cyd-fynd â’r meini prawf cymhwysedd a amlinellir yng nghanllawiau’r cais.</w:t>
      </w:r>
    </w:p>
    <w:p w14:paraId="6F6516A0" w14:textId="22E26E99" w:rsidR="00B01F66" w:rsidRPr="004F54A0" w:rsidRDefault="00B01F66" w:rsidP="004F54A0"/>
    <w:p w14:paraId="1421F063" w14:textId="1DFAAFE0" w:rsidR="00B01F66" w:rsidRPr="00581FBB" w:rsidRDefault="46FB0FCD" w:rsidP="00B01F66">
      <w:r>
        <w:lastRenderedPageBreak/>
        <w:t>(</w:t>
      </w:r>
      <w:r w:rsidR="00B01F66">
        <w:t>0/2000</w:t>
      </w:r>
      <w:r w:rsidR="5F7584E5">
        <w:t>)</w:t>
      </w:r>
    </w:p>
    <w:p w14:paraId="7767322A" w14:textId="77777777" w:rsidR="000D54AE" w:rsidRPr="00581FBB" w:rsidRDefault="000D54AE" w:rsidP="00B01F66"/>
    <w:p w14:paraId="04829F34" w14:textId="734A9623" w:rsidR="000D54AE" w:rsidRPr="000D54AE" w:rsidRDefault="0013743E" w:rsidP="4DDFA3CD">
      <w:pPr>
        <w:rPr>
          <w:b/>
          <w:bCs/>
        </w:rPr>
      </w:pPr>
      <w:r>
        <w:rPr>
          <w:b/>
          <w:bCs/>
        </w:rPr>
        <w:t>Datganiad o Breswyliaeth yng Nghymru</w:t>
      </w:r>
      <w:r w:rsidR="52785F9F" w:rsidRPr="4DDFA3CD">
        <w:rPr>
          <w:b/>
          <w:bCs/>
        </w:rPr>
        <w:t xml:space="preserve"> </w:t>
      </w:r>
      <w:r w:rsidR="59EC0D9B" w:rsidRPr="4DDFA3CD">
        <w:rPr>
          <w:b/>
          <w:bCs/>
        </w:rPr>
        <w:t>*</w:t>
      </w:r>
    </w:p>
    <w:p w14:paraId="4C018061" w14:textId="7C53BF96" w:rsidR="0013743E" w:rsidRPr="0013743E" w:rsidRDefault="069B27EE" w:rsidP="0013743E">
      <w:r w:rsidRPr="4DDFA3CD">
        <w:rPr>
          <w:rFonts w:ascii="Aptos" w:eastAsia="Aptos" w:hAnsi="Aptos" w:cs="Aptos"/>
        </w:rPr>
        <w:t>☐</w:t>
      </w:r>
      <w:r>
        <w:t xml:space="preserve"> </w:t>
      </w:r>
      <w:r w:rsidR="00BE4920">
        <w:rPr>
          <w:rFonts w:ascii="Aptos" w:hAnsi="Aptos" w:cs="Aptos"/>
        </w:rPr>
        <w:t>Rwyf yn datgan fy mod i'n byw yng Nghymru ac y byddaf yn parhau i fyw yng Nghymru drwy gydol y broses ymgeisio a chyfnod y prosiect (is fydd fy mhrosiect yn llwyddo i gael grant).</w:t>
      </w:r>
    </w:p>
    <w:p w14:paraId="0A4497DD" w14:textId="70A6F2F6" w:rsidR="000D54AE" w:rsidRPr="000D54AE" w:rsidRDefault="000D54AE" w:rsidP="4DDFA3CD"/>
    <w:p w14:paraId="3BCB1AF3" w14:textId="77777777" w:rsidR="004F54A0" w:rsidRPr="000D54AE" w:rsidRDefault="004F54A0" w:rsidP="00B01F66"/>
    <w:p w14:paraId="0E1175DA" w14:textId="033917F9" w:rsidR="4DDFA3CD" w:rsidRDefault="4DDFA3CD"/>
    <w:p w14:paraId="3C8252DA" w14:textId="6FAD3DAD" w:rsidR="4DDFA3CD" w:rsidRDefault="4DDFA3CD"/>
    <w:p w14:paraId="4443F267" w14:textId="75A29E60" w:rsidR="4DDFA3CD" w:rsidRDefault="4DDFA3CD" w:rsidP="4DDFA3CD"/>
    <w:p w14:paraId="3628B40D" w14:textId="6434771F" w:rsidR="4DDFA3CD" w:rsidRDefault="4DDFA3CD" w:rsidP="4DDFA3CD">
      <w:pPr>
        <w:rPr>
          <w:sz w:val="26"/>
          <w:szCs w:val="26"/>
        </w:rPr>
      </w:pPr>
    </w:p>
    <w:p w14:paraId="72C1E9A3" w14:textId="0161A8D7" w:rsidR="00B01F66" w:rsidRPr="00F20269" w:rsidRDefault="0013743E" w:rsidP="4DDFA3CD">
      <w:pPr>
        <w:rPr>
          <w:b/>
          <w:bCs/>
          <w:sz w:val="26"/>
          <w:szCs w:val="26"/>
          <w:u w:val="single"/>
        </w:rPr>
      </w:pPr>
      <w:r>
        <w:rPr>
          <w:b/>
          <w:bCs/>
          <w:sz w:val="26"/>
          <w:szCs w:val="26"/>
          <w:u w:val="single"/>
        </w:rPr>
        <w:t>Rhan</w:t>
      </w:r>
      <w:r w:rsidR="00B01F66" w:rsidRPr="4DDFA3CD">
        <w:rPr>
          <w:b/>
          <w:bCs/>
          <w:sz w:val="26"/>
          <w:szCs w:val="26"/>
          <w:u w:val="single"/>
        </w:rPr>
        <w:t xml:space="preserve"> B </w:t>
      </w:r>
      <w:r>
        <w:rPr>
          <w:b/>
          <w:bCs/>
          <w:sz w:val="26"/>
          <w:szCs w:val="26"/>
          <w:u w:val="single"/>
        </w:rPr>
        <w:t>–</w:t>
      </w:r>
      <w:r w:rsidR="00B01F66" w:rsidRPr="4DDFA3CD">
        <w:rPr>
          <w:b/>
          <w:bCs/>
          <w:sz w:val="26"/>
          <w:szCs w:val="26"/>
          <w:u w:val="single"/>
        </w:rPr>
        <w:t xml:space="preserve"> </w:t>
      </w:r>
      <w:r>
        <w:rPr>
          <w:b/>
          <w:bCs/>
          <w:sz w:val="26"/>
          <w:szCs w:val="26"/>
          <w:u w:val="single"/>
        </w:rPr>
        <w:t>Cynnig Ymchwil</w:t>
      </w:r>
    </w:p>
    <w:p w14:paraId="06A83884" w14:textId="77777777" w:rsidR="00DC0827" w:rsidRDefault="00DC0827" w:rsidP="00B01F66"/>
    <w:p w14:paraId="10A90CEE" w14:textId="2E760FE1" w:rsidR="001F4B34" w:rsidRPr="001F4B34" w:rsidRDefault="001F4B34" w:rsidP="001F4B34">
      <w:pPr>
        <w:rPr>
          <w:b/>
          <w:bCs/>
        </w:rPr>
      </w:pPr>
      <w:r w:rsidRPr="001F4B34">
        <w:rPr>
          <w:b/>
          <w:bCs/>
        </w:rPr>
        <w:t>Nodwch ddisgyblaeth neu faes pwnc penodol y cynnig ymchwil: *</w:t>
      </w:r>
    </w:p>
    <w:p w14:paraId="00A87F42" w14:textId="4061B9A3" w:rsidR="00B01F66" w:rsidRDefault="00B01F66" w:rsidP="4DDFA3CD">
      <w:pPr>
        <w:rPr>
          <w:b/>
          <w:bCs/>
        </w:rPr>
      </w:pPr>
    </w:p>
    <w:p w14:paraId="142313AC" w14:textId="23855D98" w:rsidR="4DDFA3CD" w:rsidRDefault="4DDFA3CD"/>
    <w:p w14:paraId="23346B48" w14:textId="77777777" w:rsidR="00F20269" w:rsidRDefault="00F20269" w:rsidP="00B01F66"/>
    <w:p w14:paraId="0191D22E" w14:textId="54671F2C" w:rsidR="001F4B34" w:rsidRPr="001F4B34" w:rsidRDefault="001F4B34" w:rsidP="001F4B34">
      <w:pPr>
        <w:rPr>
          <w:b/>
          <w:bCs/>
        </w:rPr>
      </w:pPr>
      <w:r w:rsidRPr="001F4B34">
        <w:rPr>
          <w:b/>
          <w:bCs/>
        </w:rPr>
        <w:t>Nodwch deitl y pwnc ymchwil arfaethedig: *</w:t>
      </w:r>
    </w:p>
    <w:p w14:paraId="5B26AB51" w14:textId="5238D453" w:rsidR="00B01F66" w:rsidRDefault="00B01F66" w:rsidP="4DDFA3CD">
      <w:pPr>
        <w:rPr>
          <w:b/>
          <w:bCs/>
        </w:rPr>
      </w:pPr>
    </w:p>
    <w:p w14:paraId="39E6A2A6" w14:textId="2809F144" w:rsidR="4DDFA3CD" w:rsidRDefault="4DDFA3CD"/>
    <w:p w14:paraId="1D1490FF" w14:textId="77777777" w:rsidR="00F20269" w:rsidRDefault="00F20269" w:rsidP="00B01F66"/>
    <w:p w14:paraId="3B79C202" w14:textId="0FA0DA03" w:rsidR="001F4B34" w:rsidRPr="001F4B34" w:rsidRDefault="001F4B34" w:rsidP="001F4B34">
      <w:pPr>
        <w:rPr>
          <w:b/>
          <w:bCs/>
        </w:rPr>
      </w:pPr>
      <w:r w:rsidRPr="001F4B34">
        <w:rPr>
          <w:b/>
          <w:bCs/>
        </w:rPr>
        <w:t>Darparwch grynodeb byr, syml ei iaith, o'ch cynnig (uchafswm o 100 gair):</w:t>
      </w:r>
    </w:p>
    <w:p w14:paraId="75871FEF" w14:textId="49148777" w:rsidR="00B01F66" w:rsidRDefault="00B01F66" w:rsidP="4DDFA3CD">
      <w:pPr>
        <w:rPr>
          <w:b/>
          <w:bCs/>
        </w:rPr>
      </w:pPr>
    </w:p>
    <w:p w14:paraId="49D5C36E" w14:textId="77777777" w:rsidR="0013743E" w:rsidRDefault="0013743E" w:rsidP="4DDFA3CD">
      <w:pPr>
        <w:rPr>
          <w:b/>
          <w:bCs/>
        </w:rPr>
      </w:pPr>
    </w:p>
    <w:p w14:paraId="5BE11380" w14:textId="2D8D24E8" w:rsidR="00B01F66" w:rsidRDefault="2B74BEE4" w:rsidP="00B01F66">
      <w:r>
        <w:t>(</w:t>
      </w:r>
      <w:r w:rsidR="00B01F66">
        <w:t>0/100</w:t>
      </w:r>
      <w:r w:rsidR="24EE4052">
        <w:t>)</w:t>
      </w:r>
    </w:p>
    <w:p w14:paraId="032AE963" w14:textId="77777777" w:rsidR="00F20269" w:rsidRDefault="00F20269" w:rsidP="00B01F66"/>
    <w:p w14:paraId="3143BEAA" w14:textId="39032E3F" w:rsidR="4DDFA3CD" w:rsidRDefault="4DDFA3CD"/>
    <w:p w14:paraId="5E1B6D04" w14:textId="75CB9B00" w:rsidR="001F4B34" w:rsidRPr="001F4B34" w:rsidRDefault="001F4B34" w:rsidP="001F4B34">
      <w:pPr>
        <w:rPr>
          <w:b/>
          <w:bCs/>
        </w:rPr>
      </w:pPr>
      <w:r w:rsidRPr="001F4B34">
        <w:rPr>
          <w:b/>
          <w:bCs/>
        </w:rPr>
        <w:t xml:space="preserve">Amlinelliad o'r cynnig ymchwil: Cynghorir ymgeiswyr i ddarparu digon o fanylion am y cynnig ymchwil yn y gofod a ddarperir, gan y bydd hyn yn cynorthwyo </w:t>
      </w:r>
      <w:r>
        <w:rPr>
          <w:b/>
          <w:bCs/>
        </w:rPr>
        <w:t xml:space="preserve">i lunio </w:t>
      </w:r>
      <w:r w:rsidRPr="001F4B34">
        <w:rPr>
          <w:b/>
          <w:bCs/>
        </w:rPr>
        <w:t>asesiad llawn, gwybodus a chynhwysfawr (uchafswm o 400 gair). *</w:t>
      </w:r>
    </w:p>
    <w:p w14:paraId="35A28C23" w14:textId="5D322B29" w:rsidR="00B01F66" w:rsidRPr="001F4B34" w:rsidRDefault="00B01F66" w:rsidP="4DDFA3CD"/>
    <w:p w14:paraId="37E6E651" w14:textId="53068E09" w:rsidR="00B01F66" w:rsidRDefault="3ED43205" w:rsidP="00B01F66">
      <w:r>
        <w:t>(</w:t>
      </w:r>
      <w:r w:rsidR="00B01F66">
        <w:t>0/400</w:t>
      </w:r>
      <w:r w:rsidR="12688F8C">
        <w:t>)</w:t>
      </w:r>
    </w:p>
    <w:p w14:paraId="61E549A1" w14:textId="77777777" w:rsidR="00F20269" w:rsidRDefault="00F20269" w:rsidP="00B01F66"/>
    <w:p w14:paraId="57E9B301" w14:textId="55E55F0E" w:rsidR="4DDFA3CD" w:rsidRDefault="4DDFA3CD"/>
    <w:p w14:paraId="2066CF24" w14:textId="1495889B" w:rsidR="00B01F66" w:rsidRPr="001F4B34" w:rsidRDefault="001F4B34" w:rsidP="00F20269">
      <w:pPr>
        <w:rPr>
          <w:b/>
          <w:bCs/>
        </w:rPr>
      </w:pPr>
      <w:r w:rsidRPr="001F4B34">
        <w:rPr>
          <w:b/>
          <w:bCs/>
        </w:rPr>
        <w:t>Rhowch grynodeb o'r hyn rydych yn gobeithio ei gyflawni drwy'r ymchwil</w:t>
      </w:r>
      <w:r>
        <w:rPr>
          <w:b/>
          <w:bCs/>
        </w:rPr>
        <w:t xml:space="preserve"> arfaethedig,</w:t>
      </w:r>
      <w:r w:rsidRPr="001F4B34">
        <w:rPr>
          <w:b/>
          <w:bCs/>
        </w:rPr>
        <w:t xml:space="preserve"> a sut y byddwch yn rhannu'r canlyniadau</w:t>
      </w:r>
      <w:r>
        <w:rPr>
          <w:b/>
          <w:bCs/>
        </w:rPr>
        <w:t xml:space="preserve"> gyd</w:t>
      </w:r>
      <w:r w:rsidRPr="001F4B34">
        <w:rPr>
          <w:b/>
          <w:bCs/>
        </w:rPr>
        <w:t>ag eraill</w:t>
      </w:r>
      <w:r>
        <w:rPr>
          <w:b/>
          <w:bCs/>
        </w:rPr>
        <w:t xml:space="preserve"> mewn p</w:t>
      </w:r>
      <w:r w:rsidRPr="001F4B34">
        <w:rPr>
          <w:b/>
          <w:bCs/>
        </w:rPr>
        <w:t>wyntiau bwled (uchafswm o 100 gair): *</w:t>
      </w:r>
    </w:p>
    <w:p w14:paraId="23256BDA" w14:textId="6430F2E1" w:rsidR="00B01F66" w:rsidRDefault="5CE5DC0E" w:rsidP="00B01F66">
      <w:r>
        <w:t>(</w:t>
      </w:r>
      <w:r w:rsidR="00B01F66">
        <w:t>0/100</w:t>
      </w:r>
      <w:r w:rsidR="6FE6CF88">
        <w:t>)</w:t>
      </w:r>
    </w:p>
    <w:p w14:paraId="7390A262" w14:textId="77777777" w:rsidR="00F20269" w:rsidRDefault="00F20269" w:rsidP="00B01F66"/>
    <w:p w14:paraId="64A8819B" w14:textId="441A053F" w:rsidR="4DDFA3CD" w:rsidRDefault="4DDFA3CD"/>
    <w:p w14:paraId="7F002422" w14:textId="45E09194" w:rsidR="001F4B34" w:rsidRPr="001F4B34" w:rsidRDefault="001F4B34" w:rsidP="001F4B34">
      <w:pPr>
        <w:rPr>
          <w:b/>
          <w:bCs/>
        </w:rPr>
      </w:pPr>
      <w:r w:rsidRPr="001F4B34">
        <w:rPr>
          <w:b/>
          <w:bCs/>
        </w:rPr>
        <w:t>Dylech atodi l</w:t>
      </w:r>
      <w:r w:rsidR="00A02D04">
        <w:rPr>
          <w:b/>
          <w:bCs/>
        </w:rPr>
        <w:t>l</w:t>
      </w:r>
      <w:r w:rsidRPr="001F4B34">
        <w:rPr>
          <w:b/>
          <w:bCs/>
        </w:rPr>
        <w:t>ythyr byr o gefnogaeth (ar ffurf PDF, uchafswm o un dudalen) gan Bennaeth yr Adran (dylai ysgolheigion annibynnol atodi nodyn esboniadol). *</w:t>
      </w:r>
    </w:p>
    <w:p w14:paraId="43772D87" w14:textId="5C1609C2" w:rsidR="001F4B34" w:rsidRPr="009B074D" w:rsidRDefault="001F4B34" w:rsidP="001F4B34">
      <w:pPr>
        <w:rPr>
          <w:b/>
          <w:bCs/>
          <w:highlight w:val="yellow"/>
        </w:rPr>
      </w:pPr>
      <w:r w:rsidRPr="009B074D">
        <w:rPr>
          <w:b/>
          <w:bCs/>
          <w:highlight w:val="yellow"/>
        </w:rPr>
        <w:t xml:space="preserve">(RHAID CYFLWYNO'R DDOGFEN </w:t>
      </w:r>
      <w:r w:rsidR="00A02D04" w:rsidRPr="009B074D">
        <w:rPr>
          <w:b/>
          <w:bCs/>
          <w:highlight w:val="yellow"/>
        </w:rPr>
        <w:t>GYDA'R</w:t>
      </w:r>
      <w:r w:rsidRPr="009B074D">
        <w:rPr>
          <w:b/>
          <w:bCs/>
          <w:highlight w:val="yellow"/>
        </w:rPr>
        <w:t xml:space="preserve"> FFURFLEN HON)</w:t>
      </w:r>
    </w:p>
    <w:p w14:paraId="2EB8FA73" w14:textId="77777777" w:rsidR="001F4B34" w:rsidRDefault="001F4B34" w:rsidP="4DDFA3CD">
      <w:pPr>
        <w:rPr>
          <w:b/>
          <w:bCs/>
          <w:highlight w:val="yellow"/>
        </w:rPr>
      </w:pPr>
    </w:p>
    <w:p w14:paraId="7EA3ADAA" w14:textId="420EF466" w:rsidR="006313DB" w:rsidRDefault="006313DB" w:rsidP="4DDFA3CD"/>
    <w:p w14:paraId="5F83EF3E" w14:textId="6E0409E3" w:rsidR="005A4A74" w:rsidRPr="006313DB" w:rsidRDefault="006E74A2" w:rsidP="4DDFA3CD">
      <w:pPr>
        <w:rPr>
          <w:b/>
          <w:bCs/>
          <w:u w:val="single"/>
        </w:rPr>
      </w:pPr>
      <w:r>
        <w:rPr>
          <w:b/>
          <w:bCs/>
          <w:sz w:val="26"/>
          <w:szCs w:val="26"/>
          <w:u w:val="single"/>
        </w:rPr>
        <w:t>Rhan</w:t>
      </w:r>
      <w:r w:rsidR="005A4A74" w:rsidRPr="4DDFA3CD">
        <w:rPr>
          <w:b/>
          <w:bCs/>
          <w:sz w:val="26"/>
          <w:szCs w:val="26"/>
          <w:u w:val="single"/>
        </w:rPr>
        <w:t xml:space="preserve"> C </w:t>
      </w:r>
      <w:r>
        <w:rPr>
          <w:b/>
          <w:bCs/>
          <w:sz w:val="26"/>
          <w:szCs w:val="26"/>
          <w:u w:val="single"/>
        </w:rPr>
        <w:t>–</w:t>
      </w:r>
      <w:r w:rsidR="005A4A74" w:rsidRPr="4DDFA3CD">
        <w:rPr>
          <w:b/>
          <w:bCs/>
          <w:sz w:val="26"/>
          <w:szCs w:val="26"/>
          <w:u w:val="single"/>
        </w:rPr>
        <w:t xml:space="preserve"> </w:t>
      </w:r>
      <w:r>
        <w:rPr>
          <w:b/>
          <w:bCs/>
          <w:sz w:val="26"/>
          <w:szCs w:val="26"/>
          <w:u w:val="single"/>
        </w:rPr>
        <w:t>Cais Teithio</w:t>
      </w:r>
    </w:p>
    <w:p w14:paraId="75588219" w14:textId="77777777" w:rsidR="005A4A74" w:rsidRDefault="005A4A74" w:rsidP="00B01F66"/>
    <w:p w14:paraId="65033FFA" w14:textId="14288A71" w:rsidR="006E74A2" w:rsidRPr="006E74A2" w:rsidRDefault="006E74A2" w:rsidP="006E74A2">
      <w:pPr>
        <w:rPr>
          <w:b/>
          <w:bCs/>
        </w:rPr>
      </w:pPr>
      <w:r w:rsidRPr="006E74A2">
        <w:rPr>
          <w:b/>
          <w:bCs/>
        </w:rPr>
        <w:t xml:space="preserve">Rhowch enw a chyfeiriad y sefydliad(au) yr ydych yn bwriadu ymweld ag ef/â </w:t>
      </w:r>
      <w:r w:rsidR="00A02D04">
        <w:rPr>
          <w:b/>
          <w:bCs/>
        </w:rPr>
        <w:t>nhw</w:t>
      </w:r>
      <w:r w:rsidRPr="006E74A2">
        <w:rPr>
          <w:b/>
          <w:bCs/>
        </w:rPr>
        <w:t>, ynghyd â'i leoliad/eu lleoliadau: *</w:t>
      </w:r>
    </w:p>
    <w:p w14:paraId="04B7B7AB" w14:textId="48BA566D" w:rsidR="00B01F66" w:rsidRDefault="00B01F66" w:rsidP="00B01F66"/>
    <w:p w14:paraId="71B4CE45" w14:textId="77777777" w:rsidR="00353808" w:rsidRDefault="00353808" w:rsidP="00B01F66"/>
    <w:p w14:paraId="11DB276B" w14:textId="47DD6895" w:rsidR="4DDFA3CD" w:rsidRDefault="4DDFA3CD"/>
    <w:p w14:paraId="27BC2F8E" w14:textId="25E87D36" w:rsidR="006E74A2" w:rsidRPr="006E74A2" w:rsidRDefault="006E74A2" w:rsidP="006E74A2">
      <w:pPr>
        <w:rPr>
          <w:b/>
          <w:bCs/>
        </w:rPr>
      </w:pPr>
      <w:r w:rsidRPr="006E74A2">
        <w:rPr>
          <w:b/>
          <w:bCs/>
        </w:rPr>
        <w:t>Nodwch unrhyw gysylltiadau sydd eisoes wedi</w:t>
      </w:r>
      <w:r>
        <w:rPr>
          <w:b/>
          <w:bCs/>
        </w:rPr>
        <w:t xml:space="preserve"> cael eu</w:t>
      </w:r>
      <w:r w:rsidRPr="006E74A2">
        <w:rPr>
          <w:b/>
          <w:bCs/>
        </w:rPr>
        <w:t xml:space="preserve"> gwneud gyda'r sefydliad(au) </w:t>
      </w:r>
      <w:r w:rsidR="003943FB">
        <w:rPr>
          <w:b/>
          <w:bCs/>
        </w:rPr>
        <w:t xml:space="preserve"> arfaethedig </w:t>
      </w:r>
      <w:r>
        <w:rPr>
          <w:b/>
          <w:bCs/>
        </w:rPr>
        <w:t xml:space="preserve">sy'n lletya </w:t>
      </w:r>
      <w:r w:rsidRPr="006E74A2">
        <w:rPr>
          <w:b/>
          <w:bCs/>
        </w:rPr>
        <w:t xml:space="preserve">(gan gynnwys sefydliad/llyfrgell/archif) a'r rheswm dros eich </w:t>
      </w:r>
      <w:r w:rsidRPr="006E74A2">
        <w:rPr>
          <w:b/>
          <w:bCs/>
        </w:rPr>
        <w:lastRenderedPageBreak/>
        <w:t>dewis. Rhowch enwau'r unigolion yr ydych yn bwriadu ymweld â nhw (uchafswm o 100 gair):</w:t>
      </w:r>
    </w:p>
    <w:p w14:paraId="7987F07C" w14:textId="79792AFB" w:rsidR="00B01F66" w:rsidRDefault="00B01F66" w:rsidP="4DDFA3CD">
      <w:pPr>
        <w:rPr>
          <w:b/>
          <w:bCs/>
        </w:rPr>
      </w:pPr>
    </w:p>
    <w:p w14:paraId="6F21BD28" w14:textId="238647CA" w:rsidR="00B01F66" w:rsidRDefault="7F97DEE4" w:rsidP="00B01F66">
      <w:r>
        <w:t>(</w:t>
      </w:r>
      <w:r w:rsidR="00B01F66">
        <w:t>0/100</w:t>
      </w:r>
      <w:r w:rsidR="51791E95">
        <w:t>)</w:t>
      </w:r>
    </w:p>
    <w:p w14:paraId="33937F22" w14:textId="77777777" w:rsidR="00353808" w:rsidRDefault="00353808" w:rsidP="00B01F66"/>
    <w:p w14:paraId="5883F082" w14:textId="3CEA6D75" w:rsidR="4DDFA3CD" w:rsidRDefault="4DDFA3CD"/>
    <w:p w14:paraId="74EE4AE2" w14:textId="658B9EAA" w:rsidR="006E74A2" w:rsidRPr="006E74A2" w:rsidRDefault="006E74A2" w:rsidP="006E74A2">
      <w:pPr>
        <w:rPr>
          <w:b/>
          <w:bCs/>
        </w:rPr>
      </w:pPr>
      <w:r w:rsidRPr="006E74A2">
        <w:rPr>
          <w:b/>
          <w:bCs/>
        </w:rPr>
        <w:t>Nodwch hyd arfaethedig yr ymweliad(au) a'r gweithgareddau a fydd yn cael eu cynnal yn ystod y cyfnod hwnnw (uchafswm o 80 gair):</w:t>
      </w:r>
    </w:p>
    <w:p w14:paraId="7C6287F6" w14:textId="74BBBF67" w:rsidR="00B01F66" w:rsidRDefault="00B01F66" w:rsidP="4DDFA3CD">
      <w:pPr>
        <w:rPr>
          <w:b/>
          <w:bCs/>
        </w:rPr>
      </w:pPr>
    </w:p>
    <w:p w14:paraId="6B06DFE0" w14:textId="266198DB" w:rsidR="00B01F66" w:rsidRDefault="4E6FC140" w:rsidP="00B01F66">
      <w:r>
        <w:t>(</w:t>
      </w:r>
      <w:r w:rsidR="00B01F66">
        <w:t>0/80</w:t>
      </w:r>
      <w:r w:rsidR="25A9051C">
        <w:t>)</w:t>
      </w:r>
    </w:p>
    <w:p w14:paraId="3FA3AFA3" w14:textId="77777777" w:rsidR="00353808" w:rsidRDefault="00353808" w:rsidP="00B01F66"/>
    <w:p w14:paraId="36156D9B" w14:textId="236DB095" w:rsidR="4DDFA3CD" w:rsidRDefault="4DDFA3CD"/>
    <w:p w14:paraId="68F45EB5" w14:textId="62920433" w:rsidR="006E74A2" w:rsidRPr="000659D7" w:rsidRDefault="006E74A2" w:rsidP="006E74A2">
      <w:pPr>
        <w:rPr>
          <w:b/>
          <w:bCs/>
        </w:rPr>
      </w:pPr>
      <w:r w:rsidRPr="000659D7">
        <w:rPr>
          <w:b/>
          <w:bCs/>
        </w:rPr>
        <w:t>Dylech atodi llythyr gwahoddiad/nodyn esboniadol (ar ffurf PDF, uchafswm o un dudalen A4) gan y sefydliad partner (gan gynnwys sefydliad/llyfrgell/archif). *</w:t>
      </w:r>
    </w:p>
    <w:p w14:paraId="01E23746" w14:textId="22DDD889" w:rsidR="006E74A2" w:rsidRPr="006E74A2" w:rsidRDefault="006E74A2" w:rsidP="006E74A2">
      <w:pPr>
        <w:rPr>
          <w:b/>
          <w:bCs/>
          <w:highlight w:val="yellow"/>
        </w:rPr>
      </w:pPr>
      <w:r w:rsidRPr="006E74A2">
        <w:rPr>
          <w:b/>
          <w:bCs/>
          <w:highlight w:val="yellow"/>
        </w:rPr>
        <w:t xml:space="preserve">(RHAID CYFLWYNO'R DDOGFEN </w:t>
      </w:r>
      <w:r w:rsidR="00900E83">
        <w:rPr>
          <w:b/>
          <w:bCs/>
          <w:highlight w:val="yellow"/>
        </w:rPr>
        <w:t>GYDA'R</w:t>
      </w:r>
      <w:r w:rsidRPr="006E74A2">
        <w:rPr>
          <w:b/>
          <w:bCs/>
          <w:highlight w:val="yellow"/>
        </w:rPr>
        <w:t xml:space="preserve"> FFURFLEN HON)</w:t>
      </w:r>
    </w:p>
    <w:p w14:paraId="25664112" w14:textId="77777777" w:rsidR="006E74A2" w:rsidRDefault="006E74A2" w:rsidP="4DDFA3CD">
      <w:pPr>
        <w:rPr>
          <w:b/>
          <w:bCs/>
          <w:highlight w:val="yellow"/>
        </w:rPr>
      </w:pPr>
    </w:p>
    <w:p w14:paraId="66B592D2" w14:textId="77777777" w:rsidR="00353808" w:rsidRPr="00592E87" w:rsidRDefault="00353808" w:rsidP="00B01F66">
      <w:pPr>
        <w:rPr>
          <w:b/>
          <w:bCs/>
        </w:rPr>
      </w:pPr>
    </w:p>
    <w:p w14:paraId="13A602DB" w14:textId="5BC6D27D" w:rsidR="4DDFA3CD" w:rsidRDefault="4DDFA3CD" w:rsidP="4DDFA3CD">
      <w:pPr>
        <w:rPr>
          <w:b/>
          <w:bCs/>
        </w:rPr>
      </w:pPr>
    </w:p>
    <w:p w14:paraId="60F284E7" w14:textId="54AAC8AC" w:rsidR="4DDFA3CD" w:rsidRDefault="4DDFA3CD" w:rsidP="4DDFA3CD">
      <w:pPr>
        <w:rPr>
          <w:b/>
          <w:bCs/>
        </w:rPr>
      </w:pPr>
    </w:p>
    <w:p w14:paraId="00A197E4" w14:textId="2983AEBA" w:rsidR="4DDFA3CD" w:rsidRDefault="4DDFA3CD" w:rsidP="4DDFA3CD">
      <w:pPr>
        <w:rPr>
          <w:b/>
          <w:bCs/>
        </w:rPr>
      </w:pPr>
    </w:p>
    <w:p w14:paraId="2E927B2B" w14:textId="2C9468F8" w:rsidR="4DDFA3CD" w:rsidRDefault="4DDFA3CD" w:rsidP="4DDFA3CD">
      <w:pPr>
        <w:rPr>
          <w:b/>
          <w:bCs/>
        </w:rPr>
      </w:pPr>
    </w:p>
    <w:p w14:paraId="4146FEAE" w14:textId="77D71289" w:rsidR="4DDFA3CD" w:rsidRDefault="4DDFA3CD" w:rsidP="4DDFA3CD">
      <w:pPr>
        <w:rPr>
          <w:b/>
          <w:bCs/>
        </w:rPr>
      </w:pPr>
    </w:p>
    <w:p w14:paraId="06F31065" w14:textId="4FC51EFE" w:rsidR="4DDFA3CD" w:rsidRDefault="4DDFA3CD" w:rsidP="4DDFA3CD">
      <w:pPr>
        <w:rPr>
          <w:b/>
          <w:bCs/>
        </w:rPr>
      </w:pPr>
    </w:p>
    <w:p w14:paraId="179BCF48" w14:textId="7AC8A239" w:rsidR="00592E87" w:rsidRPr="00592E87" w:rsidRDefault="000659D7" w:rsidP="4DDFA3CD">
      <w:pPr>
        <w:rPr>
          <w:b/>
          <w:bCs/>
          <w:sz w:val="28"/>
          <w:szCs w:val="28"/>
          <w:u w:val="single"/>
        </w:rPr>
      </w:pPr>
      <w:r>
        <w:rPr>
          <w:b/>
          <w:bCs/>
          <w:sz w:val="26"/>
          <w:szCs w:val="26"/>
          <w:u w:val="single"/>
        </w:rPr>
        <w:t>Rhan</w:t>
      </w:r>
      <w:r w:rsidR="00592E87" w:rsidRPr="4DDFA3CD">
        <w:rPr>
          <w:b/>
          <w:bCs/>
          <w:sz w:val="26"/>
          <w:szCs w:val="26"/>
          <w:u w:val="single"/>
        </w:rPr>
        <w:t xml:space="preserve"> D </w:t>
      </w:r>
      <w:r>
        <w:rPr>
          <w:b/>
          <w:bCs/>
          <w:sz w:val="26"/>
          <w:szCs w:val="26"/>
          <w:u w:val="single"/>
        </w:rPr>
        <w:t>–</w:t>
      </w:r>
      <w:r w:rsidR="00592E87" w:rsidRPr="4DDFA3CD">
        <w:rPr>
          <w:b/>
          <w:bCs/>
          <w:sz w:val="26"/>
          <w:szCs w:val="26"/>
          <w:u w:val="single"/>
        </w:rPr>
        <w:t xml:space="preserve"> </w:t>
      </w:r>
      <w:r>
        <w:rPr>
          <w:b/>
          <w:bCs/>
          <w:sz w:val="26"/>
          <w:szCs w:val="26"/>
          <w:u w:val="single"/>
        </w:rPr>
        <w:t>Cymorth Allanol</w:t>
      </w:r>
    </w:p>
    <w:p w14:paraId="0453A2DE" w14:textId="77777777" w:rsidR="00592E87" w:rsidRDefault="00592E87" w:rsidP="00B01F66"/>
    <w:p w14:paraId="0084049A" w14:textId="5B279E6D" w:rsidR="000659D7" w:rsidRPr="000659D7" w:rsidRDefault="000659D7" w:rsidP="000659D7">
      <w:pPr>
        <w:rPr>
          <w:b/>
          <w:bCs/>
        </w:rPr>
      </w:pPr>
      <w:r w:rsidRPr="000659D7">
        <w:rPr>
          <w:b/>
          <w:bCs/>
        </w:rPr>
        <w:t xml:space="preserve">Disgrifiwch fanylion unrhyw gymorth ariannol arall </w:t>
      </w:r>
      <w:r>
        <w:rPr>
          <w:b/>
          <w:bCs/>
        </w:rPr>
        <w:t xml:space="preserve">rydych chi wedi ei dderbyn neu wedi gwneud cais </w:t>
      </w:r>
      <w:r w:rsidRPr="000659D7">
        <w:rPr>
          <w:b/>
          <w:bCs/>
        </w:rPr>
        <w:t xml:space="preserve">amdano mewn cysylltiad â'r ymweliad hwn (mae </w:t>
      </w:r>
      <w:r>
        <w:rPr>
          <w:b/>
          <w:bCs/>
        </w:rPr>
        <w:t>CDdC</w:t>
      </w:r>
      <w:r w:rsidRPr="000659D7">
        <w:rPr>
          <w:b/>
          <w:bCs/>
        </w:rPr>
        <w:t xml:space="preserve"> yn croesawu cyllid cyfatebol neu gyllid rhannol o ffynhonnell arall): *</w:t>
      </w:r>
    </w:p>
    <w:p w14:paraId="69D1CAE3" w14:textId="63B132E1" w:rsidR="00B01F66" w:rsidRDefault="00B01F66">
      <w:pPr>
        <w:rPr>
          <w:b/>
          <w:bCs/>
        </w:rPr>
      </w:pPr>
    </w:p>
    <w:p w14:paraId="4F773424" w14:textId="77777777" w:rsidR="00592E87" w:rsidRDefault="00592E87" w:rsidP="4DDFA3CD">
      <w:pPr>
        <w:rPr>
          <w:b/>
          <w:bCs/>
        </w:rPr>
      </w:pPr>
    </w:p>
    <w:p w14:paraId="31A40925" w14:textId="66DFE389" w:rsidR="4DDFA3CD" w:rsidRDefault="4DDFA3CD" w:rsidP="4DDFA3CD">
      <w:pPr>
        <w:rPr>
          <w:b/>
          <w:bCs/>
        </w:rPr>
      </w:pPr>
    </w:p>
    <w:p w14:paraId="2E36F350" w14:textId="23349F29" w:rsidR="000659D7" w:rsidRPr="000659D7" w:rsidRDefault="000659D7" w:rsidP="000659D7">
      <w:pPr>
        <w:rPr>
          <w:b/>
          <w:bCs/>
        </w:rPr>
      </w:pPr>
      <w:r w:rsidRPr="000659D7">
        <w:rPr>
          <w:b/>
          <w:bCs/>
        </w:rPr>
        <w:t>Disgrifiwch fanylion unrhyw gyllideb deithio sydd ar gael i chi yn eich swydd bresennol (h.y. cronfa deithio benodol wedi'i neilltuo at y diben hwn): *</w:t>
      </w:r>
    </w:p>
    <w:p w14:paraId="3061634C" w14:textId="0D211583" w:rsidR="00B01F66" w:rsidRDefault="00B01F66" w:rsidP="4DDFA3CD">
      <w:pPr>
        <w:rPr>
          <w:b/>
          <w:bCs/>
        </w:rPr>
      </w:pPr>
    </w:p>
    <w:p w14:paraId="5A564824" w14:textId="77777777" w:rsidR="00592E87" w:rsidRDefault="00592E87" w:rsidP="00B01F66"/>
    <w:p w14:paraId="3EAA68CC" w14:textId="028D56F9" w:rsidR="4DDFA3CD" w:rsidRDefault="4DDFA3CD"/>
    <w:p w14:paraId="60BAB367" w14:textId="3A0505A6" w:rsidR="00463798" w:rsidRDefault="000659D7" w:rsidP="000659D7">
      <w:pPr>
        <w:rPr>
          <w:b/>
          <w:bCs/>
          <w:u w:val="single"/>
        </w:rPr>
      </w:pPr>
      <w:r>
        <w:rPr>
          <w:b/>
          <w:bCs/>
          <w:sz w:val="26"/>
          <w:szCs w:val="26"/>
          <w:u w:val="single"/>
        </w:rPr>
        <w:t>Rhan</w:t>
      </w:r>
      <w:r w:rsidR="073248D9" w:rsidRPr="4DDFA3CD">
        <w:rPr>
          <w:b/>
          <w:bCs/>
          <w:sz w:val="26"/>
          <w:szCs w:val="26"/>
          <w:u w:val="single"/>
        </w:rPr>
        <w:t xml:space="preserve"> E </w:t>
      </w:r>
      <w:r>
        <w:rPr>
          <w:b/>
          <w:bCs/>
          <w:sz w:val="26"/>
          <w:szCs w:val="26"/>
          <w:u w:val="single"/>
        </w:rPr>
        <w:t>–</w:t>
      </w:r>
      <w:r w:rsidR="073248D9" w:rsidRPr="4DDFA3CD">
        <w:rPr>
          <w:b/>
          <w:bCs/>
          <w:sz w:val="26"/>
          <w:szCs w:val="26"/>
          <w:u w:val="single"/>
        </w:rPr>
        <w:t xml:space="preserve"> </w:t>
      </w:r>
      <w:r>
        <w:rPr>
          <w:b/>
          <w:bCs/>
          <w:sz w:val="26"/>
          <w:szCs w:val="26"/>
          <w:u w:val="single"/>
        </w:rPr>
        <w:t>Grantiau CDdC blaenorol</w:t>
      </w:r>
      <w:r w:rsidR="2FA4D4C4" w:rsidRPr="4DDFA3CD">
        <w:rPr>
          <w:b/>
          <w:bCs/>
          <w:sz w:val="26"/>
          <w:szCs w:val="26"/>
          <w:u w:val="single"/>
        </w:rPr>
        <w:t xml:space="preserve"> </w:t>
      </w:r>
    </w:p>
    <w:p w14:paraId="11638BF4" w14:textId="12777F1D" w:rsidR="00083CE1" w:rsidRDefault="00083CE1" w:rsidP="4DDFA3CD">
      <w:pPr>
        <w:rPr>
          <w:b/>
          <w:bCs/>
        </w:rPr>
      </w:pPr>
      <w:r w:rsidRPr="00083CE1">
        <w:rPr>
          <w:b/>
          <w:bCs/>
        </w:rPr>
        <w:t>Pa grantiau blaenorol, os o gwbl, ydych chi wedi eu derbyn gan Gymdeithas Ddysgedig Cymru yn ystod y ddwy flynedd ddiwethaf? Rhowch enwau a dyddiadau. Sylwer y gall ymgeiswyr gael uchafswm o ddau Grant CDdC mewn cyfnod o ddwy flynedd. *</w:t>
      </w:r>
    </w:p>
    <w:p w14:paraId="1799126B" w14:textId="77777777" w:rsidR="00463798" w:rsidRDefault="00463798" w:rsidP="00463798"/>
    <w:p w14:paraId="2A540BC9" w14:textId="5A10ACEC" w:rsidR="4DDFA3CD" w:rsidRDefault="4DDFA3CD"/>
    <w:p w14:paraId="45C418F4" w14:textId="4DF878DB" w:rsidR="4DDFA3CD" w:rsidRDefault="4DDFA3CD"/>
    <w:p w14:paraId="678C2C61" w14:textId="3A22163E" w:rsidR="4DDFA3CD" w:rsidRDefault="4DDFA3CD"/>
    <w:p w14:paraId="35192662" w14:textId="2E524734" w:rsidR="4DDFA3CD" w:rsidRDefault="4DDFA3CD"/>
    <w:p w14:paraId="6C1360DF" w14:textId="469A6914" w:rsidR="4DDFA3CD" w:rsidRDefault="4DDFA3CD"/>
    <w:p w14:paraId="485E5371" w14:textId="41606979" w:rsidR="4DDFA3CD" w:rsidRDefault="4DDFA3CD"/>
    <w:p w14:paraId="5BE0676C" w14:textId="0331FB41" w:rsidR="4DDFA3CD" w:rsidRDefault="4DDFA3CD"/>
    <w:p w14:paraId="153C4EF5" w14:textId="533ED44D" w:rsidR="4DDFA3CD" w:rsidRDefault="4DDFA3CD"/>
    <w:p w14:paraId="20B1C40C" w14:textId="7E843671" w:rsidR="4DDFA3CD" w:rsidRDefault="4DDFA3CD"/>
    <w:p w14:paraId="26775B48" w14:textId="475FB9AA" w:rsidR="4DDFA3CD" w:rsidRDefault="4DDFA3CD"/>
    <w:p w14:paraId="26280C68" w14:textId="77777777" w:rsidR="000D1F96" w:rsidRDefault="000D1F96"/>
    <w:p w14:paraId="21ABC4B6" w14:textId="77777777" w:rsidR="000D1F96" w:rsidRDefault="000D1F96"/>
    <w:p w14:paraId="655AB8EE" w14:textId="77777777" w:rsidR="000D1F96" w:rsidRDefault="000D1F96"/>
    <w:p w14:paraId="11881CB1" w14:textId="2328EB5B" w:rsidR="4DDFA3CD" w:rsidRDefault="4DDFA3CD"/>
    <w:p w14:paraId="0D048255" w14:textId="5AF0A55D" w:rsidR="00463798" w:rsidRPr="00463798" w:rsidRDefault="000659D7" w:rsidP="4DDFA3CD">
      <w:pPr>
        <w:rPr>
          <w:b/>
          <w:bCs/>
          <w:sz w:val="28"/>
          <w:szCs w:val="28"/>
          <w:u w:val="single"/>
        </w:rPr>
      </w:pPr>
      <w:r>
        <w:rPr>
          <w:b/>
          <w:bCs/>
          <w:sz w:val="26"/>
          <w:szCs w:val="26"/>
          <w:u w:val="single"/>
        </w:rPr>
        <w:t>Rhan</w:t>
      </w:r>
      <w:r w:rsidR="00463798" w:rsidRPr="4DDFA3CD">
        <w:rPr>
          <w:b/>
          <w:bCs/>
          <w:sz w:val="26"/>
          <w:szCs w:val="26"/>
          <w:u w:val="single"/>
        </w:rPr>
        <w:t xml:space="preserve"> F - </w:t>
      </w:r>
      <w:r>
        <w:rPr>
          <w:b/>
          <w:bCs/>
          <w:sz w:val="26"/>
          <w:szCs w:val="26"/>
          <w:u w:val="single"/>
        </w:rPr>
        <w:t>Cyhoeddiadau</w:t>
      </w:r>
    </w:p>
    <w:p w14:paraId="338EEC1A" w14:textId="77777777" w:rsidR="00463798" w:rsidRDefault="00463798" w:rsidP="00463798"/>
    <w:p w14:paraId="58AD8552" w14:textId="70641CEA" w:rsidR="000659D7" w:rsidRPr="000659D7" w:rsidRDefault="000659D7" w:rsidP="000659D7">
      <w:pPr>
        <w:rPr>
          <w:b/>
          <w:bCs/>
        </w:rPr>
      </w:pPr>
      <w:r w:rsidRPr="000659D7">
        <w:rPr>
          <w:b/>
          <w:bCs/>
        </w:rPr>
        <w:t>R</w:t>
      </w:r>
      <w:r>
        <w:rPr>
          <w:b/>
          <w:bCs/>
        </w:rPr>
        <w:t>hestrwch</w:t>
      </w:r>
      <w:r w:rsidRPr="000659D7">
        <w:rPr>
          <w:b/>
          <w:bCs/>
        </w:rPr>
        <w:t xml:space="preserve"> uchafswm o dri phrif gyhoeddiad sy'n berthnasol i'r cais. Gallwch ddarparu amlinelliad byr yn esbonio arwyddocâd y cyhoeddiadau (uchafswm o 50 gair ar gyfer pob cyhoeddiad): *</w:t>
      </w:r>
    </w:p>
    <w:p w14:paraId="2B373F31" w14:textId="13E082B8" w:rsidR="00463798" w:rsidRPr="00581FBB" w:rsidRDefault="00463798" w:rsidP="00B01F66"/>
    <w:p w14:paraId="43E7CCAD" w14:textId="44308656" w:rsidR="00B01F66" w:rsidRDefault="000659D7" w:rsidP="4DDFA3CD">
      <w:pPr>
        <w:rPr>
          <w:b/>
          <w:bCs/>
          <w:sz w:val="28"/>
          <w:szCs w:val="28"/>
          <w:u w:val="single"/>
        </w:rPr>
      </w:pPr>
      <w:r>
        <w:rPr>
          <w:b/>
          <w:bCs/>
          <w:sz w:val="26"/>
          <w:szCs w:val="26"/>
          <w:u w:val="single"/>
        </w:rPr>
        <w:t>Rhan</w:t>
      </w:r>
      <w:r w:rsidR="00B01F66" w:rsidRPr="4DDFA3CD">
        <w:rPr>
          <w:b/>
          <w:bCs/>
          <w:sz w:val="26"/>
          <w:szCs w:val="26"/>
          <w:u w:val="single"/>
        </w:rPr>
        <w:t xml:space="preserve"> G </w:t>
      </w:r>
      <w:r w:rsidR="15ED7BD6" w:rsidRPr="4DDFA3CD">
        <w:rPr>
          <w:b/>
          <w:bCs/>
          <w:sz w:val="26"/>
          <w:szCs w:val="26"/>
          <w:u w:val="single"/>
        </w:rPr>
        <w:t>-</w:t>
      </w:r>
      <w:r w:rsidR="00B01F66" w:rsidRPr="4DDFA3CD">
        <w:rPr>
          <w:b/>
          <w:bCs/>
          <w:sz w:val="26"/>
          <w:szCs w:val="26"/>
          <w:u w:val="single"/>
        </w:rPr>
        <w:t xml:space="preserve"> Cost</w:t>
      </w:r>
      <w:r>
        <w:rPr>
          <w:b/>
          <w:bCs/>
          <w:sz w:val="26"/>
          <w:szCs w:val="26"/>
          <w:u w:val="single"/>
        </w:rPr>
        <w:t>au</w:t>
      </w:r>
    </w:p>
    <w:p w14:paraId="046D4164" w14:textId="77777777" w:rsidR="009B0A31" w:rsidRDefault="009B0A31" w:rsidP="00B01F66">
      <w:pPr>
        <w:rPr>
          <w:b/>
          <w:bCs/>
        </w:rPr>
      </w:pPr>
    </w:p>
    <w:p w14:paraId="5EAC57AE" w14:textId="06F641A5" w:rsidR="000659D7" w:rsidRPr="000659D7" w:rsidRDefault="000659D7" w:rsidP="000659D7">
      <w:pPr>
        <w:rPr>
          <w:b/>
          <w:bCs/>
        </w:rPr>
      </w:pPr>
      <w:r w:rsidRPr="000659D7">
        <w:rPr>
          <w:b/>
          <w:bCs/>
        </w:rPr>
        <w:t>Uwchlwythwch eich cyllideb a'ch costau arfaethedig ar ffurf excel. Gwiriwch y canllawiau am fanylion ynghylch costau cymwys ac anghymwys. *</w:t>
      </w:r>
    </w:p>
    <w:p w14:paraId="14AC9FBB" w14:textId="16CD687A" w:rsidR="000659D7" w:rsidRPr="000659D7" w:rsidRDefault="000659D7" w:rsidP="000659D7">
      <w:pPr>
        <w:rPr>
          <w:b/>
          <w:bCs/>
          <w:highlight w:val="yellow"/>
        </w:rPr>
      </w:pPr>
      <w:r w:rsidRPr="006E74A2">
        <w:rPr>
          <w:b/>
          <w:bCs/>
          <w:highlight w:val="yellow"/>
        </w:rPr>
        <w:t xml:space="preserve">(RHAID CYFLWYNO'R DDOGFEN </w:t>
      </w:r>
      <w:r w:rsidR="00F43576">
        <w:rPr>
          <w:b/>
          <w:bCs/>
          <w:highlight w:val="yellow"/>
        </w:rPr>
        <w:t>GYDA'R</w:t>
      </w:r>
      <w:r w:rsidRPr="006E74A2">
        <w:rPr>
          <w:b/>
          <w:bCs/>
          <w:highlight w:val="yellow"/>
        </w:rPr>
        <w:t xml:space="preserve"> FFURFLEN HON)</w:t>
      </w:r>
    </w:p>
    <w:p w14:paraId="59656FDE" w14:textId="77777777" w:rsidR="000659D7" w:rsidRPr="00581FBB" w:rsidRDefault="000659D7" w:rsidP="3D902165">
      <w:pPr>
        <w:rPr>
          <w:b/>
          <w:bCs/>
          <w:highlight w:val="yellow"/>
        </w:rPr>
      </w:pPr>
    </w:p>
    <w:p w14:paraId="168C9789" w14:textId="77777777" w:rsidR="00805F08" w:rsidRPr="00581FBB" w:rsidRDefault="00805F08" w:rsidP="00B01F66"/>
    <w:p w14:paraId="31F4E95F" w14:textId="1EC236F4" w:rsidR="00B01F66" w:rsidRPr="00581FBB" w:rsidRDefault="000659D7" w:rsidP="3D902165">
      <w:r>
        <w:t>Cyfanswm y treuliau</w:t>
      </w:r>
      <w:r w:rsidR="00B01F66">
        <w:t xml:space="preserve"> (</w:t>
      </w:r>
      <w:r w:rsidR="25C61D8F" w:rsidRPr="4DDFA3CD">
        <w:rPr>
          <w:rFonts w:ascii="Aptos" w:eastAsia="Aptos" w:hAnsi="Aptos" w:cs="Aptos"/>
        </w:rPr>
        <w:t>GBP</w:t>
      </w:r>
      <w:r w:rsidR="00B01F66">
        <w:t>) *</w:t>
      </w:r>
    </w:p>
    <w:p w14:paraId="0EB027BF" w14:textId="4BD0E1CA" w:rsidR="00B01F66" w:rsidRDefault="6C9536C0" w:rsidP="3D902165">
      <w:r>
        <w:t>£</w:t>
      </w:r>
      <w:r w:rsidR="3C99E40F">
        <w:t>:</w:t>
      </w:r>
    </w:p>
    <w:p w14:paraId="562CA3E8" w14:textId="524DC56A" w:rsidR="00B01F66" w:rsidRPr="00805F08" w:rsidRDefault="00F43576" w:rsidP="3D902165">
      <w:r>
        <w:rPr>
          <w:rFonts w:ascii="Aptos" w:hAnsi="Aptos" w:cs="Aptos"/>
        </w:rPr>
        <w:t>Ffynonellau incwm eraill (os yn gymwys) (GBP)</w:t>
      </w:r>
    </w:p>
    <w:p w14:paraId="0998D520" w14:textId="6ED6AC5C" w:rsidR="00B01F66" w:rsidRPr="00805F08" w:rsidRDefault="7E912F27" w:rsidP="3D902165">
      <w:r>
        <w:t>£</w:t>
      </w:r>
      <w:r w:rsidR="531A6903">
        <w:t>:</w:t>
      </w:r>
    </w:p>
    <w:p w14:paraId="4734D7EF" w14:textId="0608F9C9" w:rsidR="00B01F66" w:rsidRPr="00805F08" w:rsidRDefault="000659D7" w:rsidP="3D902165">
      <w:r>
        <w:t>C</w:t>
      </w:r>
      <w:r w:rsidR="00B02D40">
        <w:t>y</w:t>
      </w:r>
      <w:r>
        <w:t>fanswm y swm y gofynnir amdano</w:t>
      </w:r>
      <w:r w:rsidR="00B01F66">
        <w:t xml:space="preserve"> (</w:t>
      </w:r>
      <w:r w:rsidR="51AA63D2" w:rsidRPr="4DDFA3CD">
        <w:rPr>
          <w:rFonts w:ascii="Aptos" w:eastAsia="Aptos" w:hAnsi="Aptos" w:cs="Aptos"/>
        </w:rPr>
        <w:t>GBP</w:t>
      </w:r>
      <w:r w:rsidR="00B01F66">
        <w:t>) *</w:t>
      </w:r>
    </w:p>
    <w:p w14:paraId="329B592D" w14:textId="5E2E9075" w:rsidR="5548B442" w:rsidRDefault="2B26912A" w:rsidP="000B5992">
      <w:r>
        <w:t>£:</w:t>
      </w:r>
    </w:p>
    <w:p w14:paraId="068DF494" w14:textId="6D64664B" w:rsidR="4DDFA3CD" w:rsidRDefault="4DDFA3CD" w:rsidP="4DDFA3CD"/>
    <w:p w14:paraId="51E1C53C" w14:textId="6B629104" w:rsidR="004F1EA2" w:rsidRPr="004F1EA2" w:rsidRDefault="005F0E86" w:rsidP="4DDFA3CD">
      <w:pPr>
        <w:rPr>
          <w:b/>
          <w:bCs/>
          <w:sz w:val="26"/>
          <w:szCs w:val="26"/>
          <w:u w:val="single"/>
        </w:rPr>
      </w:pPr>
      <w:r>
        <w:rPr>
          <w:b/>
          <w:bCs/>
          <w:sz w:val="26"/>
          <w:szCs w:val="26"/>
          <w:u w:val="single"/>
        </w:rPr>
        <w:t>Datganiadau</w:t>
      </w:r>
    </w:p>
    <w:p w14:paraId="4DD3D010" w14:textId="77777777" w:rsidR="004F1EA2" w:rsidRDefault="004F1EA2" w:rsidP="00B01F66"/>
    <w:p w14:paraId="0FB8A707" w14:textId="119C733E" w:rsidR="00B01F66" w:rsidRPr="00EC7B4D" w:rsidRDefault="005F0E86" w:rsidP="00B01F66">
      <w:pPr>
        <w:rPr>
          <w:b/>
          <w:bCs/>
        </w:rPr>
      </w:pPr>
      <w:r>
        <w:rPr>
          <w:b/>
          <w:bCs/>
        </w:rPr>
        <w:t>Moeseg Ymchwil</w:t>
      </w:r>
    </w:p>
    <w:p w14:paraId="209F2DFE" w14:textId="77777777" w:rsidR="005F0E86" w:rsidRPr="005F0E86" w:rsidRDefault="005F0E86" w:rsidP="005F0E86">
      <w:r w:rsidRPr="005F0E86">
        <w:t>Mae'n rhaid i unrhyw ymchwil sydd yn cael ei hariannu gan Gymdeithas Ddysgedig Cymru gael ei chynnal mewn ffordd foesegol. Darllenwch</w:t>
      </w:r>
      <w:r w:rsidRPr="007B6591">
        <w:rPr>
          <w:color w:val="0F9ED5" w:themeColor="accent4"/>
        </w:rPr>
        <w:t xml:space="preserve"> ganllawiau UKRI ar Uniondeb Ymchwil</w:t>
      </w:r>
      <w:r w:rsidRPr="005F0E86">
        <w:rPr>
          <w:color w:val="FF0000"/>
        </w:rPr>
        <w:t>.</w:t>
      </w:r>
      <w:r>
        <w:t xml:space="preserve"> </w:t>
      </w:r>
      <w:r w:rsidRPr="005F0E86">
        <w:t xml:space="preserve">Rhaid i ymgeiswyr grantiau nodi a yw eu hymchwil arfaethedig yn codi unrhyw faterion moesegol penodol a, lle bo hynny'n briodol, rhaid iddynt gadarnhau eu bod </w:t>
      </w:r>
      <w:r w:rsidRPr="005F0E86">
        <w:lastRenderedPageBreak/>
        <w:t>wedi cael cymeradwyaeth ar gyfer yr ymchwil arfaethedig gan Bwyllgor Moeseg Ymchwil eu sefydliad (neu gorff cyfatebol).</w:t>
      </w:r>
    </w:p>
    <w:p w14:paraId="46206B93" w14:textId="6B0BAA8F" w:rsidR="005F0E86" w:rsidRDefault="005F0E86" w:rsidP="005F0E86">
      <w:r w:rsidRPr="005F0E86">
        <w:t>Os nad oes gan ymchwilwyr annibynnol fynediad at Bwyllgor Moeseg ffurfiol, rhaid iddynt nodi unrhyw faterion moesegol posibl yn eu hymchwil fel y'u diffinnir mewn cyhoeddiadau gan gyrff awdurdodol, ac un enghraifft yw'r canllaw ar Hunanasesu Moeseg gan y Comisiwn Ewropeaidd. Rhaid iddynt egluro sut y bydd unrhyw faterion o'r fath yn cael sylw. Gall hunanasesiad moeseg</w:t>
      </w:r>
      <w:r w:rsidR="003A6C0C">
        <w:t>ol</w:t>
      </w:r>
      <w:r w:rsidRPr="005F0E86">
        <w:t xml:space="preserve"> yr ymchwilydd annibynnol a'r cynllun arfaethedig ar gyfer rheoli materion moesegol gael eu hadolygu gan y Cadeirydd neu'r panel adolygu</w:t>
      </w:r>
      <w:r w:rsidR="00AE076F">
        <w:t xml:space="preserve">, a chan un </w:t>
      </w:r>
      <w:r w:rsidRPr="005F0E86">
        <w:t>neu ddau o arbenigwyr yn y prif faes/feysydd ymchwil lle mae'r ymchwilydd annibynnol yn bwriadu gweithio ynddo. Dylai pob ymchwilydd fod yn ymwybodol o'r gofynion cyfreithiol sy'n rheoleiddio eu gwaith.</w:t>
      </w:r>
    </w:p>
    <w:p w14:paraId="5BE144B3" w14:textId="77777777" w:rsidR="00A457C0" w:rsidRDefault="00A457C0" w:rsidP="005F0E86"/>
    <w:p w14:paraId="44B422F9" w14:textId="34BB59FD" w:rsidR="00724F21" w:rsidRPr="00327605" w:rsidRDefault="002A414C" w:rsidP="00724F21">
      <w:pPr>
        <w:rPr>
          <w:b/>
          <w:bCs/>
        </w:rPr>
      </w:pPr>
      <w:r w:rsidRPr="00327605">
        <w:rPr>
          <w:b/>
          <w:bCs/>
        </w:rPr>
        <w:t xml:space="preserve">Cadarnhewch eich bod </w:t>
      </w:r>
      <w:r w:rsidR="00A457C0" w:rsidRPr="00327605">
        <w:rPr>
          <w:b/>
          <w:bCs/>
        </w:rPr>
        <w:t xml:space="preserve">yn ymwybodol o godau ymarfer da </w:t>
      </w:r>
      <w:r w:rsidRPr="00327605">
        <w:rPr>
          <w:b/>
          <w:bCs/>
        </w:rPr>
        <w:t>d</w:t>
      </w:r>
      <w:r w:rsidR="00A457C0" w:rsidRPr="00327605">
        <w:rPr>
          <w:b/>
          <w:bCs/>
        </w:rPr>
        <w:t>y sefydliad ar gyfer cynnal ymchwil ac wedi cytuno i'w dilyn, gan gynnwys: egwyddorion ymarfer da, cymeradwyaeth foesegol, cymhwysedd, cyfrifoldeb, uniondeb, hawliau ac urddas cyfranogwyr ymchwil, rheoli data a lledaenu canfyddiadau ymchwil.</w:t>
      </w:r>
      <w:r w:rsidR="00327605">
        <w:rPr>
          <w:b/>
          <w:bCs/>
        </w:rPr>
        <w:t xml:space="preserve"> Y</w:t>
      </w:r>
      <w:r w:rsidR="00327605" w:rsidRPr="003A6C0C">
        <w:rPr>
          <w:b/>
          <w:bCs/>
        </w:rPr>
        <w:t xml:space="preserve">n achos ymchwilwyr annibynnol, </w:t>
      </w:r>
      <w:r w:rsidR="007D66EC">
        <w:rPr>
          <w:b/>
          <w:bCs/>
        </w:rPr>
        <w:t xml:space="preserve">cadarnhewch </w:t>
      </w:r>
      <w:r w:rsidR="00327605" w:rsidRPr="003A6C0C">
        <w:rPr>
          <w:b/>
          <w:bCs/>
        </w:rPr>
        <w:t>eich bod wedi dilyn y canllawiau uchod ac yn gallu darparu manylion os gofynnir amdanynt:</w:t>
      </w:r>
    </w:p>
    <w:p w14:paraId="08C5FC23" w14:textId="2851988B" w:rsidR="008F1F69" w:rsidRDefault="00724F21" w:rsidP="00724F21">
      <w:r w:rsidRPr="00724F21">
        <w:t xml:space="preserve">☐ </w:t>
      </w:r>
      <w:r w:rsidRPr="00D52F9D">
        <w:t>Rwyf yn ym</w:t>
      </w:r>
      <w:r w:rsidR="009C395A" w:rsidRPr="00D52F9D">
        <w:t>wybodol o godau ymarfer da fy sefydliad ar gyfer cynnal ymchwil</w:t>
      </w:r>
      <w:r w:rsidR="00D52F9D" w:rsidRPr="00D52F9D">
        <w:t>,</w:t>
      </w:r>
      <w:r w:rsidR="009C395A" w:rsidRPr="00D52F9D">
        <w:t xml:space="preserve"> ac wedi cytuno i'w dilyn</w:t>
      </w:r>
      <w:r w:rsidR="00D52F9D">
        <w:t>.</w:t>
      </w:r>
    </w:p>
    <w:p w14:paraId="55444983" w14:textId="7608123B" w:rsidR="008F1F69" w:rsidRPr="008F1F69" w:rsidRDefault="008F1F69" w:rsidP="008F1F69">
      <w:r w:rsidRPr="008F1F69">
        <w:t>☐ Rwyf wedi dilyn y canllaw</w:t>
      </w:r>
      <w:r>
        <w:t>iau uchod ac yn gallu darparu manylion os gofynnir amdanyn</w:t>
      </w:r>
      <w:r w:rsidR="00EE4F8F">
        <w:t>t</w:t>
      </w:r>
      <w:r>
        <w:t xml:space="preserve"> </w:t>
      </w:r>
    </w:p>
    <w:p w14:paraId="4ED3ED7F" w14:textId="77777777" w:rsidR="00EC7B4D" w:rsidRDefault="00EC7B4D" w:rsidP="00EC7B4D"/>
    <w:p w14:paraId="06602C5D" w14:textId="666EFAA2" w:rsidR="00A30B99" w:rsidRDefault="003A6C0C" w:rsidP="001316B3">
      <w:pPr>
        <w:rPr>
          <w:b/>
          <w:bCs/>
        </w:rPr>
      </w:pPr>
      <w:r w:rsidRPr="003A6C0C">
        <w:rPr>
          <w:b/>
          <w:bCs/>
        </w:rPr>
        <w:t xml:space="preserve">Cadarnhewch eich bod wedi </w:t>
      </w:r>
      <w:r w:rsidR="00477F11">
        <w:rPr>
          <w:b/>
          <w:bCs/>
        </w:rPr>
        <w:t>cael</w:t>
      </w:r>
      <w:r w:rsidRPr="003A6C0C">
        <w:rPr>
          <w:b/>
          <w:bCs/>
        </w:rPr>
        <w:t xml:space="preserve"> cymeradwyaeth ar gyfer yr ymchwil arfaethedig gan Bwyllgor Moeseg Ymchwil eich sefydliad (neu gorff cyfatebol), </w:t>
      </w:r>
      <w:r w:rsidR="00A30B99" w:rsidRPr="00A30B99">
        <w:rPr>
          <w:b/>
          <w:bCs/>
        </w:rPr>
        <w:t xml:space="preserve">neu, os bydd eich cais am gyllid yn llwyddiannus, y gallwch ymrwymo i </w:t>
      </w:r>
      <w:r w:rsidR="006464E2">
        <w:rPr>
          <w:b/>
          <w:bCs/>
        </w:rPr>
        <w:t>sicrhau</w:t>
      </w:r>
      <w:r w:rsidR="00A30B99" w:rsidRPr="00A30B99">
        <w:rPr>
          <w:b/>
          <w:bCs/>
        </w:rPr>
        <w:t xml:space="preserve"> cymeradwyaeth foesegol. </w:t>
      </w:r>
      <w:r w:rsidR="001316B3">
        <w:rPr>
          <w:b/>
          <w:bCs/>
        </w:rPr>
        <w:t>Y</w:t>
      </w:r>
      <w:r w:rsidR="001316B3" w:rsidRPr="003A6C0C">
        <w:rPr>
          <w:b/>
          <w:bCs/>
        </w:rPr>
        <w:t xml:space="preserve">n achos ymchwilwyr annibynnol, </w:t>
      </w:r>
      <w:r w:rsidR="001316B3">
        <w:rPr>
          <w:b/>
          <w:bCs/>
        </w:rPr>
        <w:t xml:space="preserve">cadarnhewch </w:t>
      </w:r>
      <w:r w:rsidR="001316B3" w:rsidRPr="003A6C0C">
        <w:rPr>
          <w:b/>
          <w:bCs/>
        </w:rPr>
        <w:t>eich bod wedi dilyn y canllawiau uchod ac yn gallu darparu manylion os gofynnir amdanynt:</w:t>
      </w:r>
    </w:p>
    <w:p w14:paraId="4D38E11A" w14:textId="52CF68E1" w:rsidR="003A6C0C" w:rsidRDefault="003A6C0C" w:rsidP="003A6C0C">
      <w:r w:rsidRPr="003A6C0C">
        <w:t xml:space="preserve">☐ </w:t>
      </w:r>
      <w:r w:rsidR="007D66EC">
        <w:t xml:space="preserve">Rwyf </w:t>
      </w:r>
      <w:r w:rsidRPr="003A6C0C">
        <w:t xml:space="preserve">wedi </w:t>
      </w:r>
      <w:r w:rsidR="00A8021E">
        <w:t xml:space="preserve">cael </w:t>
      </w:r>
      <w:r w:rsidRPr="003A6C0C">
        <w:t>cymeradwyaeth ar gyfer yr ymchwil arfaethedig gan bwyllgor moeseg ymchwil fy sefydliad (neu gorff cyfatebol).</w:t>
      </w:r>
    </w:p>
    <w:p w14:paraId="063D509B" w14:textId="77777777" w:rsidR="00E7280C" w:rsidRDefault="007F7910" w:rsidP="00E7280C">
      <w:r w:rsidRPr="003A6C0C">
        <w:t>☐</w:t>
      </w:r>
      <w:r>
        <w:t xml:space="preserve"> </w:t>
      </w:r>
      <w:r w:rsidR="003937A6">
        <w:t xml:space="preserve">Rwyf </w:t>
      </w:r>
      <w:r>
        <w:t xml:space="preserve">yn </w:t>
      </w:r>
      <w:r w:rsidR="003937A6" w:rsidRPr="003937A6">
        <w:t xml:space="preserve">ymrwymo i sicrhau, ac yn bwriadu sicrhau, </w:t>
      </w:r>
      <w:r w:rsidR="00E7280C" w:rsidRPr="003A6C0C">
        <w:t>cymeradwyaeth ar gyfer yr ymchwil arfaethedig gan bwyllgor moeseg ymchwil fy sefydliad (neu gorff cyfatebol).</w:t>
      </w:r>
    </w:p>
    <w:p w14:paraId="07EE494C" w14:textId="0C3879DF" w:rsidR="00F04F51" w:rsidRPr="008F1F69" w:rsidRDefault="00F04F51" w:rsidP="00E7280C">
      <w:r w:rsidRPr="008F1F69">
        <w:lastRenderedPageBreak/>
        <w:t>☐ Rwyf wedi</w:t>
      </w:r>
      <w:r w:rsidR="00755DCE" w:rsidRPr="008F1F69">
        <w:t xml:space="preserve"> dilyn y </w:t>
      </w:r>
      <w:r w:rsidR="008F1F69" w:rsidRPr="008F1F69">
        <w:t>canllaw</w:t>
      </w:r>
      <w:r w:rsidR="008F1F69">
        <w:t xml:space="preserve">iau uchod ac yn gallu darparu manylion os gofynnir amdanynt. </w:t>
      </w:r>
    </w:p>
    <w:p w14:paraId="4348DB47" w14:textId="34225248" w:rsidR="4DDFA3CD" w:rsidRPr="008F1F69" w:rsidRDefault="4DDFA3CD" w:rsidP="4DDFA3CD"/>
    <w:p w14:paraId="14C6B06C" w14:textId="463B630F" w:rsidR="003A6C0C" w:rsidRPr="003A6C0C" w:rsidRDefault="003A6C0C" w:rsidP="003A6C0C">
      <w:pPr>
        <w:rPr>
          <w:b/>
          <w:bCs/>
        </w:rPr>
      </w:pPr>
      <w:r w:rsidRPr="003A6C0C">
        <w:rPr>
          <w:b/>
          <w:bCs/>
        </w:rPr>
        <w:t xml:space="preserve">Noder bod cyflwyno'r ffurflen gais yn gyfystyr â chadarnhau bod yr wybodaeth a ddarparwyd yn gyflawn ac yn gywir, a'ch bod yn derbyn yr holl delerau, amodau a hysbysiadau a nodir yn y </w:t>
      </w:r>
      <w:r>
        <w:rPr>
          <w:b/>
          <w:bCs/>
        </w:rPr>
        <w:t>c</w:t>
      </w:r>
      <w:r w:rsidRPr="003A6C0C">
        <w:rPr>
          <w:b/>
          <w:bCs/>
        </w:rPr>
        <w:t>anllawiau i Ymgeiswyr. Os canfyddir bod gwybodaeth anwir wedi'i darparu'n fwriadol, bydd y cais yn cael ei wrthod</w:t>
      </w:r>
      <w:r>
        <w:rPr>
          <w:b/>
          <w:bCs/>
        </w:rPr>
        <w:t xml:space="preserve"> a'i ddiystyru. </w:t>
      </w:r>
      <w:r w:rsidRPr="003A6C0C">
        <w:rPr>
          <w:b/>
          <w:bCs/>
        </w:rPr>
        <w:t>Os yw dyfarniad wedi'i wneud, gall Cymdeithas Ddysgedig Cymru ofyn am ad-daliad llawn. Cyfrifoldeb yr ymgeisydd yw sicrhau bod y cais yn cael ei dderbyn erbyn y dyddiad cau a nodir uchod. Ni fydd ceisiadau hwyr yn cael eu derbyn. Ni wneir unrhyw eithriadau i'r rheol hon. *</w:t>
      </w:r>
    </w:p>
    <w:p w14:paraId="51627CA0" w14:textId="256AE43F" w:rsidR="00B01F66" w:rsidRPr="0018708C" w:rsidRDefault="00B01F66" w:rsidP="4DDFA3CD">
      <w:pPr>
        <w:rPr>
          <w:b/>
          <w:bCs/>
        </w:rPr>
      </w:pPr>
    </w:p>
    <w:p w14:paraId="7A05FD4E" w14:textId="13B2A1B9" w:rsidR="003A6C0C" w:rsidRPr="003A6C0C" w:rsidRDefault="43925F61" w:rsidP="003A6C0C">
      <w:r w:rsidRPr="4DDFA3CD">
        <w:rPr>
          <w:rFonts w:ascii="Aptos" w:eastAsia="Aptos" w:hAnsi="Aptos" w:cs="Aptos"/>
        </w:rPr>
        <w:t>☐</w:t>
      </w:r>
      <w:r w:rsidRPr="4DDFA3CD">
        <w:t xml:space="preserve"> </w:t>
      </w:r>
      <w:r w:rsidR="003A6C0C" w:rsidRPr="003A6C0C">
        <w:t>Rwy'n derbyn yr holl delerau, amodau a hysbysiadau a nodir yn y Canllawiau i Ymgeiswyr. Mae'r wybodaeth rwyf wedi'i darparu yn gyflawn ac yn gywir hyd eithaf fy ngwybodaeth.</w:t>
      </w:r>
    </w:p>
    <w:p w14:paraId="238E5B77" w14:textId="77777777" w:rsidR="0018708C" w:rsidRDefault="0018708C" w:rsidP="00B01F66"/>
    <w:p w14:paraId="5E3982D9" w14:textId="4BEC9552" w:rsidR="0087737E" w:rsidRPr="0087737E" w:rsidRDefault="0087737E" w:rsidP="0087737E">
      <w:r w:rsidRPr="0087737E">
        <w:rPr>
          <w:b/>
          <w:bCs/>
        </w:rPr>
        <w:t>Er mwyn ein galluogi i brosesu eich cais, nodwch eich bod wedi darllen ac yn cydsynio i Bolisi Preifatrwydd Cymdeithas Ddysgedig Cymru</w:t>
      </w:r>
      <w:r>
        <w:rPr>
          <w:b/>
          <w:bCs/>
        </w:rPr>
        <w:t>.</w:t>
      </w:r>
      <w:r w:rsidRPr="0087737E">
        <w:rPr>
          <w:b/>
          <w:bCs/>
        </w:rPr>
        <w:t xml:space="preserve"> </w:t>
      </w:r>
      <w:r w:rsidRPr="0087737E">
        <w:rPr>
          <w:b/>
          <w:bCs/>
          <w:color w:val="0F9ED5" w:themeColor="accent4"/>
          <w:u w:val="single"/>
        </w:rPr>
        <w:t>Gallwch ddarllen Polisi Preifatrwydd llawn y Gymdeithas i gael gwybod pa ddata rydym yn eu cadw, sut rydym yn eu defnyddio a beth yw eich hawliau.)</w:t>
      </w:r>
    </w:p>
    <w:p w14:paraId="543D56A8" w14:textId="0299F68D" w:rsidR="4DDFA3CD" w:rsidRDefault="0087737E" w:rsidP="00CB7F30">
      <w:r w:rsidRPr="0087737E">
        <w:t xml:space="preserve">☐ </w:t>
      </w:r>
      <w:r w:rsidRPr="0087737E">
        <w:rPr>
          <w:b/>
          <w:bCs/>
        </w:rPr>
        <w:t>Rwyf wedi darllen ac yn cydsynio i Weithdrefn Diogelu Data CD</w:t>
      </w:r>
      <w:r>
        <w:rPr>
          <w:b/>
          <w:bCs/>
        </w:rPr>
        <w:t>d</w:t>
      </w:r>
      <w:r w:rsidRPr="0087737E">
        <w:rPr>
          <w:b/>
          <w:bCs/>
        </w:rPr>
        <w:t>C.</w:t>
      </w:r>
    </w:p>
    <w:p w14:paraId="3B0540E2" w14:textId="77777777" w:rsidR="00CB7F30" w:rsidRDefault="00CB7F30" w:rsidP="00CB7F30"/>
    <w:p w14:paraId="00D017BB" w14:textId="4E950036" w:rsidR="00866CB1" w:rsidRDefault="0087737E" w:rsidP="000E1513">
      <w:pPr>
        <w:spacing w:before="240" w:after="240"/>
      </w:pPr>
      <w:r>
        <w:rPr>
          <w:rFonts w:ascii="Aptos" w:eastAsia="Aptos" w:hAnsi="Aptos" w:cs="Aptos"/>
          <w:b/>
          <w:bCs/>
        </w:rPr>
        <w:t>Cydsynio i Rannu Gwybodaeth</w:t>
      </w:r>
    </w:p>
    <w:p w14:paraId="0202D719" w14:textId="46B3CF24" w:rsidR="4DDFA3CD" w:rsidRDefault="00AD3B96" w:rsidP="00CB7F30">
      <w:pPr>
        <w:spacing w:before="240" w:after="240"/>
        <w:rPr>
          <w:rFonts w:ascii="Aptos" w:eastAsia="Aptos" w:hAnsi="Aptos" w:cs="Aptos"/>
        </w:rPr>
      </w:pPr>
      <w:r>
        <w:rPr>
          <w:rFonts w:ascii="Aptos" w:hAnsi="Aptos" w:cs="Aptos"/>
        </w:rPr>
        <w:t>Os bydd fy nghais yn llwyddiannus, rwy'n cytuno y gall fy enw, fy sefydliad, fy manylion cyswllt, a manylion fy mhrosiect sydd yn cael ei ariannu gael eu rhannu gyda Swyddfa Llywodraeth Cymru yn Nulyn er mwyn hwyluso cyflwyniadau, cyfleoedd rhwydweithio, a chysylltiadau eraill a allai gefnogi cyflawni fy mhrosiect, a'i effaith. Bydd fy ngwybodaeth yn cael ei defnyddio at y diben hwn yn unig ac yn cael ei thrin yn unol â deddfwriaeth diogelu data perthnasol.</w:t>
      </w:r>
    </w:p>
    <w:p w14:paraId="5C3E3C6F" w14:textId="77777777" w:rsidR="00CB7F30" w:rsidRDefault="00CB7F30" w:rsidP="00CB7F30">
      <w:pPr>
        <w:spacing w:before="240" w:after="240"/>
        <w:rPr>
          <w:rFonts w:ascii="Aptos" w:eastAsia="Aptos" w:hAnsi="Aptos" w:cs="Aptos"/>
        </w:rPr>
      </w:pPr>
    </w:p>
    <w:p w14:paraId="4748009A" w14:textId="4500773F" w:rsidR="0087737E" w:rsidRPr="0087737E" w:rsidRDefault="2FD0521E" w:rsidP="0087737E">
      <w:pPr>
        <w:rPr>
          <w:b/>
          <w:bCs/>
        </w:rPr>
      </w:pPr>
      <w:r w:rsidRPr="4DDFA3CD">
        <w:rPr>
          <w:rFonts w:ascii="Aptos" w:eastAsia="Aptos" w:hAnsi="Aptos" w:cs="Aptos"/>
        </w:rPr>
        <w:lastRenderedPageBreak/>
        <w:t xml:space="preserve">☐ </w:t>
      </w:r>
      <w:r w:rsidR="0087737E">
        <w:rPr>
          <w:b/>
          <w:bCs/>
        </w:rPr>
        <w:t>R</w:t>
      </w:r>
      <w:r w:rsidR="0087737E" w:rsidRPr="0087737E">
        <w:rPr>
          <w:b/>
          <w:bCs/>
        </w:rPr>
        <w:t xml:space="preserve">wy'n cytuno y gall fy manylion gael eu rhannu </w:t>
      </w:r>
      <w:r w:rsidR="0087737E">
        <w:rPr>
          <w:b/>
          <w:bCs/>
        </w:rPr>
        <w:t>gyda</w:t>
      </w:r>
      <w:r w:rsidR="0087737E" w:rsidRPr="0087737E">
        <w:rPr>
          <w:b/>
          <w:bCs/>
        </w:rPr>
        <w:t xml:space="preserve"> Swyddfa Llywodraeth Cymru yn Nulyn.</w:t>
      </w:r>
    </w:p>
    <w:p w14:paraId="3CCD5267" w14:textId="77777777" w:rsidR="000B5992" w:rsidRDefault="000B5992" w:rsidP="000E1513">
      <w:pPr>
        <w:spacing w:before="240" w:after="240"/>
      </w:pPr>
    </w:p>
    <w:p w14:paraId="289FE3F1" w14:textId="77777777" w:rsidR="00CB7F30" w:rsidRDefault="00CB7F30" w:rsidP="000E1513">
      <w:pPr>
        <w:spacing w:before="240" w:after="240"/>
      </w:pPr>
    </w:p>
    <w:p w14:paraId="0FD5ECB2" w14:textId="77777777" w:rsidR="000B5992" w:rsidRPr="00AC62D9" w:rsidRDefault="000B5992" w:rsidP="000B5992">
      <w:pPr>
        <w:rPr>
          <w:b/>
          <w:bCs/>
          <w:u w:val="single"/>
        </w:rPr>
      </w:pPr>
      <w:r>
        <w:rPr>
          <w:b/>
          <w:bCs/>
          <w:sz w:val="26"/>
          <w:szCs w:val="26"/>
          <w:u w:val="single"/>
        </w:rPr>
        <w:t>Monitro Amrywiaeth a Chynhwysiant</w:t>
      </w:r>
      <w:commentRangeStart w:id="0"/>
      <w:r w:rsidRPr="4DDFA3CD">
        <w:rPr>
          <w:b/>
          <w:bCs/>
          <w:sz w:val="26"/>
          <w:szCs w:val="26"/>
          <w:u w:val="single"/>
        </w:rPr>
        <w:t xml:space="preserve"> (Op</w:t>
      </w:r>
      <w:r>
        <w:rPr>
          <w:b/>
          <w:bCs/>
          <w:sz w:val="26"/>
          <w:szCs w:val="26"/>
          <w:u w:val="single"/>
        </w:rPr>
        <w:t>siynol</w:t>
      </w:r>
      <w:r w:rsidRPr="4DDFA3CD">
        <w:rPr>
          <w:b/>
          <w:bCs/>
          <w:sz w:val="26"/>
          <w:szCs w:val="26"/>
          <w:u w:val="single"/>
        </w:rPr>
        <w:t>)</w:t>
      </w:r>
    </w:p>
    <w:p w14:paraId="1CE61EEA" w14:textId="77777777" w:rsidR="000B5992" w:rsidRDefault="000B5992" w:rsidP="000B5992"/>
    <w:p w14:paraId="433CBDF7" w14:textId="77777777" w:rsidR="000B5992" w:rsidRPr="00DF62E5" w:rsidRDefault="000B5992" w:rsidP="000B5992">
      <w:r>
        <w:rPr>
          <w:rFonts w:ascii="Aptos" w:hAnsi="Aptos" w:cs="Aptos"/>
        </w:rPr>
        <w:t>Yng Nghymdeithas Ddysgedig Cymru, rydym yn ymroddedig i'n huchelgais o gynrychioli amrywiaeth Cymru. Drwy weithredu pendant, ein nod yw gwreiddio diwylliant o gynhwysiant a thegwch ym mhob agwedd ar ein gwaith. Byddwn yn ceisio sicrhau cyfranogiad gan grwpiau sydd heb gynrychiolaeth ddigonol, ac yn gwerthfawrogi ac yn dathlu cyfraniadau pawb. Er mwyn sicrhau ein bod yn parhau i gynnal y gwerthoedd hyn mewn ffordd ystyrlon, ac i nodi meysydd i'w gwella, rydym yn credu ei bod yn hanfodol casglu data dibynadwy am ein hymgeiswyr.</w:t>
      </w:r>
    </w:p>
    <w:p w14:paraId="0C508719" w14:textId="77777777" w:rsidR="000B5992" w:rsidRPr="00131C2D" w:rsidRDefault="000B5992" w:rsidP="000B5992">
      <w:r w:rsidRPr="00131C2D">
        <w:t>Felly, gofynnwn yn garedig i chi lenwi'r ffurflen ganlynol, a fydd yn ein helpu i nodi anghenion y presennol a'r dyfodol, anghydraddoldebau posibl, a meysydd i'w gwella o fewn y Gymdeithas, er mwyn sicrhau y gallwn weithio tuag at gyflawni ein hymrwymiadau a monitro ein cynnydd wrth wneud hynny.</w:t>
      </w:r>
    </w:p>
    <w:p w14:paraId="085B7FCF" w14:textId="77777777" w:rsidR="000B5992" w:rsidRDefault="000B5992" w:rsidP="000B5992">
      <w:r w:rsidRPr="00131C2D">
        <w:t>Bydd yr holl ddata a ddarperir yn cael ei storio'n ddiogel mewn ffurf ddienw, gyda mynediad wedi'i gyfyngu i staff awdurdodedig yn unig. Mae eich cyfraniad at y gwaith monitro hwn yn wirfoddol, yn ddienw, ac yn cael ei ddefnyddio at ddibenion monitro yn unig, nid at ddibenion gwerthuso. I gael rhagor o wybodaeth am sut rydym yn defnyddio eich data, darllenwch ein polisi preifatrwydd</w:t>
      </w:r>
      <w:r w:rsidRPr="000E1513">
        <w:t xml:space="preserve">: </w:t>
      </w:r>
      <w:hyperlink r:id="rId13">
        <w:r w:rsidRPr="4DDFA3CD">
          <w:rPr>
            <w:rStyle w:val="Hyperlink"/>
          </w:rPr>
          <w:t>https://www.learnedsociety.wales/privacy-policy/</w:t>
        </w:r>
      </w:hyperlink>
    </w:p>
    <w:p w14:paraId="3942E4BE" w14:textId="77777777" w:rsidR="000B5992" w:rsidRDefault="000B5992" w:rsidP="000B5992"/>
    <w:p w14:paraId="2F51B103" w14:textId="77777777" w:rsidR="000D1F96" w:rsidRDefault="000D1F96" w:rsidP="000B5992"/>
    <w:p w14:paraId="6E51CECD" w14:textId="77777777" w:rsidR="000D1F96" w:rsidRDefault="000D1F96" w:rsidP="000B5992"/>
    <w:p w14:paraId="2CF9D0FA" w14:textId="77777777" w:rsidR="000D1F96" w:rsidRDefault="000D1F96" w:rsidP="000B5992"/>
    <w:p w14:paraId="5E305C8C" w14:textId="77777777" w:rsidR="000D1F96" w:rsidRDefault="000D1F96" w:rsidP="000B5992"/>
    <w:p w14:paraId="48383FEA" w14:textId="77777777" w:rsidR="000D1F96" w:rsidRDefault="000D1F96" w:rsidP="000B5992"/>
    <w:p w14:paraId="4D9B6544" w14:textId="77777777" w:rsidR="000D1F96" w:rsidRPr="00DF62E5" w:rsidRDefault="000D1F96" w:rsidP="000B5992"/>
    <w:p w14:paraId="564E1DDF" w14:textId="77777777" w:rsidR="000B5992" w:rsidRPr="00DF62E5" w:rsidRDefault="000B5992" w:rsidP="000B5992"/>
    <w:commentRangeEnd w:id="0"/>
    <w:p w14:paraId="0DDCCD7B" w14:textId="77777777" w:rsidR="000B5992" w:rsidRPr="00131C2D" w:rsidRDefault="000B5992" w:rsidP="000B5992">
      <w:pPr>
        <w:rPr>
          <w:lang w:val="it-IT"/>
        </w:rPr>
      </w:pPr>
      <w:r w:rsidRPr="00131C2D">
        <w:rPr>
          <w:rStyle w:val="CommentReference"/>
          <w:b/>
          <w:bCs/>
          <w:sz w:val="24"/>
          <w:szCs w:val="24"/>
          <w:lang w:val="it-IT"/>
        </w:rPr>
        <w:commentReference w:id="0"/>
      </w:r>
      <w:r w:rsidRPr="00131C2D">
        <w:rPr>
          <w:b/>
          <w:bCs/>
          <w:lang w:val="it-IT"/>
        </w:rPr>
        <w:t>a) Dewiswch eich categori oedran:</w:t>
      </w:r>
    </w:p>
    <w:p w14:paraId="6AC39683" w14:textId="77777777" w:rsidR="000B5992" w:rsidRPr="00131C2D" w:rsidRDefault="000B5992" w:rsidP="000B5992">
      <w:pPr>
        <w:rPr>
          <w:lang w:val="it-IT"/>
        </w:rPr>
      </w:pPr>
      <w:r w:rsidRPr="00131C2D">
        <w:rPr>
          <w:rFonts w:ascii="Aptos" w:eastAsia="Aptos" w:hAnsi="Aptos" w:cs="Aptos"/>
          <w:lang w:val="it-IT"/>
        </w:rPr>
        <w:t xml:space="preserve">☐ </w:t>
      </w:r>
      <w:r w:rsidRPr="00131C2D">
        <w:rPr>
          <w:lang w:val="it-IT"/>
        </w:rPr>
        <w:t>O dan 30</w:t>
      </w:r>
    </w:p>
    <w:p w14:paraId="6C720D95"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30-35</w:t>
      </w:r>
    </w:p>
    <w:p w14:paraId="6E7FFFD7"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36-45</w:t>
      </w:r>
    </w:p>
    <w:p w14:paraId="3F86DEE8"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46-55</w:t>
      </w:r>
    </w:p>
    <w:p w14:paraId="3422313D"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56-65</w:t>
      </w:r>
    </w:p>
    <w:p w14:paraId="1EC7CB87"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66-70</w:t>
      </w:r>
    </w:p>
    <w:p w14:paraId="71D7AFC4"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Dros 70</w:t>
      </w:r>
    </w:p>
    <w:p w14:paraId="7A7ED51B" w14:textId="77777777" w:rsidR="000B5992" w:rsidRPr="00796F29" w:rsidRDefault="000B5992" w:rsidP="000B5992">
      <w:pPr>
        <w:rPr>
          <w:lang w:val="it-IT"/>
        </w:rPr>
      </w:pPr>
    </w:p>
    <w:p w14:paraId="6EC26404" w14:textId="77777777" w:rsidR="000B5992" w:rsidRPr="00796F29" w:rsidRDefault="000B5992" w:rsidP="000B5992">
      <w:pPr>
        <w:rPr>
          <w:lang w:val="it-IT"/>
        </w:rPr>
      </w:pPr>
      <w:r w:rsidRPr="00796F29">
        <w:rPr>
          <w:b/>
          <w:bCs/>
          <w:lang w:val="it-IT"/>
        </w:rPr>
        <w:t xml:space="preserve">b) Pa un o'r canlynol sydd yn disgrifio eich rhywedd orau? </w:t>
      </w:r>
    </w:p>
    <w:p w14:paraId="3283ED5B"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Benywaidd</w:t>
      </w:r>
    </w:p>
    <w:p w14:paraId="0A35984D" w14:textId="77777777" w:rsidR="000B5992" w:rsidRPr="00796F29" w:rsidRDefault="000B5992" w:rsidP="000B5992">
      <w:pPr>
        <w:rPr>
          <w:lang w:val="it-IT"/>
        </w:rPr>
      </w:pPr>
      <w:r w:rsidRPr="00796F29">
        <w:rPr>
          <w:rFonts w:ascii="Aptos" w:eastAsia="Aptos" w:hAnsi="Aptos" w:cs="Aptos"/>
          <w:lang w:val="it-IT"/>
        </w:rPr>
        <w:t>☐</w:t>
      </w:r>
      <w:r w:rsidRPr="00796F29">
        <w:rPr>
          <w:lang w:val="it-IT"/>
        </w:rPr>
        <w:t>Gwrywaidd</w:t>
      </w:r>
    </w:p>
    <w:p w14:paraId="45206617"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Anneuaidd</w:t>
      </w:r>
    </w:p>
    <w:p w14:paraId="06F948F7"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Trawsrywiol</w:t>
      </w:r>
    </w:p>
    <w:p w14:paraId="2470DF95"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Mae'n well gen i beidio â dweud</w:t>
      </w:r>
    </w:p>
    <w:p w14:paraId="193E2548" w14:textId="77777777" w:rsidR="000B5992" w:rsidRPr="00796F29" w:rsidRDefault="000B5992" w:rsidP="000B5992">
      <w:pPr>
        <w:rPr>
          <w:lang w:val="it-IT"/>
        </w:rPr>
      </w:pPr>
      <w:r w:rsidRPr="00796F29">
        <w:rPr>
          <w:rFonts w:ascii="Aptos" w:eastAsia="Aptos" w:hAnsi="Aptos" w:cs="Aptos"/>
          <w:lang w:val="it-IT"/>
        </w:rPr>
        <w:t>☐</w:t>
      </w:r>
      <w:r w:rsidRPr="00796F29">
        <w:rPr>
          <w:lang w:val="it-IT"/>
        </w:rPr>
        <w:t xml:space="preserve"> Arall</w:t>
      </w:r>
    </w:p>
    <w:p w14:paraId="0028FFF2" w14:textId="77777777" w:rsidR="000B5992" w:rsidRPr="00796F29" w:rsidRDefault="000B5992" w:rsidP="000B5992">
      <w:pPr>
        <w:rPr>
          <w:lang w:val="it-IT"/>
        </w:rPr>
      </w:pPr>
    </w:p>
    <w:p w14:paraId="3FEF90A6" w14:textId="77777777" w:rsidR="000B5992" w:rsidRPr="00CB7F30" w:rsidRDefault="000B5992" w:rsidP="000B5992">
      <w:pPr>
        <w:rPr>
          <w:b/>
          <w:bCs/>
          <w:lang w:val="it-IT"/>
        </w:rPr>
      </w:pPr>
      <w:commentRangeStart w:id="1"/>
      <w:r w:rsidRPr="00796F29">
        <w:rPr>
          <w:b/>
          <w:bCs/>
          <w:lang w:val="it-IT"/>
        </w:rPr>
        <w:t xml:space="preserve">c) Pa un o'r canlynol sydd yn disgrifio eich grŵp/ethnig/cefndir orau? </w:t>
      </w:r>
    </w:p>
    <w:p w14:paraId="648D10D0" w14:textId="77777777" w:rsidR="000B5992" w:rsidRPr="00CB7F30" w:rsidRDefault="000B5992" w:rsidP="000B5992">
      <w:pPr>
        <w:rPr>
          <w:color w:val="222222"/>
          <w:lang w:val="it-IT"/>
        </w:rPr>
      </w:pPr>
      <w:r w:rsidRPr="00CB7F30">
        <w:rPr>
          <w:lang w:val="it-IT"/>
        </w:rPr>
        <w:t>☐</w:t>
      </w:r>
      <w:r w:rsidRPr="00796F29">
        <w:rPr>
          <w:lang w:val="it-IT"/>
        </w:rPr>
        <w:t xml:space="preserve"> </w:t>
      </w:r>
      <w:r w:rsidRPr="00CB7F30">
        <w:rPr>
          <w:color w:val="222222"/>
          <w:lang w:val="it-IT"/>
        </w:rPr>
        <w:t>Asi</w:t>
      </w:r>
      <w:r w:rsidRPr="00796F29">
        <w:rPr>
          <w:color w:val="222222"/>
          <w:lang w:val="it-IT"/>
        </w:rPr>
        <w:t>aidd</w:t>
      </w:r>
      <w:r w:rsidRPr="00CB7F30">
        <w:rPr>
          <w:color w:val="222222"/>
          <w:lang w:val="it-IT"/>
        </w:rPr>
        <w:t xml:space="preserve"> / </w:t>
      </w:r>
      <w:r w:rsidRPr="00796F29">
        <w:rPr>
          <w:color w:val="222222"/>
          <w:lang w:val="it-IT"/>
        </w:rPr>
        <w:t>Gwyn Asiaidd neu Asiaidd Prydeinig</w:t>
      </w:r>
    </w:p>
    <w:p w14:paraId="12CAE1FE" w14:textId="77777777" w:rsidR="000B5992" w:rsidRPr="00CB7F30" w:rsidRDefault="000B5992" w:rsidP="000B5992">
      <w:pPr>
        <w:rPr>
          <w:color w:val="222222"/>
          <w:lang w:val="it-IT"/>
        </w:rPr>
      </w:pPr>
      <w:r w:rsidRPr="00CB7F30">
        <w:rPr>
          <w:lang w:val="it-IT"/>
        </w:rPr>
        <w:t>☐</w:t>
      </w:r>
      <w:r w:rsidRPr="00CB7F30">
        <w:rPr>
          <w:color w:val="222222"/>
          <w:lang w:val="it-IT"/>
        </w:rPr>
        <w:t xml:space="preserve"> Asia</w:t>
      </w:r>
      <w:r w:rsidRPr="00796F29">
        <w:rPr>
          <w:color w:val="222222"/>
          <w:lang w:val="it-IT"/>
        </w:rPr>
        <w:t>idd</w:t>
      </w:r>
      <w:r w:rsidRPr="00CB7F30">
        <w:rPr>
          <w:color w:val="222222"/>
          <w:lang w:val="it-IT"/>
        </w:rPr>
        <w:t xml:space="preserve"> / </w:t>
      </w:r>
      <w:r w:rsidRPr="00796F29">
        <w:rPr>
          <w:color w:val="222222"/>
          <w:lang w:val="it-IT"/>
        </w:rPr>
        <w:t>Gwyn Asiaidd neu Asiaidd Prydeinig –</w:t>
      </w:r>
      <w:r w:rsidRPr="00CB7F30">
        <w:rPr>
          <w:color w:val="222222"/>
          <w:lang w:val="it-IT"/>
        </w:rPr>
        <w:t xml:space="preserve"> </w:t>
      </w:r>
      <w:r w:rsidRPr="00796F29">
        <w:rPr>
          <w:color w:val="222222"/>
          <w:lang w:val="it-IT"/>
        </w:rPr>
        <w:t>Unrhyw gefndir Asiaidd arall</w:t>
      </w:r>
    </w:p>
    <w:p w14:paraId="0C4C8C5E" w14:textId="77777777" w:rsidR="000B5992" w:rsidRPr="00CB7F30" w:rsidRDefault="000B5992" w:rsidP="000B5992">
      <w:pPr>
        <w:rPr>
          <w:color w:val="222222"/>
          <w:lang w:val="it-IT"/>
        </w:rPr>
      </w:pPr>
      <w:r w:rsidRPr="00CB7F30">
        <w:rPr>
          <w:lang w:val="it-IT"/>
        </w:rPr>
        <w:t>☐</w:t>
      </w:r>
      <w:r w:rsidRPr="00CB7F30">
        <w:rPr>
          <w:color w:val="222222"/>
          <w:lang w:val="it-IT"/>
        </w:rPr>
        <w:t xml:space="preserve"> Asia</w:t>
      </w:r>
      <w:r w:rsidRPr="00796F29">
        <w:rPr>
          <w:color w:val="222222"/>
          <w:lang w:val="it-IT"/>
        </w:rPr>
        <w:t>idd</w:t>
      </w:r>
      <w:r w:rsidRPr="00CB7F30">
        <w:rPr>
          <w:color w:val="222222"/>
          <w:lang w:val="it-IT"/>
        </w:rPr>
        <w:t xml:space="preserve"> / </w:t>
      </w:r>
      <w:r w:rsidRPr="00796F29">
        <w:rPr>
          <w:color w:val="222222"/>
          <w:lang w:val="it-IT"/>
        </w:rPr>
        <w:t>Gwyn Asiaidd neu Asiaidd Prydeinig</w:t>
      </w:r>
      <w:r w:rsidRPr="00CB7F30">
        <w:rPr>
          <w:color w:val="222222"/>
          <w:lang w:val="it-IT"/>
        </w:rPr>
        <w:t xml:space="preserve"> – Bangladesh</w:t>
      </w:r>
      <w:r w:rsidRPr="00796F29">
        <w:rPr>
          <w:color w:val="222222"/>
          <w:lang w:val="it-IT"/>
        </w:rPr>
        <w:t>aidd</w:t>
      </w:r>
    </w:p>
    <w:p w14:paraId="6FB1A360" w14:textId="77777777" w:rsidR="000B5992" w:rsidRPr="00CB7F30" w:rsidRDefault="000B5992" w:rsidP="000B5992">
      <w:pPr>
        <w:rPr>
          <w:color w:val="222222"/>
          <w:lang w:val="it-IT"/>
        </w:rPr>
      </w:pPr>
      <w:r w:rsidRPr="00796F29">
        <w:rPr>
          <w:rFonts w:ascii="Aptos" w:hAnsi="Aptos" w:cs="Aptos"/>
          <w:lang w:val="it-IT"/>
        </w:rPr>
        <w:t>☐</w:t>
      </w:r>
      <w:r w:rsidRPr="00796F29">
        <w:rPr>
          <w:rFonts w:ascii="Aptos" w:hAnsi="Aptos" w:cs="Aptos"/>
          <w:color w:val="222222"/>
          <w:lang w:val="it-IT"/>
        </w:rPr>
        <w:t xml:space="preserve"> Asiaidd / Gwyn Asiaidd neu Asiaidd Prydeinig - Tsieineaidd</w:t>
      </w:r>
    </w:p>
    <w:p w14:paraId="0CD580AE" w14:textId="77777777" w:rsidR="000B5992" w:rsidRPr="00CB7F30" w:rsidRDefault="000B5992" w:rsidP="000B5992">
      <w:pPr>
        <w:rPr>
          <w:color w:val="222222"/>
          <w:lang w:val="it-IT"/>
        </w:rPr>
      </w:pPr>
      <w:r w:rsidRPr="00CB7F30">
        <w:rPr>
          <w:lang w:val="it-IT"/>
        </w:rPr>
        <w:t>☐</w:t>
      </w:r>
      <w:r w:rsidRPr="00CB7F30">
        <w:rPr>
          <w:color w:val="222222"/>
          <w:lang w:val="it-IT"/>
        </w:rPr>
        <w:t xml:space="preserve"> Asia</w:t>
      </w:r>
      <w:r w:rsidRPr="00796F29">
        <w:rPr>
          <w:color w:val="222222"/>
          <w:lang w:val="it-IT"/>
        </w:rPr>
        <w:t>idd</w:t>
      </w:r>
      <w:r w:rsidRPr="00CB7F30">
        <w:rPr>
          <w:color w:val="222222"/>
          <w:lang w:val="it-IT"/>
        </w:rPr>
        <w:t xml:space="preserve"> / </w:t>
      </w:r>
      <w:r w:rsidRPr="00796F29">
        <w:rPr>
          <w:color w:val="222222"/>
          <w:lang w:val="it-IT"/>
        </w:rPr>
        <w:t>Gwyn Asiaidd neu Asiaidd Prydeinig</w:t>
      </w:r>
      <w:r w:rsidRPr="00CB7F30">
        <w:rPr>
          <w:color w:val="222222"/>
          <w:lang w:val="it-IT"/>
        </w:rPr>
        <w:t xml:space="preserve"> – India</w:t>
      </w:r>
      <w:r w:rsidRPr="00796F29">
        <w:rPr>
          <w:color w:val="222222"/>
          <w:lang w:val="it-IT"/>
        </w:rPr>
        <w:t>idd</w:t>
      </w:r>
    </w:p>
    <w:p w14:paraId="75B64EC7" w14:textId="77777777" w:rsidR="000B5992" w:rsidRPr="00CB7F30" w:rsidRDefault="000B5992" w:rsidP="000B5992">
      <w:pPr>
        <w:rPr>
          <w:color w:val="222222"/>
          <w:lang w:val="it-IT"/>
        </w:rPr>
      </w:pPr>
      <w:r w:rsidRPr="00CB7F30">
        <w:rPr>
          <w:lang w:val="it-IT"/>
        </w:rPr>
        <w:t>☐</w:t>
      </w:r>
      <w:r w:rsidRPr="00CB7F30">
        <w:rPr>
          <w:color w:val="222222"/>
          <w:lang w:val="it-IT"/>
        </w:rPr>
        <w:t xml:space="preserve"> Asia</w:t>
      </w:r>
      <w:r w:rsidRPr="00796F29">
        <w:rPr>
          <w:color w:val="222222"/>
          <w:lang w:val="it-IT"/>
        </w:rPr>
        <w:t>idd</w:t>
      </w:r>
      <w:r w:rsidRPr="00CB7F30">
        <w:rPr>
          <w:color w:val="222222"/>
          <w:lang w:val="it-IT"/>
        </w:rPr>
        <w:t xml:space="preserve"> / </w:t>
      </w:r>
      <w:r w:rsidRPr="00796F29">
        <w:rPr>
          <w:color w:val="222222"/>
          <w:lang w:val="it-IT"/>
        </w:rPr>
        <w:t>Gwyn Asiaidd neu Asiaidd Prydeinig</w:t>
      </w:r>
      <w:r w:rsidRPr="00CB7F30">
        <w:rPr>
          <w:color w:val="222222"/>
          <w:lang w:val="it-IT"/>
        </w:rPr>
        <w:t xml:space="preserve"> – Pa</w:t>
      </w:r>
      <w:r w:rsidRPr="00796F29">
        <w:rPr>
          <w:color w:val="222222"/>
          <w:lang w:val="it-IT"/>
        </w:rPr>
        <w:t>cistanaidd</w:t>
      </w:r>
    </w:p>
    <w:p w14:paraId="6DF911A4" w14:textId="77777777" w:rsidR="000B5992" w:rsidRPr="00CB7F30" w:rsidRDefault="000B5992" w:rsidP="000B5992">
      <w:pPr>
        <w:rPr>
          <w:color w:val="222222"/>
          <w:lang w:val="it-IT"/>
        </w:rPr>
      </w:pPr>
      <w:r w:rsidRPr="00796F29">
        <w:rPr>
          <w:rFonts w:ascii="Aptos" w:hAnsi="Aptos" w:cs="Aptos"/>
          <w:lang w:val="it-IT"/>
        </w:rPr>
        <w:t>☐</w:t>
      </w:r>
      <w:r w:rsidRPr="00796F29">
        <w:rPr>
          <w:rFonts w:ascii="Aptos" w:hAnsi="Aptos" w:cs="Aptos"/>
          <w:color w:val="222222"/>
          <w:lang w:val="it-IT"/>
        </w:rPr>
        <w:t xml:space="preserve"> Du/ Du Cymreig / Du Prydeinig / Caribïaidd neu Affricanaidd</w:t>
      </w:r>
    </w:p>
    <w:p w14:paraId="0726A968" w14:textId="77777777" w:rsidR="000B5992" w:rsidRPr="00CB7F30" w:rsidRDefault="000B5992" w:rsidP="000B5992">
      <w:pPr>
        <w:rPr>
          <w:color w:val="222222"/>
          <w:lang w:val="it-IT"/>
        </w:rPr>
      </w:pPr>
      <w:r w:rsidRPr="00796F29">
        <w:rPr>
          <w:rFonts w:ascii="Aptos" w:hAnsi="Aptos" w:cs="Aptos"/>
          <w:lang w:val="it-IT"/>
        </w:rPr>
        <w:lastRenderedPageBreak/>
        <w:t>☐</w:t>
      </w:r>
      <w:r w:rsidRPr="00796F29">
        <w:rPr>
          <w:rFonts w:ascii="Aptos" w:hAnsi="Aptos" w:cs="Aptos"/>
          <w:color w:val="222222"/>
          <w:lang w:val="it-IT"/>
        </w:rPr>
        <w:t xml:space="preserve"> Du / Du Cymreig / Du Prydeinig / Caribïaidd neu Affricanaidd - Unrhyw gefndir Du arall</w:t>
      </w:r>
    </w:p>
    <w:p w14:paraId="713DB2C0" w14:textId="77777777" w:rsidR="000B5992" w:rsidRPr="00CB7F30" w:rsidRDefault="000B5992" w:rsidP="000B5992">
      <w:pPr>
        <w:rPr>
          <w:color w:val="222222"/>
          <w:lang w:val="it-IT"/>
        </w:rPr>
      </w:pPr>
      <w:r w:rsidRPr="00CB7F30">
        <w:rPr>
          <w:lang w:val="it-IT"/>
        </w:rPr>
        <w:t>☐</w:t>
      </w:r>
      <w:r w:rsidRPr="00CB7F30">
        <w:rPr>
          <w:color w:val="222222"/>
          <w:lang w:val="it-IT"/>
        </w:rPr>
        <w:t xml:space="preserve"> </w:t>
      </w:r>
      <w:r w:rsidRPr="00796F29">
        <w:rPr>
          <w:color w:val="222222"/>
          <w:lang w:val="it-IT"/>
        </w:rPr>
        <w:t>Grwpiau cymysg, ethnig lluosog</w:t>
      </w:r>
      <w:r w:rsidRPr="00CB7F30">
        <w:rPr>
          <w:color w:val="222222"/>
          <w:lang w:val="it-IT"/>
        </w:rPr>
        <w:t xml:space="preserve"> </w:t>
      </w:r>
      <w:r w:rsidRPr="00796F29">
        <w:rPr>
          <w:color w:val="222222"/>
          <w:lang w:val="it-IT"/>
        </w:rPr>
        <w:t>–</w:t>
      </w:r>
      <w:r w:rsidRPr="00CB7F30">
        <w:rPr>
          <w:color w:val="222222"/>
          <w:lang w:val="it-IT"/>
        </w:rPr>
        <w:t xml:space="preserve"> </w:t>
      </w:r>
      <w:r w:rsidRPr="00796F29">
        <w:rPr>
          <w:color w:val="222222"/>
          <w:lang w:val="it-IT"/>
        </w:rPr>
        <w:t>Unrhyw gefndir cymysg arall</w:t>
      </w:r>
    </w:p>
    <w:p w14:paraId="66FF63E3" w14:textId="77777777" w:rsidR="000B5992" w:rsidRPr="00CB7F30" w:rsidRDefault="000B5992" w:rsidP="000B5992">
      <w:pPr>
        <w:rPr>
          <w:color w:val="222222"/>
          <w:lang w:val="it-IT"/>
        </w:rPr>
      </w:pPr>
      <w:r w:rsidRPr="00CB7F30">
        <w:rPr>
          <w:lang w:val="it-IT"/>
        </w:rPr>
        <w:t>☐</w:t>
      </w:r>
      <w:r w:rsidRPr="00CB7F30">
        <w:rPr>
          <w:color w:val="222222"/>
          <w:lang w:val="it-IT"/>
        </w:rPr>
        <w:t xml:space="preserve"> </w:t>
      </w:r>
      <w:r w:rsidRPr="00796F29">
        <w:rPr>
          <w:color w:val="222222"/>
          <w:lang w:val="it-IT"/>
        </w:rPr>
        <w:t>Grwpiau cymysg, ethnig lluosog</w:t>
      </w:r>
      <w:r w:rsidRPr="00CB7F30">
        <w:rPr>
          <w:color w:val="222222"/>
          <w:lang w:val="it-IT"/>
        </w:rPr>
        <w:t xml:space="preserve"> </w:t>
      </w:r>
      <w:r w:rsidRPr="00796F29">
        <w:rPr>
          <w:color w:val="222222"/>
          <w:lang w:val="it-IT"/>
        </w:rPr>
        <w:t>–</w:t>
      </w:r>
      <w:r w:rsidRPr="00CB7F30">
        <w:rPr>
          <w:color w:val="222222"/>
          <w:lang w:val="it-IT"/>
        </w:rPr>
        <w:t xml:space="preserve"> </w:t>
      </w:r>
      <w:r w:rsidRPr="00796F29">
        <w:rPr>
          <w:color w:val="222222"/>
          <w:lang w:val="it-IT"/>
        </w:rPr>
        <w:t>Gwyn ac Asiaidd</w:t>
      </w:r>
    </w:p>
    <w:p w14:paraId="6EA7EA48" w14:textId="77777777" w:rsidR="000B5992" w:rsidRPr="00CB7F30" w:rsidRDefault="000B5992" w:rsidP="000B5992">
      <w:pPr>
        <w:rPr>
          <w:color w:val="222222"/>
          <w:lang w:val="it-IT"/>
        </w:rPr>
      </w:pPr>
      <w:r w:rsidRPr="00CB7F30">
        <w:rPr>
          <w:lang w:val="it-IT"/>
        </w:rPr>
        <w:t>☐</w:t>
      </w:r>
      <w:r w:rsidRPr="00CB7F30">
        <w:rPr>
          <w:color w:val="222222"/>
          <w:lang w:val="it-IT"/>
        </w:rPr>
        <w:t xml:space="preserve"> </w:t>
      </w:r>
      <w:r w:rsidRPr="00796F29">
        <w:rPr>
          <w:color w:val="222222"/>
          <w:lang w:val="it-IT"/>
        </w:rPr>
        <w:t>Grwpiau cymysg, ethnig lluosog</w:t>
      </w:r>
      <w:r w:rsidRPr="00CB7F30">
        <w:rPr>
          <w:color w:val="222222"/>
          <w:lang w:val="it-IT"/>
        </w:rPr>
        <w:t xml:space="preserve"> </w:t>
      </w:r>
      <w:r w:rsidRPr="00796F29">
        <w:rPr>
          <w:color w:val="222222"/>
          <w:lang w:val="it-IT"/>
        </w:rPr>
        <w:t>–</w:t>
      </w:r>
      <w:r w:rsidRPr="00CB7F30">
        <w:rPr>
          <w:color w:val="222222"/>
          <w:lang w:val="it-IT"/>
        </w:rPr>
        <w:t xml:space="preserve"> </w:t>
      </w:r>
      <w:r w:rsidRPr="00796F29">
        <w:rPr>
          <w:color w:val="222222"/>
          <w:lang w:val="it-IT"/>
        </w:rPr>
        <w:t>Gwyn a Du Affricanaidd</w:t>
      </w:r>
    </w:p>
    <w:p w14:paraId="3AD3BECC" w14:textId="77777777" w:rsidR="000B5992" w:rsidRPr="00CB7F30" w:rsidRDefault="000B5992" w:rsidP="000B5992">
      <w:pPr>
        <w:rPr>
          <w:color w:val="222222"/>
          <w:lang w:val="it-IT"/>
        </w:rPr>
      </w:pPr>
      <w:r w:rsidRPr="00796F29">
        <w:rPr>
          <w:rFonts w:ascii="Aptos" w:hAnsi="Aptos" w:cs="Aptos"/>
          <w:lang w:val="it-IT"/>
        </w:rPr>
        <w:t>☐</w:t>
      </w:r>
      <w:r w:rsidRPr="00796F29">
        <w:rPr>
          <w:rFonts w:ascii="Aptos" w:hAnsi="Aptos" w:cs="Aptos"/>
          <w:color w:val="222222"/>
          <w:lang w:val="it-IT"/>
        </w:rPr>
        <w:t xml:space="preserve"> Grwpiau cymysg, ethnig lluosog - Gwyn a Du Caribïaidd</w:t>
      </w:r>
    </w:p>
    <w:p w14:paraId="684B6EA6" w14:textId="77777777" w:rsidR="000B5992" w:rsidRPr="00CB7F30" w:rsidRDefault="000B5992" w:rsidP="000B5992">
      <w:pPr>
        <w:rPr>
          <w:color w:val="222222"/>
          <w:lang w:val="it-IT"/>
        </w:rPr>
      </w:pPr>
      <w:r w:rsidRPr="00796F29">
        <w:rPr>
          <w:rFonts w:ascii="Aptos" w:hAnsi="Aptos" w:cs="Aptos"/>
          <w:lang w:val="it-IT"/>
        </w:rPr>
        <w:t>☐</w:t>
      </w:r>
      <w:r w:rsidRPr="00796F29">
        <w:rPr>
          <w:rFonts w:ascii="Aptos" w:hAnsi="Aptos" w:cs="Aptos"/>
          <w:color w:val="222222"/>
          <w:lang w:val="it-IT"/>
        </w:rPr>
        <w:t xml:space="preserve"> Grŵp ethnig arall - Arabaidd</w:t>
      </w:r>
    </w:p>
    <w:p w14:paraId="30E0CEA4" w14:textId="77777777" w:rsidR="000B5992" w:rsidRPr="00CB7F30" w:rsidRDefault="000B5992" w:rsidP="000B5992">
      <w:pPr>
        <w:rPr>
          <w:color w:val="222222"/>
          <w:lang w:val="it-IT"/>
        </w:rPr>
      </w:pPr>
      <w:r w:rsidRPr="00CB7F30">
        <w:rPr>
          <w:lang w:val="it-IT"/>
        </w:rPr>
        <w:t>☐</w:t>
      </w:r>
      <w:r w:rsidRPr="00796F29">
        <w:rPr>
          <w:lang w:val="it-IT"/>
        </w:rPr>
        <w:t xml:space="preserve"> </w:t>
      </w:r>
      <w:r w:rsidRPr="00796F29">
        <w:rPr>
          <w:color w:val="222222"/>
          <w:lang w:val="it-IT"/>
        </w:rPr>
        <w:t>Gwyn</w:t>
      </w:r>
      <w:r w:rsidRPr="00CB7F30">
        <w:rPr>
          <w:color w:val="222222"/>
          <w:lang w:val="it-IT"/>
        </w:rPr>
        <w:t xml:space="preserve"> </w:t>
      </w:r>
      <w:r w:rsidRPr="00796F29">
        <w:rPr>
          <w:color w:val="222222"/>
          <w:lang w:val="it-IT"/>
        </w:rPr>
        <w:t>–</w:t>
      </w:r>
      <w:r w:rsidRPr="00CB7F30">
        <w:rPr>
          <w:color w:val="222222"/>
          <w:lang w:val="it-IT"/>
        </w:rPr>
        <w:t xml:space="preserve"> </w:t>
      </w:r>
      <w:r w:rsidRPr="00796F29">
        <w:rPr>
          <w:color w:val="222222"/>
          <w:lang w:val="it-IT"/>
        </w:rPr>
        <w:t>Sipsi neu Deithiwr Gwyddelig</w:t>
      </w:r>
    </w:p>
    <w:p w14:paraId="3B64387A" w14:textId="77777777" w:rsidR="000B5992" w:rsidRPr="00CB7F30" w:rsidRDefault="000B5992" w:rsidP="000B5992">
      <w:pPr>
        <w:rPr>
          <w:color w:val="222222"/>
          <w:lang w:val="it-IT"/>
        </w:rPr>
      </w:pPr>
      <w:r w:rsidRPr="00CB7F30">
        <w:rPr>
          <w:lang w:val="it-IT"/>
        </w:rPr>
        <w:t>☐</w:t>
      </w:r>
      <w:r w:rsidRPr="00CB7F30">
        <w:rPr>
          <w:color w:val="222222"/>
          <w:lang w:val="it-IT"/>
        </w:rPr>
        <w:t xml:space="preserve"> </w:t>
      </w:r>
      <w:r w:rsidRPr="00796F29">
        <w:rPr>
          <w:color w:val="222222"/>
          <w:lang w:val="it-IT"/>
        </w:rPr>
        <w:t>Gwyn</w:t>
      </w:r>
      <w:r w:rsidRPr="00CB7F30">
        <w:rPr>
          <w:color w:val="222222"/>
          <w:lang w:val="it-IT"/>
        </w:rPr>
        <w:t xml:space="preserve"> – </w:t>
      </w:r>
      <w:r w:rsidRPr="00796F29">
        <w:rPr>
          <w:color w:val="222222"/>
          <w:lang w:val="it-IT"/>
        </w:rPr>
        <w:t>Gwyddelig</w:t>
      </w:r>
    </w:p>
    <w:p w14:paraId="0ED7846E" w14:textId="77777777" w:rsidR="000B5992" w:rsidRPr="00CB7F30" w:rsidRDefault="000B5992" w:rsidP="000B5992">
      <w:pPr>
        <w:rPr>
          <w:color w:val="222222"/>
          <w:lang w:val="it-IT"/>
        </w:rPr>
      </w:pPr>
      <w:r w:rsidRPr="00CB7F30">
        <w:rPr>
          <w:lang w:val="it-IT"/>
        </w:rPr>
        <w:t>☐</w:t>
      </w:r>
      <w:r w:rsidRPr="00CB7F30">
        <w:rPr>
          <w:color w:val="222222"/>
          <w:lang w:val="it-IT"/>
        </w:rPr>
        <w:t xml:space="preserve"> </w:t>
      </w:r>
      <w:r w:rsidRPr="00796F29">
        <w:rPr>
          <w:color w:val="222222"/>
          <w:lang w:val="it-IT"/>
        </w:rPr>
        <w:t>Gwyn –</w:t>
      </w:r>
      <w:r w:rsidRPr="00CB7F30">
        <w:rPr>
          <w:color w:val="222222"/>
          <w:lang w:val="it-IT"/>
        </w:rPr>
        <w:t xml:space="preserve"> </w:t>
      </w:r>
      <w:r w:rsidRPr="00796F29">
        <w:rPr>
          <w:color w:val="222222"/>
          <w:lang w:val="it-IT"/>
        </w:rPr>
        <w:t>Cefndir gwyn arall</w:t>
      </w:r>
    </w:p>
    <w:p w14:paraId="7D0016D8" w14:textId="77777777" w:rsidR="000B5992" w:rsidRPr="00CB7F30" w:rsidRDefault="000B5992" w:rsidP="000B5992">
      <w:pPr>
        <w:shd w:val="clear" w:color="auto" w:fill="FFFFFF" w:themeFill="background1"/>
        <w:spacing w:after="0"/>
        <w:rPr>
          <w:color w:val="222222"/>
          <w:lang w:val="it-IT"/>
        </w:rPr>
      </w:pPr>
      <w:r w:rsidRPr="00CB7F30">
        <w:rPr>
          <w:lang w:val="it-IT"/>
        </w:rPr>
        <w:t>☐</w:t>
      </w:r>
      <w:r w:rsidRPr="00CB7F30">
        <w:rPr>
          <w:color w:val="222222"/>
          <w:lang w:val="it-IT"/>
        </w:rPr>
        <w:t xml:space="preserve"> </w:t>
      </w:r>
      <w:r w:rsidRPr="00796F29">
        <w:rPr>
          <w:color w:val="222222"/>
          <w:lang w:val="it-IT"/>
        </w:rPr>
        <w:t>Gwyn</w:t>
      </w:r>
      <w:r w:rsidRPr="00CB7F30">
        <w:rPr>
          <w:color w:val="222222"/>
          <w:lang w:val="it-IT"/>
        </w:rPr>
        <w:t xml:space="preserve"> -</w:t>
      </w:r>
      <w:r w:rsidRPr="00796F29">
        <w:rPr>
          <w:color w:val="222222"/>
          <w:lang w:val="it-IT"/>
        </w:rPr>
        <w:t xml:space="preserve"> Cymreig, Seisnig, Albanaidd, Gwyddelig Gogledd Iwerddon, Prydeinig </w:t>
      </w:r>
    </w:p>
    <w:p w14:paraId="5A27C127" w14:textId="77777777" w:rsidR="00CB7F30" w:rsidRPr="00334873" w:rsidRDefault="000B5992" w:rsidP="000B5992">
      <w:pPr>
        <w:shd w:val="clear" w:color="auto" w:fill="FFFFFF" w:themeFill="background1"/>
        <w:spacing w:after="0"/>
        <w:rPr>
          <w:color w:val="222222"/>
        </w:rPr>
      </w:pPr>
      <w:r w:rsidRPr="00334873">
        <w:t>☐</w:t>
      </w:r>
      <w:r w:rsidRPr="00334873">
        <w:rPr>
          <w:color w:val="222222"/>
        </w:rPr>
        <w:t xml:space="preserve"> Mae'n well gen i beidio â dweud</w:t>
      </w:r>
    </w:p>
    <w:p w14:paraId="3A1FBBD1" w14:textId="61E900B2" w:rsidR="000B5992" w:rsidRPr="00334873" w:rsidRDefault="000B5992" w:rsidP="00334873">
      <w:pPr>
        <w:shd w:val="clear" w:color="auto" w:fill="FFFFFF" w:themeFill="background1"/>
        <w:spacing w:after="0"/>
        <w:rPr>
          <w:color w:val="222222"/>
        </w:rPr>
      </w:pPr>
      <w:r w:rsidRPr="00334873">
        <w:t>☐</w:t>
      </w:r>
      <w:r w:rsidRPr="00334873">
        <w:rPr>
          <w:color w:val="222222"/>
        </w:rPr>
        <w:t xml:space="preserve"> Arall (nodwch):</w:t>
      </w:r>
      <w:commentRangeEnd w:id="1"/>
      <w:r w:rsidRPr="00334873">
        <w:rPr>
          <w:rStyle w:val="CommentReference"/>
          <w:color w:val="222222"/>
          <w:sz w:val="24"/>
          <w:szCs w:val="24"/>
        </w:rPr>
        <w:commentReference w:id="1"/>
      </w:r>
    </w:p>
    <w:p w14:paraId="6E7512F8" w14:textId="77777777" w:rsidR="000B5992" w:rsidRPr="00334873" w:rsidRDefault="000B5992" w:rsidP="000B5992"/>
    <w:p w14:paraId="1C65B054" w14:textId="77777777" w:rsidR="000B5992" w:rsidRPr="00DF62E5" w:rsidRDefault="000B5992" w:rsidP="000B5992">
      <w:r w:rsidRPr="4DDFA3CD">
        <w:rPr>
          <w:b/>
          <w:bCs/>
        </w:rPr>
        <w:t xml:space="preserve">d) </w:t>
      </w:r>
      <w:r>
        <w:rPr>
          <w:b/>
          <w:bCs/>
        </w:rPr>
        <w:t xml:space="preserve">Pa un o'r canlynol sydd yn disgrifio eich cyfeiriadedd rhywiol orau? </w:t>
      </w:r>
    </w:p>
    <w:p w14:paraId="042A404A" w14:textId="77777777" w:rsidR="000B5992" w:rsidRPr="00DF62E5" w:rsidRDefault="000B5992" w:rsidP="000B5992">
      <w:r w:rsidRPr="4DDFA3CD">
        <w:rPr>
          <w:rFonts w:ascii="Aptos" w:eastAsia="Aptos" w:hAnsi="Aptos" w:cs="Aptos"/>
        </w:rPr>
        <w:t>☐</w:t>
      </w:r>
      <w:r w:rsidRPr="4DDFA3CD">
        <w:t xml:space="preserve"> </w:t>
      </w:r>
      <w:r>
        <w:t>Heterorywiol</w:t>
      </w:r>
    </w:p>
    <w:p w14:paraId="63F10C14" w14:textId="77777777" w:rsidR="000B5992" w:rsidRPr="00DF62E5" w:rsidRDefault="000B5992" w:rsidP="000B5992">
      <w:r w:rsidRPr="4DDFA3CD">
        <w:rPr>
          <w:rFonts w:ascii="Aptos" w:eastAsia="Aptos" w:hAnsi="Aptos" w:cs="Aptos"/>
        </w:rPr>
        <w:t>☐</w:t>
      </w:r>
      <w:r w:rsidRPr="4DDFA3CD">
        <w:t xml:space="preserve"> </w:t>
      </w:r>
      <w:r>
        <w:t>Deurywiol</w:t>
      </w:r>
    </w:p>
    <w:p w14:paraId="31695A1F" w14:textId="77777777" w:rsidR="000B5992" w:rsidRPr="00DF62E5" w:rsidRDefault="000B5992" w:rsidP="000B5992">
      <w:r w:rsidRPr="4DDFA3CD">
        <w:rPr>
          <w:rFonts w:ascii="Aptos" w:eastAsia="Aptos" w:hAnsi="Aptos" w:cs="Aptos"/>
        </w:rPr>
        <w:t>☐</w:t>
      </w:r>
      <w:r w:rsidRPr="4DDFA3CD">
        <w:t xml:space="preserve"> </w:t>
      </w:r>
      <w:r>
        <w:t>Cyfunrhywiol</w:t>
      </w:r>
    </w:p>
    <w:p w14:paraId="31B31E98" w14:textId="77777777" w:rsidR="000B5992" w:rsidRPr="00DF62E5" w:rsidRDefault="000B5992" w:rsidP="000B5992">
      <w:r w:rsidRPr="4DDFA3CD">
        <w:rPr>
          <w:rFonts w:ascii="Aptos" w:eastAsia="Aptos" w:hAnsi="Aptos" w:cs="Aptos"/>
        </w:rPr>
        <w:t>☐</w:t>
      </w:r>
      <w:r w:rsidRPr="4DDFA3CD">
        <w:t xml:space="preserve"> </w:t>
      </w:r>
      <w:r>
        <w:t>Mae'n well gen i beidio â dweud</w:t>
      </w:r>
    </w:p>
    <w:p w14:paraId="3FA98410" w14:textId="77777777" w:rsidR="000B5992" w:rsidRPr="00DF62E5" w:rsidRDefault="000B5992" w:rsidP="000B5992">
      <w:r w:rsidRPr="4DDFA3CD">
        <w:rPr>
          <w:rFonts w:ascii="Aptos" w:eastAsia="Aptos" w:hAnsi="Aptos" w:cs="Aptos"/>
        </w:rPr>
        <w:t>☐</w:t>
      </w:r>
      <w:r w:rsidRPr="4DDFA3CD">
        <w:t xml:space="preserve"> </w:t>
      </w:r>
      <w:r>
        <w:t>Arall</w:t>
      </w:r>
    </w:p>
    <w:p w14:paraId="653C214B" w14:textId="77777777" w:rsidR="000B5992" w:rsidRDefault="000B5992" w:rsidP="000B5992"/>
    <w:p w14:paraId="4ED61F06" w14:textId="77777777" w:rsidR="000B5992" w:rsidRPr="00DF62E5" w:rsidRDefault="000B5992" w:rsidP="000B5992">
      <w:pPr>
        <w:rPr>
          <w:b/>
          <w:bCs/>
        </w:rPr>
      </w:pPr>
      <w:r w:rsidRPr="4DDFA3CD">
        <w:rPr>
          <w:b/>
          <w:bCs/>
        </w:rPr>
        <w:t xml:space="preserve">e) </w:t>
      </w:r>
      <w:r>
        <w:rPr>
          <w:b/>
          <w:bCs/>
        </w:rPr>
        <w:t>Oes gennych chi anabledd</w:t>
      </w:r>
      <w:r w:rsidRPr="4DDFA3CD">
        <w:rPr>
          <w:b/>
          <w:bCs/>
        </w:rPr>
        <w:t xml:space="preserve">? </w:t>
      </w:r>
      <w:r>
        <w:rPr>
          <w:b/>
          <w:bCs/>
        </w:rPr>
        <w:t>Dewiswch bob un sy'n gymwys</w:t>
      </w:r>
      <w:r w:rsidRPr="4DDFA3CD">
        <w:rPr>
          <w:b/>
          <w:bCs/>
        </w:rPr>
        <w:t>.</w:t>
      </w:r>
    </w:p>
    <w:p w14:paraId="07710EC9" w14:textId="77777777" w:rsidR="000B5992" w:rsidRPr="00DF62E5" w:rsidRDefault="000B5992" w:rsidP="000B5992">
      <w:r w:rsidRPr="4DDFA3CD">
        <w:rPr>
          <w:rFonts w:ascii="Aptos" w:eastAsia="Aptos" w:hAnsi="Aptos" w:cs="Aptos"/>
        </w:rPr>
        <w:t>☐</w:t>
      </w:r>
      <w:r>
        <w:t xml:space="preserve"> Yn ddall neu amhariad ar y golwg</w:t>
      </w:r>
    </w:p>
    <w:p w14:paraId="1750F430" w14:textId="77777777" w:rsidR="000B5992" w:rsidRPr="00796F29" w:rsidRDefault="000B5992" w:rsidP="000B5992">
      <w:pPr>
        <w:rPr>
          <w:lang w:val="pt-PT"/>
        </w:rPr>
      </w:pPr>
      <w:r w:rsidRPr="00796F29">
        <w:rPr>
          <w:rFonts w:ascii="Aptos" w:eastAsia="Aptos" w:hAnsi="Aptos" w:cs="Aptos"/>
          <w:lang w:val="pt-PT"/>
        </w:rPr>
        <w:t>☐</w:t>
      </w:r>
      <w:r w:rsidRPr="00796F29">
        <w:rPr>
          <w:lang w:val="pt-PT"/>
        </w:rPr>
        <w:t xml:space="preserve"> Yn fyddar neu nam ar y clyw</w:t>
      </w:r>
    </w:p>
    <w:p w14:paraId="17B48DA3" w14:textId="77777777" w:rsidR="000B5992" w:rsidRPr="00796F29" w:rsidRDefault="000B5992" w:rsidP="000B5992">
      <w:pPr>
        <w:rPr>
          <w:lang w:val="pt-PT"/>
        </w:rPr>
      </w:pPr>
      <w:r w:rsidRPr="00796F29">
        <w:rPr>
          <w:rFonts w:ascii="Aptos" w:eastAsia="Aptos" w:hAnsi="Aptos" w:cs="Aptos"/>
          <w:lang w:val="pt-PT"/>
        </w:rPr>
        <w:t>☐</w:t>
      </w:r>
      <w:r w:rsidRPr="00796F29">
        <w:rPr>
          <w:lang w:val="pt-PT"/>
        </w:rPr>
        <w:t xml:space="preserve"> Yn cael anhawster gyda gweithgareddau corfforol sylfaenol fel cerdded, dringo grisiau, estyn allan, codi neu gario pethau.</w:t>
      </w:r>
    </w:p>
    <w:p w14:paraId="04AA6289" w14:textId="77777777" w:rsidR="000B5992" w:rsidRPr="00796F29" w:rsidRDefault="000B5992" w:rsidP="000B5992">
      <w:pPr>
        <w:rPr>
          <w:lang w:val="pt-PT"/>
        </w:rPr>
      </w:pPr>
      <w:r w:rsidRPr="00796F29">
        <w:rPr>
          <w:rFonts w:ascii="Aptos" w:eastAsia="Aptos" w:hAnsi="Aptos" w:cs="Aptos"/>
          <w:lang w:val="pt-PT"/>
        </w:rPr>
        <w:t>☐</w:t>
      </w:r>
      <w:r w:rsidRPr="00796F29">
        <w:rPr>
          <w:lang w:val="pt-PT"/>
        </w:rPr>
        <w:t xml:space="preserve"> Anabledd deallusol</w:t>
      </w:r>
    </w:p>
    <w:p w14:paraId="1792DDB7" w14:textId="77777777" w:rsidR="000B5992" w:rsidRPr="00796F29" w:rsidRDefault="000B5992" w:rsidP="000B5992">
      <w:pPr>
        <w:rPr>
          <w:lang w:val="pt-PT"/>
        </w:rPr>
      </w:pPr>
      <w:r w:rsidRPr="00796F29">
        <w:rPr>
          <w:rFonts w:ascii="Aptos" w:eastAsia="Aptos" w:hAnsi="Aptos" w:cs="Aptos"/>
          <w:lang w:val="pt-PT"/>
        </w:rPr>
        <w:t>☐</w:t>
      </w:r>
      <w:r w:rsidRPr="00796F29">
        <w:rPr>
          <w:lang w:val="pt-PT"/>
        </w:rPr>
        <w:t xml:space="preserve"> Anhawster o ran dysgu, cofio neu ganolbwyntio  </w:t>
      </w:r>
    </w:p>
    <w:p w14:paraId="785074F1" w14:textId="77777777" w:rsidR="000B5992" w:rsidRPr="00796F29" w:rsidRDefault="000B5992" w:rsidP="000B5992">
      <w:pPr>
        <w:rPr>
          <w:lang w:val="pt-PT"/>
        </w:rPr>
      </w:pPr>
      <w:r w:rsidRPr="00796F29">
        <w:rPr>
          <w:rFonts w:ascii="Aptos" w:eastAsia="Aptos" w:hAnsi="Aptos" w:cs="Aptos"/>
          <w:lang w:val="pt-PT"/>
        </w:rPr>
        <w:lastRenderedPageBreak/>
        <w:t>☐</w:t>
      </w:r>
      <w:r w:rsidRPr="00796F29">
        <w:rPr>
          <w:lang w:val="pt-PT"/>
        </w:rPr>
        <w:t xml:space="preserve"> Cyflwr seicolegol neu emosiynol neu broblem iechyd meddwl  </w:t>
      </w:r>
    </w:p>
    <w:p w14:paraId="41A33BFC" w14:textId="77777777" w:rsidR="000B5992" w:rsidRPr="00796F29" w:rsidRDefault="000B5992" w:rsidP="000B5992">
      <w:pPr>
        <w:rPr>
          <w:lang w:val="pt-PT"/>
        </w:rPr>
      </w:pPr>
      <w:r w:rsidRPr="00796F29">
        <w:rPr>
          <w:rFonts w:ascii="Aptos" w:eastAsia="Aptos" w:hAnsi="Aptos" w:cs="Aptos"/>
          <w:lang w:val="pt-PT"/>
        </w:rPr>
        <w:t>☐</w:t>
      </w:r>
      <w:r w:rsidRPr="00796F29">
        <w:rPr>
          <w:lang w:val="pt-PT"/>
        </w:rPr>
        <w:t xml:space="preserve"> Cael trafferth gyda phoen, anadlu neu unrhyw salwch neu gyflwr cronig arall </w:t>
      </w:r>
    </w:p>
    <w:p w14:paraId="2E4104E5" w14:textId="77777777" w:rsidR="000B5992" w:rsidRPr="00DF62E5" w:rsidRDefault="000B5992" w:rsidP="000B5992">
      <w:r w:rsidRPr="4DDFA3CD">
        <w:rPr>
          <w:rFonts w:ascii="Aptos" w:eastAsia="Aptos" w:hAnsi="Aptos" w:cs="Aptos"/>
        </w:rPr>
        <w:t>☐</w:t>
      </w:r>
      <w:r>
        <w:t xml:space="preserve"> Mae'n well gen i beidio â dweud</w:t>
      </w:r>
    </w:p>
    <w:p w14:paraId="0F659093" w14:textId="77777777" w:rsidR="000B5992" w:rsidRPr="00DF62E5" w:rsidRDefault="000B5992" w:rsidP="000B5992">
      <w:r w:rsidRPr="4DDFA3CD">
        <w:rPr>
          <w:rFonts w:ascii="Aptos" w:eastAsia="Aptos" w:hAnsi="Aptos" w:cs="Aptos"/>
        </w:rPr>
        <w:t>☐</w:t>
      </w:r>
      <w:r>
        <w:t xml:space="preserve"> Dim o'r uchod</w:t>
      </w:r>
    </w:p>
    <w:p w14:paraId="273AA4ED" w14:textId="49DE2C78" w:rsidR="000B5992" w:rsidRDefault="000B5992" w:rsidP="00CB7F30">
      <w:r w:rsidRPr="4DDFA3CD">
        <w:rPr>
          <w:rFonts w:ascii="Aptos" w:eastAsia="Aptos" w:hAnsi="Aptos" w:cs="Aptos"/>
        </w:rPr>
        <w:t xml:space="preserve">☐ </w:t>
      </w:r>
      <w:r>
        <w:rPr>
          <w:rFonts w:ascii="Aptos" w:eastAsia="Aptos" w:hAnsi="Aptos" w:cs="Aptos"/>
        </w:rPr>
        <w:t>Arall</w:t>
      </w:r>
    </w:p>
    <w:p w14:paraId="7B4E65A9" w14:textId="71AA1E40" w:rsidR="4DDFA3CD" w:rsidRDefault="4DDFA3CD" w:rsidP="4DDFA3CD">
      <w:pPr>
        <w:spacing w:before="240" w:after="240"/>
        <w:rPr>
          <w:rFonts w:ascii="Aptos" w:eastAsia="Aptos" w:hAnsi="Aptos" w:cs="Aptos"/>
          <w:b/>
          <w:bCs/>
        </w:rPr>
      </w:pPr>
    </w:p>
    <w:p w14:paraId="31902F50" w14:textId="3F6EC985" w:rsidR="0087737E" w:rsidRPr="0087737E" w:rsidRDefault="0087737E" w:rsidP="0087737E">
      <w:pPr>
        <w:rPr>
          <w:b/>
          <w:bCs/>
        </w:rPr>
      </w:pPr>
      <w:r>
        <w:rPr>
          <w:b/>
          <w:bCs/>
        </w:rPr>
        <w:t xml:space="preserve">Sut wnaethoch chi glywed </w:t>
      </w:r>
      <w:r w:rsidRPr="0087737E">
        <w:rPr>
          <w:b/>
          <w:bCs/>
        </w:rPr>
        <w:t>am Gynllun Symudedd Ymchwilwyr Gyrfa Gynnar Cymru-Iwerddon?</w:t>
      </w:r>
    </w:p>
    <w:p w14:paraId="27AE58A9" w14:textId="77777777" w:rsidR="0087737E" w:rsidRDefault="0087737E" w:rsidP="5548B442">
      <w:pPr>
        <w:rPr>
          <w:b/>
          <w:bCs/>
        </w:rPr>
      </w:pPr>
      <w:bookmarkStart w:id="2" w:name="cysill"/>
      <w:bookmarkEnd w:id="2"/>
    </w:p>
    <w:sectPr w:rsidR="0087737E">
      <w:headerReference w:type="default" r:id="rId18"/>
      <w:footerReference w:type="default" r:id="rId19"/>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wen Milton" w:date="2026-07-28T16:55:00Z" w:initials="OM">
    <w:p w14:paraId="1EE97D42" w14:textId="77777777" w:rsidR="000B5992" w:rsidRDefault="000B5992">
      <w:r>
        <w:annotationRef/>
      </w:r>
      <w:r w:rsidRPr="71F60121">
        <w:t>??</w:t>
      </w:r>
    </w:p>
  </w:comment>
  <w:comment w:id="1" w:author="Owen Milton" w:date="2026-07-28T16:17:00Z" w:initials="OM">
    <w:p w14:paraId="7E771F9E" w14:textId="77777777" w:rsidR="000B5992" w:rsidRDefault="000B5992">
      <w:r>
        <w:annotationRef/>
      </w:r>
      <w:r w:rsidRPr="594C7B09">
        <w:t>What descriptions would we use?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E97D42" w15:done="1"/>
  <w15:commentEx w15:paraId="7E771F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75FFDF" w16cex:dateUtc="2026-07-28T15:55:00Z"/>
  <w16cex:commentExtensible w16cex:durableId="378A92C1" w16cex:dateUtc="2026-07-28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E97D42" w16cid:durableId="1875FFDF"/>
  <w16cid:commentId w16cid:paraId="7E771F9E" w16cid:durableId="378A92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6E6A" w14:textId="77777777" w:rsidR="005B4A18" w:rsidRDefault="005B4A18" w:rsidP="00581FBB">
      <w:pPr>
        <w:spacing w:after="0" w:line="240" w:lineRule="auto"/>
      </w:pPr>
      <w:r>
        <w:separator/>
      </w:r>
    </w:p>
  </w:endnote>
  <w:endnote w:type="continuationSeparator" w:id="0">
    <w:p w14:paraId="66BA8FDD" w14:textId="77777777" w:rsidR="005B4A18" w:rsidRDefault="005B4A18" w:rsidP="00581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5E1626A" w14:paraId="78515D3B" w14:textId="77777777" w:rsidTr="75E1626A">
      <w:trPr>
        <w:trHeight w:val="300"/>
      </w:trPr>
      <w:tc>
        <w:tcPr>
          <w:tcW w:w="3005" w:type="dxa"/>
        </w:tcPr>
        <w:p w14:paraId="3E2D46BC" w14:textId="2BD3EF20" w:rsidR="75E1626A" w:rsidRDefault="75E1626A" w:rsidP="75E1626A">
          <w:pPr>
            <w:pStyle w:val="Header"/>
            <w:ind w:left="-115"/>
          </w:pPr>
        </w:p>
      </w:tc>
      <w:tc>
        <w:tcPr>
          <w:tcW w:w="3005" w:type="dxa"/>
        </w:tcPr>
        <w:p w14:paraId="3BC57B36" w14:textId="4F2B8063" w:rsidR="75E1626A" w:rsidRDefault="75E1626A" w:rsidP="75E1626A">
          <w:pPr>
            <w:pStyle w:val="Header"/>
            <w:jc w:val="center"/>
          </w:pPr>
        </w:p>
      </w:tc>
      <w:tc>
        <w:tcPr>
          <w:tcW w:w="3005" w:type="dxa"/>
        </w:tcPr>
        <w:p w14:paraId="0557957D" w14:textId="7AA22DF1" w:rsidR="75E1626A" w:rsidRDefault="75E1626A" w:rsidP="75E1626A">
          <w:pPr>
            <w:pStyle w:val="Header"/>
            <w:ind w:right="-115"/>
            <w:jc w:val="right"/>
          </w:pPr>
        </w:p>
      </w:tc>
    </w:tr>
  </w:tbl>
  <w:p w14:paraId="36B77563" w14:textId="2A249DC3" w:rsidR="75E1626A" w:rsidRDefault="75E1626A" w:rsidP="75E16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7B66" w14:textId="77777777" w:rsidR="005B4A18" w:rsidRDefault="005B4A18" w:rsidP="00581FBB">
      <w:pPr>
        <w:spacing w:after="0" w:line="240" w:lineRule="auto"/>
      </w:pPr>
      <w:r>
        <w:separator/>
      </w:r>
    </w:p>
  </w:footnote>
  <w:footnote w:type="continuationSeparator" w:id="0">
    <w:p w14:paraId="73E6D7D2" w14:textId="77777777" w:rsidR="005B4A18" w:rsidRDefault="005B4A18" w:rsidP="00581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AAB5" w14:textId="62261091" w:rsidR="75E1626A" w:rsidRDefault="75E1626A" w:rsidP="75E1626A">
    <w:pPr>
      <w:pStyle w:val="Header"/>
    </w:pPr>
    <w:r>
      <w:rPr>
        <w:noProof/>
      </w:rPr>
      <w:drawing>
        <wp:inline distT="0" distB="0" distL="0" distR="0" wp14:anchorId="044896C1" wp14:editId="78C0DB8C">
          <wp:extent cx="5688061" cy="1018120"/>
          <wp:effectExtent l="0" t="0" r="0" b="0"/>
          <wp:docPr id="4269270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64407" name="Picture 218364407"/>
                  <pic:cNvPicPr/>
                </pic:nvPicPr>
                <pic:blipFill>
                  <a:blip r:embed="rId1">
                    <a:extLst>
                      <a:ext uri="{28A0092B-C50C-407E-A947-70E740481C1C}">
                        <a14:useLocalDpi xmlns:a14="http://schemas.microsoft.com/office/drawing/2010/main"/>
                      </a:ext>
                    </a:extLst>
                  </a:blip>
                  <a:stretch>
                    <a:fillRect/>
                  </a:stretch>
                </pic:blipFill>
                <pic:spPr>
                  <a:xfrm>
                    <a:off x="0" y="0"/>
                    <a:ext cx="5688061" cy="10181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FF85"/>
    <w:multiLevelType w:val="hybridMultilevel"/>
    <w:tmpl w:val="3FB8F884"/>
    <w:lvl w:ilvl="0" w:tplc="88DCF9C2">
      <w:start w:val="1"/>
      <w:numFmt w:val="bullet"/>
      <w:lvlText w:val=""/>
      <w:lvlJc w:val="left"/>
      <w:pPr>
        <w:ind w:left="720" w:hanging="360"/>
      </w:pPr>
      <w:rPr>
        <w:rFonts w:ascii="Symbol" w:hAnsi="Symbol" w:hint="default"/>
      </w:rPr>
    </w:lvl>
    <w:lvl w:ilvl="1" w:tplc="1CF09F36">
      <w:start w:val="1"/>
      <w:numFmt w:val="bullet"/>
      <w:lvlText w:val="o"/>
      <w:lvlJc w:val="left"/>
      <w:pPr>
        <w:ind w:left="1440" w:hanging="360"/>
      </w:pPr>
      <w:rPr>
        <w:rFonts w:ascii="Courier New" w:hAnsi="Courier New" w:hint="default"/>
      </w:rPr>
    </w:lvl>
    <w:lvl w:ilvl="2" w:tplc="43DCC2B8">
      <w:start w:val="1"/>
      <w:numFmt w:val="bullet"/>
      <w:lvlText w:val=""/>
      <w:lvlJc w:val="left"/>
      <w:pPr>
        <w:ind w:left="2160" w:hanging="360"/>
      </w:pPr>
      <w:rPr>
        <w:rFonts w:ascii="Wingdings" w:hAnsi="Wingdings" w:hint="default"/>
      </w:rPr>
    </w:lvl>
    <w:lvl w:ilvl="3" w:tplc="B4D4DB14">
      <w:start w:val="1"/>
      <w:numFmt w:val="bullet"/>
      <w:lvlText w:val=""/>
      <w:lvlJc w:val="left"/>
      <w:pPr>
        <w:ind w:left="2880" w:hanging="360"/>
      </w:pPr>
      <w:rPr>
        <w:rFonts w:ascii="Symbol" w:hAnsi="Symbol" w:hint="default"/>
      </w:rPr>
    </w:lvl>
    <w:lvl w:ilvl="4" w:tplc="2D207888">
      <w:start w:val="1"/>
      <w:numFmt w:val="bullet"/>
      <w:lvlText w:val="o"/>
      <w:lvlJc w:val="left"/>
      <w:pPr>
        <w:ind w:left="3600" w:hanging="360"/>
      </w:pPr>
      <w:rPr>
        <w:rFonts w:ascii="Courier New" w:hAnsi="Courier New" w:hint="default"/>
      </w:rPr>
    </w:lvl>
    <w:lvl w:ilvl="5" w:tplc="8B50F552">
      <w:start w:val="1"/>
      <w:numFmt w:val="bullet"/>
      <w:lvlText w:val=""/>
      <w:lvlJc w:val="left"/>
      <w:pPr>
        <w:ind w:left="4320" w:hanging="360"/>
      </w:pPr>
      <w:rPr>
        <w:rFonts w:ascii="Wingdings" w:hAnsi="Wingdings" w:hint="default"/>
      </w:rPr>
    </w:lvl>
    <w:lvl w:ilvl="6" w:tplc="F844CD2E">
      <w:start w:val="1"/>
      <w:numFmt w:val="bullet"/>
      <w:lvlText w:val=""/>
      <w:lvlJc w:val="left"/>
      <w:pPr>
        <w:ind w:left="5040" w:hanging="360"/>
      </w:pPr>
      <w:rPr>
        <w:rFonts w:ascii="Symbol" w:hAnsi="Symbol" w:hint="default"/>
      </w:rPr>
    </w:lvl>
    <w:lvl w:ilvl="7" w:tplc="E1C6F91C">
      <w:start w:val="1"/>
      <w:numFmt w:val="bullet"/>
      <w:lvlText w:val="o"/>
      <w:lvlJc w:val="left"/>
      <w:pPr>
        <w:ind w:left="5760" w:hanging="360"/>
      </w:pPr>
      <w:rPr>
        <w:rFonts w:ascii="Courier New" w:hAnsi="Courier New" w:hint="default"/>
      </w:rPr>
    </w:lvl>
    <w:lvl w:ilvl="8" w:tplc="6D6EAC74">
      <w:start w:val="1"/>
      <w:numFmt w:val="bullet"/>
      <w:lvlText w:val=""/>
      <w:lvlJc w:val="left"/>
      <w:pPr>
        <w:ind w:left="6480" w:hanging="360"/>
      </w:pPr>
      <w:rPr>
        <w:rFonts w:ascii="Wingdings" w:hAnsi="Wingdings" w:hint="default"/>
      </w:rPr>
    </w:lvl>
  </w:abstractNum>
  <w:abstractNum w:abstractNumId="1" w15:restartNumberingAfterBreak="0">
    <w:nsid w:val="0815228C"/>
    <w:multiLevelType w:val="hybridMultilevel"/>
    <w:tmpl w:val="80A4B68C"/>
    <w:lvl w:ilvl="0" w:tplc="8892EE26">
      <w:start w:val="1"/>
      <w:numFmt w:val="bullet"/>
      <w:lvlText w:val=""/>
      <w:lvlJc w:val="left"/>
      <w:pPr>
        <w:ind w:left="720" w:hanging="360"/>
      </w:pPr>
      <w:rPr>
        <w:rFonts w:ascii="Symbol" w:hAnsi="Symbol" w:hint="default"/>
      </w:rPr>
    </w:lvl>
    <w:lvl w:ilvl="1" w:tplc="DAA6CFBE">
      <w:start w:val="1"/>
      <w:numFmt w:val="bullet"/>
      <w:lvlText w:val="o"/>
      <w:lvlJc w:val="left"/>
      <w:pPr>
        <w:ind w:left="1440" w:hanging="360"/>
      </w:pPr>
      <w:rPr>
        <w:rFonts w:ascii="Courier New" w:hAnsi="Courier New" w:hint="default"/>
      </w:rPr>
    </w:lvl>
    <w:lvl w:ilvl="2" w:tplc="49CCA2AC">
      <w:start w:val="1"/>
      <w:numFmt w:val="bullet"/>
      <w:lvlText w:val=""/>
      <w:lvlJc w:val="left"/>
      <w:pPr>
        <w:ind w:left="2160" w:hanging="360"/>
      </w:pPr>
      <w:rPr>
        <w:rFonts w:ascii="Wingdings" w:hAnsi="Wingdings" w:hint="default"/>
      </w:rPr>
    </w:lvl>
    <w:lvl w:ilvl="3" w:tplc="485095FA">
      <w:start w:val="1"/>
      <w:numFmt w:val="bullet"/>
      <w:lvlText w:val=""/>
      <w:lvlJc w:val="left"/>
      <w:pPr>
        <w:ind w:left="2880" w:hanging="360"/>
      </w:pPr>
      <w:rPr>
        <w:rFonts w:ascii="Symbol" w:hAnsi="Symbol" w:hint="default"/>
      </w:rPr>
    </w:lvl>
    <w:lvl w:ilvl="4" w:tplc="3F260FCC">
      <w:start w:val="1"/>
      <w:numFmt w:val="bullet"/>
      <w:lvlText w:val="o"/>
      <w:lvlJc w:val="left"/>
      <w:pPr>
        <w:ind w:left="3600" w:hanging="360"/>
      </w:pPr>
      <w:rPr>
        <w:rFonts w:ascii="Courier New" w:hAnsi="Courier New" w:hint="default"/>
      </w:rPr>
    </w:lvl>
    <w:lvl w:ilvl="5" w:tplc="5EBA7DD0">
      <w:start w:val="1"/>
      <w:numFmt w:val="bullet"/>
      <w:lvlText w:val=""/>
      <w:lvlJc w:val="left"/>
      <w:pPr>
        <w:ind w:left="4320" w:hanging="360"/>
      </w:pPr>
      <w:rPr>
        <w:rFonts w:ascii="Wingdings" w:hAnsi="Wingdings" w:hint="default"/>
      </w:rPr>
    </w:lvl>
    <w:lvl w:ilvl="6" w:tplc="04384198">
      <w:start w:val="1"/>
      <w:numFmt w:val="bullet"/>
      <w:lvlText w:val=""/>
      <w:lvlJc w:val="left"/>
      <w:pPr>
        <w:ind w:left="5040" w:hanging="360"/>
      </w:pPr>
      <w:rPr>
        <w:rFonts w:ascii="Symbol" w:hAnsi="Symbol" w:hint="default"/>
      </w:rPr>
    </w:lvl>
    <w:lvl w:ilvl="7" w:tplc="D80CEE22">
      <w:start w:val="1"/>
      <w:numFmt w:val="bullet"/>
      <w:lvlText w:val="o"/>
      <w:lvlJc w:val="left"/>
      <w:pPr>
        <w:ind w:left="5760" w:hanging="360"/>
      </w:pPr>
      <w:rPr>
        <w:rFonts w:ascii="Courier New" w:hAnsi="Courier New" w:hint="default"/>
      </w:rPr>
    </w:lvl>
    <w:lvl w:ilvl="8" w:tplc="386AA3D8">
      <w:start w:val="1"/>
      <w:numFmt w:val="bullet"/>
      <w:lvlText w:val=""/>
      <w:lvlJc w:val="left"/>
      <w:pPr>
        <w:ind w:left="6480" w:hanging="360"/>
      </w:pPr>
      <w:rPr>
        <w:rFonts w:ascii="Wingdings" w:hAnsi="Wingdings" w:hint="default"/>
      </w:rPr>
    </w:lvl>
  </w:abstractNum>
  <w:abstractNum w:abstractNumId="2" w15:restartNumberingAfterBreak="0">
    <w:nsid w:val="09AD6154"/>
    <w:multiLevelType w:val="hybridMultilevel"/>
    <w:tmpl w:val="29E24CA2"/>
    <w:lvl w:ilvl="0" w:tplc="5DFE4B46">
      <w:start w:val="1"/>
      <w:numFmt w:val="bullet"/>
      <w:lvlText w:val=""/>
      <w:lvlJc w:val="left"/>
      <w:pPr>
        <w:ind w:left="720" w:hanging="360"/>
      </w:pPr>
      <w:rPr>
        <w:rFonts w:ascii="Symbol" w:hAnsi="Symbol" w:hint="default"/>
      </w:rPr>
    </w:lvl>
    <w:lvl w:ilvl="1" w:tplc="10D28616">
      <w:start w:val="1"/>
      <w:numFmt w:val="bullet"/>
      <w:lvlText w:val="o"/>
      <w:lvlJc w:val="left"/>
      <w:pPr>
        <w:ind w:left="1440" w:hanging="360"/>
      </w:pPr>
      <w:rPr>
        <w:rFonts w:ascii="Courier New" w:hAnsi="Courier New" w:hint="default"/>
      </w:rPr>
    </w:lvl>
    <w:lvl w:ilvl="2" w:tplc="906E7278">
      <w:start w:val="1"/>
      <w:numFmt w:val="bullet"/>
      <w:lvlText w:val=""/>
      <w:lvlJc w:val="left"/>
      <w:pPr>
        <w:ind w:left="2160" w:hanging="360"/>
      </w:pPr>
      <w:rPr>
        <w:rFonts w:ascii="Wingdings" w:hAnsi="Wingdings" w:hint="default"/>
      </w:rPr>
    </w:lvl>
    <w:lvl w:ilvl="3" w:tplc="EF00554C">
      <w:start w:val="1"/>
      <w:numFmt w:val="bullet"/>
      <w:lvlText w:val=""/>
      <w:lvlJc w:val="left"/>
      <w:pPr>
        <w:ind w:left="2880" w:hanging="360"/>
      </w:pPr>
      <w:rPr>
        <w:rFonts w:ascii="Symbol" w:hAnsi="Symbol" w:hint="default"/>
      </w:rPr>
    </w:lvl>
    <w:lvl w:ilvl="4" w:tplc="A98E59C6">
      <w:start w:val="1"/>
      <w:numFmt w:val="bullet"/>
      <w:lvlText w:val="o"/>
      <w:lvlJc w:val="left"/>
      <w:pPr>
        <w:ind w:left="3600" w:hanging="360"/>
      </w:pPr>
      <w:rPr>
        <w:rFonts w:ascii="Courier New" w:hAnsi="Courier New" w:hint="default"/>
      </w:rPr>
    </w:lvl>
    <w:lvl w:ilvl="5" w:tplc="531CC98A">
      <w:start w:val="1"/>
      <w:numFmt w:val="bullet"/>
      <w:lvlText w:val=""/>
      <w:lvlJc w:val="left"/>
      <w:pPr>
        <w:ind w:left="4320" w:hanging="360"/>
      </w:pPr>
      <w:rPr>
        <w:rFonts w:ascii="Wingdings" w:hAnsi="Wingdings" w:hint="default"/>
      </w:rPr>
    </w:lvl>
    <w:lvl w:ilvl="6" w:tplc="4EE05558">
      <w:start w:val="1"/>
      <w:numFmt w:val="bullet"/>
      <w:lvlText w:val=""/>
      <w:lvlJc w:val="left"/>
      <w:pPr>
        <w:ind w:left="5040" w:hanging="360"/>
      </w:pPr>
      <w:rPr>
        <w:rFonts w:ascii="Symbol" w:hAnsi="Symbol" w:hint="default"/>
      </w:rPr>
    </w:lvl>
    <w:lvl w:ilvl="7" w:tplc="9FD4EFE0">
      <w:start w:val="1"/>
      <w:numFmt w:val="bullet"/>
      <w:lvlText w:val="o"/>
      <w:lvlJc w:val="left"/>
      <w:pPr>
        <w:ind w:left="5760" w:hanging="360"/>
      </w:pPr>
      <w:rPr>
        <w:rFonts w:ascii="Courier New" w:hAnsi="Courier New" w:hint="default"/>
      </w:rPr>
    </w:lvl>
    <w:lvl w:ilvl="8" w:tplc="F75ABD24">
      <w:start w:val="1"/>
      <w:numFmt w:val="bullet"/>
      <w:lvlText w:val=""/>
      <w:lvlJc w:val="left"/>
      <w:pPr>
        <w:ind w:left="6480" w:hanging="360"/>
      </w:pPr>
      <w:rPr>
        <w:rFonts w:ascii="Wingdings" w:hAnsi="Wingdings" w:hint="default"/>
      </w:rPr>
    </w:lvl>
  </w:abstractNum>
  <w:abstractNum w:abstractNumId="3" w15:restartNumberingAfterBreak="0">
    <w:nsid w:val="12AB4E4A"/>
    <w:multiLevelType w:val="hybridMultilevel"/>
    <w:tmpl w:val="60A058F4"/>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54C83"/>
    <w:multiLevelType w:val="hybridMultilevel"/>
    <w:tmpl w:val="06647540"/>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8EC9F2"/>
    <w:multiLevelType w:val="hybridMultilevel"/>
    <w:tmpl w:val="B64C21DE"/>
    <w:lvl w:ilvl="0" w:tplc="BD62EC72">
      <w:start w:val="1"/>
      <w:numFmt w:val="bullet"/>
      <w:lvlText w:val=""/>
      <w:lvlJc w:val="left"/>
      <w:pPr>
        <w:ind w:left="720" w:hanging="360"/>
      </w:pPr>
      <w:rPr>
        <w:rFonts w:ascii="Symbol" w:hAnsi="Symbol" w:hint="default"/>
      </w:rPr>
    </w:lvl>
    <w:lvl w:ilvl="1" w:tplc="6DC22268">
      <w:start w:val="1"/>
      <w:numFmt w:val="bullet"/>
      <w:lvlText w:val="o"/>
      <w:lvlJc w:val="left"/>
      <w:pPr>
        <w:ind w:left="1440" w:hanging="360"/>
      </w:pPr>
      <w:rPr>
        <w:rFonts w:ascii="Courier New" w:hAnsi="Courier New" w:hint="default"/>
      </w:rPr>
    </w:lvl>
    <w:lvl w:ilvl="2" w:tplc="46C6A1A2">
      <w:start w:val="1"/>
      <w:numFmt w:val="bullet"/>
      <w:lvlText w:val=""/>
      <w:lvlJc w:val="left"/>
      <w:pPr>
        <w:ind w:left="2160" w:hanging="360"/>
      </w:pPr>
      <w:rPr>
        <w:rFonts w:ascii="Wingdings" w:hAnsi="Wingdings" w:hint="default"/>
      </w:rPr>
    </w:lvl>
    <w:lvl w:ilvl="3" w:tplc="6A18B602">
      <w:start w:val="1"/>
      <w:numFmt w:val="bullet"/>
      <w:lvlText w:val=""/>
      <w:lvlJc w:val="left"/>
      <w:pPr>
        <w:ind w:left="2880" w:hanging="360"/>
      </w:pPr>
      <w:rPr>
        <w:rFonts w:ascii="Symbol" w:hAnsi="Symbol" w:hint="default"/>
      </w:rPr>
    </w:lvl>
    <w:lvl w:ilvl="4" w:tplc="02A002E4">
      <w:start w:val="1"/>
      <w:numFmt w:val="bullet"/>
      <w:lvlText w:val="o"/>
      <w:lvlJc w:val="left"/>
      <w:pPr>
        <w:ind w:left="3600" w:hanging="360"/>
      </w:pPr>
      <w:rPr>
        <w:rFonts w:ascii="Courier New" w:hAnsi="Courier New" w:hint="default"/>
      </w:rPr>
    </w:lvl>
    <w:lvl w:ilvl="5" w:tplc="4E9AFEA6">
      <w:start w:val="1"/>
      <w:numFmt w:val="bullet"/>
      <w:lvlText w:val=""/>
      <w:lvlJc w:val="left"/>
      <w:pPr>
        <w:ind w:left="4320" w:hanging="360"/>
      </w:pPr>
      <w:rPr>
        <w:rFonts w:ascii="Wingdings" w:hAnsi="Wingdings" w:hint="default"/>
      </w:rPr>
    </w:lvl>
    <w:lvl w:ilvl="6" w:tplc="B6487D1A">
      <w:start w:val="1"/>
      <w:numFmt w:val="bullet"/>
      <w:lvlText w:val=""/>
      <w:lvlJc w:val="left"/>
      <w:pPr>
        <w:ind w:left="5040" w:hanging="360"/>
      </w:pPr>
      <w:rPr>
        <w:rFonts w:ascii="Symbol" w:hAnsi="Symbol" w:hint="default"/>
      </w:rPr>
    </w:lvl>
    <w:lvl w:ilvl="7" w:tplc="DFFEA728">
      <w:start w:val="1"/>
      <w:numFmt w:val="bullet"/>
      <w:lvlText w:val="o"/>
      <w:lvlJc w:val="left"/>
      <w:pPr>
        <w:ind w:left="5760" w:hanging="360"/>
      </w:pPr>
      <w:rPr>
        <w:rFonts w:ascii="Courier New" w:hAnsi="Courier New" w:hint="default"/>
      </w:rPr>
    </w:lvl>
    <w:lvl w:ilvl="8" w:tplc="5A9A48B0">
      <w:start w:val="1"/>
      <w:numFmt w:val="bullet"/>
      <w:lvlText w:val=""/>
      <w:lvlJc w:val="left"/>
      <w:pPr>
        <w:ind w:left="6480" w:hanging="360"/>
      </w:pPr>
      <w:rPr>
        <w:rFonts w:ascii="Wingdings" w:hAnsi="Wingdings" w:hint="default"/>
      </w:rPr>
    </w:lvl>
  </w:abstractNum>
  <w:abstractNum w:abstractNumId="6" w15:restartNumberingAfterBreak="0">
    <w:nsid w:val="3AFE6327"/>
    <w:multiLevelType w:val="hybridMultilevel"/>
    <w:tmpl w:val="44781032"/>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D5AAA"/>
    <w:multiLevelType w:val="hybridMultilevel"/>
    <w:tmpl w:val="51B4CE44"/>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32290"/>
    <w:multiLevelType w:val="hybridMultilevel"/>
    <w:tmpl w:val="474CB37A"/>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22BA1"/>
    <w:multiLevelType w:val="hybridMultilevel"/>
    <w:tmpl w:val="D2BCF730"/>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F079D"/>
    <w:multiLevelType w:val="hybridMultilevel"/>
    <w:tmpl w:val="8A30CF88"/>
    <w:lvl w:ilvl="0" w:tplc="25467B22">
      <w:start w:val="1"/>
      <w:numFmt w:val="bullet"/>
      <w:lvlText w:val=""/>
      <w:lvlJc w:val="left"/>
      <w:pPr>
        <w:ind w:left="720" w:hanging="360"/>
      </w:pPr>
      <w:rPr>
        <w:rFonts w:ascii="Symbol" w:hAnsi="Symbol" w:hint="default"/>
      </w:rPr>
    </w:lvl>
    <w:lvl w:ilvl="1" w:tplc="6ADAAF88">
      <w:start w:val="1"/>
      <w:numFmt w:val="bullet"/>
      <w:lvlText w:val="o"/>
      <w:lvlJc w:val="left"/>
      <w:pPr>
        <w:ind w:left="1440" w:hanging="360"/>
      </w:pPr>
      <w:rPr>
        <w:rFonts w:ascii="Courier New" w:hAnsi="Courier New" w:hint="default"/>
      </w:rPr>
    </w:lvl>
    <w:lvl w:ilvl="2" w:tplc="705AB1C2">
      <w:start w:val="1"/>
      <w:numFmt w:val="bullet"/>
      <w:lvlText w:val=""/>
      <w:lvlJc w:val="left"/>
      <w:pPr>
        <w:ind w:left="2160" w:hanging="360"/>
      </w:pPr>
      <w:rPr>
        <w:rFonts w:ascii="Wingdings" w:hAnsi="Wingdings" w:hint="default"/>
      </w:rPr>
    </w:lvl>
    <w:lvl w:ilvl="3" w:tplc="FA5421EE">
      <w:start w:val="1"/>
      <w:numFmt w:val="bullet"/>
      <w:lvlText w:val=""/>
      <w:lvlJc w:val="left"/>
      <w:pPr>
        <w:ind w:left="2880" w:hanging="360"/>
      </w:pPr>
      <w:rPr>
        <w:rFonts w:ascii="Symbol" w:hAnsi="Symbol" w:hint="default"/>
      </w:rPr>
    </w:lvl>
    <w:lvl w:ilvl="4" w:tplc="1EA4CC0C">
      <w:start w:val="1"/>
      <w:numFmt w:val="bullet"/>
      <w:lvlText w:val="o"/>
      <w:lvlJc w:val="left"/>
      <w:pPr>
        <w:ind w:left="3600" w:hanging="360"/>
      </w:pPr>
      <w:rPr>
        <w:rFonts w:ascii="Courier New" w:hAnsi="Courier New" w:hint="default"/>
      </w:rPr>
    </w:lvl>
    <w:lvl w:ilvl="5" w:tplc="9F9E1910">
      <w:start w:val="1"/>
      <w:numFmt w:val="bullet"/>
      <w:lvlText w:val=""/>
      <w:lvlJc w:val="left"/>
      <w:pPr>
        <w:ind w:left="4320" w:hanging="360"/>
      </w:pPr>
      <w:rPr>
        <w:rFonts w:ascii="Wingdings" w:hAnsi="Wingdings" w:hint="default"/>
      </w:rPr>
    </w:lvl>
    <w:lvl w:ilvl="6" w:tplc="F4808CB6">
      <w:start w:val="1"/>
      <w:numFmt w:val="bullet"/>
      <w:lvlText w:val=""/>
      <w:lvlJc w:val="left"/>
      <w:pPr>
        <w:ind w:left="5040" w:hanging="360"/>
      </w:pPr>
      <w:rPr>
        <w:rFonts w:ascii="Symbol" w:hAnsi="Symbol" w:hint="default"/>
      </w:rPr>
    </w:lvl>
    <w:lvl w:ilvl="7" w:tplc="96024EDA">
      <w:start w:val="1"/>
      <w:numFmt w:val="bullet"/>
      <w:lvlText w:val="o"/>
      <w:lvlJc w:val="left"/>
      <w:pPr>
        <w:ind w:left="5760" w:hanging="360"/>
      </w:pPr>
      <w:rPr>
        <w:rFonts w:ascii="Courier New" w:hAnsi="Courier New" w:hint="default"/>
      </w:rPr>
    </w:lvl>
    <w:lvl w:ilvl="8" w:tplc="5AA49C7A">
      <w:start w:val="1"/>
      <w:numFmt w:val="bullet"/>
      <w:lvlText w:val=""/>
      <w:lvlJc w:val="left"/>
      <w:pPr>
        <w:ind w:left="6480" w:hanging="360"/>
      </w:pPr>
      <w:rPr>
        <w:rFonts w:ascii="Wingdings" w:hAnsi="Wingdings" w:hint="default"/>
      </w:rPr>
    </w:lvl>
  </w:abstractNum>
  <w:abstractNum w:abstractNumId="11" w15:restartNumberingAfterBreak="0">
    <w:nsid w:val="55F43948"/>
    <w:multiLevelType w:val="hybridMultilevel"/>
    <w:tmpl w:val="8F6A7864"/>
    <w:lvl w:ilvl="0" w:tplc="01927CDA">
      <w:start w:val="1"/>
      <w:numFmt w:val="bullet"/>
      <w:lvlText w:val=""/>
      <w:lvlJc w:val="left"/>
      <w:pPr>
        <w:ind w:left="720" w:hanging="360"/>
      </w:pPr>
      <w:rPr>
        <w:rFonts w:ascii="Symbol" w:hAnsi="Symbol" w:hint="default"/>
      </w:rPr>
    </w:lvl>
    <w:lvl w:ilvl="1" w:tplc="5DD40510">
      <w:start w:val="1"/>
      <w:numFmt w:val="bullet"/>
      <w:lvlText w:val="o"/>
      <w:lvlJc w:val="left"/>
      <w:pPr>
        <w:ind w:left="1440" w:hanging="360"/>
      </w:pPr>
      <w:rPr>
        <w:rFonts w:ascii="Courier New" w:hAnsi="Courier New" w:hint="default"/>
      </w:rPr>
    </w:lvl>
    <w:lvl w:ilvl="2" w:tplc="ACFA69F2">
      <w:start w:val="1"/>
      <w:numFmt w:val="bullet"/>
      <w:lvlText w:val=""/>
      <w:lvlJc w:val="left"/>
      <w:pPr>
        <w:ind w:left="2160" w:hanging="360"/>
      </w:pPr>
      <w:rPr>
        <w:rFonts w:ascii="Wingdings" w:hAnsi="Wingdings" w:hint="default"/>
      </w:rPr>
    </w:lvl>
    <w:lvl w:ilvl="3" w:tplc="EAD8EFC6">
      <w:start w:val="1"/>
      <w:numFmt w:val="bullet"/>
      <w:lvlText w:val=""/>
      <w:lvlJc w:val="left"/>
      <w:pPr>
        <w:ind w:left="2880" w:hanging="360"/>
      </w:pPr>
      <w:rPr>
        <w:rFonts w:ascii="Symbol" w:hAnsi="Symbol" w:hint="default"/>
      </w:rPr>
    </w:lvl>
    <w:lvl w:ilvl="4" w:tplc="25DA5E9E">
      <w:start w:val="1"/>
      <w:numFmt w:val="bullet"/>
      <w:lvlText w:val="o"/>
      <w:lvlJc w:val="left"/>
      <w:pPr>
        <w:ind w:left="3600" w:hanging="360"/>
      </w:pPr>
      <w:rPr>
        <w:rFonts w:ascii="Courier New" w:hAnsi="Courier New" w:hint="default"/>
      </w:rPr>
    </w:lvl>
    <w:lvl w:ilvl="5" w:tplc="687019D6">
      <w:start w:val="1"/>
      <w:numFmt w:val="bullet"/>
      <w:lvlText w:val=""/>
      <w:lvlJc w:val="left"/>
      <w:pPr>
        <w:ind w:left="4320" w:hanging="360"/>
      </w:pPr>
      <w:rPr>
        <w:rFonts w:ascii="Wingdings" w:hAnsi="Wingdings" w:hint="default"/>
      </w:rPr>
    </w:lvl>
    <w:lvl w:ilvl="6" w:tplc="88EC2558">
      <w:start w:val="1"/>
      <w:numFmt w:val="bullet"/>
      <w:lvlText w:val=""/>
      <w:lvlJc w:val="left"/>
      <w:pPr>
        <w:ind w:left="5040" w:hanging="360"/>
      </w:pPr>
      <w:rPr>
        <w:rFonts w:ascii="Symbol" w:hAnsi="Symbol" w:hint="default"/>
      </w:rPr>
    </w:lvl>
    <w:lvl w:ilvl="7" w:tplc="FC8AE7A8">
      <w:start w:val="1"/>
      <w:numFmt w:val="bullet"/>
      <w:lvlText w:val="o"/>
      <w:lvlJc w:val="left"/>
      <w:pPr>
        <w:ind w:left="5760" w:hanging="360"/>
      </w:pPr>
      <w:rPr>
        <w:rFonts w:ascii="Courier New" w:hAnsi="Courier New" w:hint="default"/>
      </w:rPr>
    </w:lvl>
    <w:lvl w:ilvl="8" w:tplc="CED8AFDC">
      <w:start w:val="1"/>
      <w:numFmt w:val="bullet"/>
      <w:lvlText w:val=""/>
      <w:lvlJc w:val="left"/>
      <w:pPr>
        <w:ind w:left="6480" w:hanging="360"/>
      </w:pPr>
      <w:rPr>
        <w:rFonts w:ascii="Wingdings" w:hAnsi="Wingdings" w:hint="default"/>
      </w:rPr>
    </w:lvl>
  </w:abstractNum>
  <w:abstractNum w:abstractNumId="12" w15:restartNumberingAfterBreak="0">
    <w:nsid w:val="62286979"/>
    <w:multiLevelType w:val="hybridMultilevel"/>
    <w:tmpl w:val="2CA4167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635607"/>
    <w:multiLevelType w:val="hybridMultilevel"/>
    <w:tmpl w:val="3EF245CA"/>
    <w:lvl w:ilvl="0" w:tplc="843A4BB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5038526">
    <w:abstractNumId w:val="0"/>
  </w:num>
  <w:num w:numId="2" w16cid:durableId="1569146182">
    <w:abstractNumId w:val="11"/>
  </w:num>
  <w:num w:numId="3" w16cid:durableId="123818643">
    <w:abstractNumId w:val="5"/>
  </w:num>
  <w:num w:numId="4" w16cid:durableId="1911040812">
    <w:abstractNumId w:val="2"/>
  </w:num>
  <w:num w:numId="5" w16cid:durableId="1159417275">
    <w:abstractNumId w:val="1"/>
  </w:num>
  <w:num w:numId="6" w16cid:durableId="1106462218">
    <w:abstractNumId w:val="10"/>
  </w:num>
  <w:num w:numId="7" w16cid:durableId="322314850">
    <w:abstractNumId w:val="7"/>
  </w:num>
  <w:num w:numId="8" w16cid:durableId="637997418">
    <w:abstractNumId w:val="8"/>
  </w:num>
  <w:num w:numId="9" w16cid:durableId="514459883">
    <w:abstractNumId w:val="12"/>
  </w:num>
  <w:num w:numId="10" w16cid:durableId="52627732">
    <w:abstractNumId w:val="13"/>
  </w:num>
  <w:num w:numId="11" w16cid:durableId="572550739">
    <w:abstractNumId w:val="9"/>
  </w:num>
  <w:num w:numId="12" w16cid:durableId="626593843">
    <w:abstractNumId w:val="4"/>
  </w:num>
  <w:num w:numId="13" w16cid:durableId="460001932">
    <w:abstractNumId w:val="6"/>
  </w:num>
  <w:num w:numId="14" w16cid:durableId="203110056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wen Milton">
    <w15:presenceInfo w15:providerId="AD" w15:userId="S::omilton@lsw.wales.ac.uk::52d92c60-6593-4935-97be-fda1e945ad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10280C"/>
    <w:rsid w:val="000334C7"/>
    <w:rsid w:val="00053521"/>
    <w:rsid w:val="000659D7"/>
    <w:rsid w:val="00083CE1"/>
    <w:rsid w:val="000B5992"/>
    <w:rsid w:val="000B718B"/>
    <w:rsid w:val="000D1F96"/>
    <w:rsid w:val="000D54AE"/>
    <w:rsid w:val="000E1513"/>
    <w:rsid w:val="001316B3"/>
    <w:rsid w:val="00131C2D"/>
    <w:rsid w:val="0013743E"/>
    <w:rsid w:val="0018708C"/>
    <w:rsid w:val="00196657"/>
    <w:rsid w:val="001F4B34"/>
    <w:rsid w:val="002009FC"/>
    <w:rsid w:val="00226D93"/>
    <w:rsid w:val="002411A7"/>
    <w:rsid w:val="002A277C"/>
    <w:rsid w:val="002A414C"/>
    <w:rsid w:val="002E46A6"/>
    <w:rsid w:val="003101D6"/>
    <w:rsid w:val="00315854"/>
    <w:rsid w:val="003164EF"/>
    <w:rsid w:val="00321F8D"/>
    <w:rsid w:val="00327605"/>
    <w:rsid w:val="00334873"/>
    <w:rsid w:val="00353808"/>
    <w:rsid w:val="00356A4F"/>
    <w:rsid w:val="003937A6"/>
    <w:rsid w:val="003943FB"/>
    <w:rsid w:val="003A565B"/>
    <w:rsid w:val="003A6C0C"/>
    <w:rsid w:val="003D0CE9"/>
    <w:rsid w:val="003E128F"/>
    <w:rsid w:val="004538D8"/>
    <w:rsid w:val="004553DC"/>
    <w:rsid w:val="00463798"/>
    <w:rsid w:val="0046486D"/>
    <w:rsid w:val="00472261"/>
    <w:rsid w:val="00477F11"/>
    <w:rsid w:val="004F1EA2"/>
    <w:rsid w:val="004F54A0"/>
    <w:rsid w:val="005755C7"/>
    <w:rsid w:val="00581FBB"/>
    <w:rsid w:val="00592E87"/>
    <w:rsid w:val="005A0182"/>
    <w:rsid w:val="005A4A74"/>
    <w:rsid w:val="005B2722"/>
    <w:rsid w:val="005B4A18"/>
    <w:rsid w:val="005E0855"/>
    <w:rsid w:val="005E5F04"/>
    <w:rsid w:val="005F0E86"/>
    <w:rsid w:val="00615228"/>
    <w:rsid w:val="00626057"/>
    <w:rsid w:val="006311C3"/>
    <w:rsid w:val="006313DB"/>
    <w:rsid w:val="00635E9A"/>
    <w:rsid w:val="00643945"/>
    <w:rsid w:val="006464E2"/>
    <w:rsid w:val="00664B53"/>
    <w:rsid w:val="006E74A2"/>
    <w:rsid w:val="006F431D"/>
    <w:rsid w:val="00724F21"/>
    <w:rsid w:val="007279A1"/>
    <w:rsid w:val="00751ECE"/>
    <w:rsid w:val="00755DCE"/>
    <w:rsid w:val="00761553"/>
    <w:rsid w:val="007941E3"/>
    <w:rsid w:val="00796F29"/>
    <w:rsid w:val="007A1F82"/>
    <w:rsid w:val="007B6591"/>
    <w:rsid w:val="007D66EC"/>
    <w:rsid w:val="007F7910"/>
    <w:rsid w:val="00805F08"/>
    <w:rsid w:val="00862EA8"/>
    <w:rsid w:val="00866CB1"/>
    <w:rsid w:val="0087737E"/>
    <w:rsid w:val="008A3045"/>
    <w:rsid w:val="008E463A"/>
    <w:rsid w:val="008E4F7A"/>
    <w:rsid w:val="008E6AA0"/>
    <w:rsid w:val="008F1F69"/>
    <w:rsid w:val="008F73B9"/>
    <w:rsid w:val="008F77AB"/>
    <w:rsid w:val="00900E83"/>
    <w:rsid w:val="00985164"/>
    <w:rsid w:val="009B074D"/>
    <w:rsid w:val="009B0A31"/>
    <w:rsid w:val="009C395A"/>
    <w:rsid w:val="009F65E2"/>
    <w:rsid w:val="00A02D04"/>
    <w:rsid w:val="00A30B99"/>
    <w:rsid w:val="00A457C0"/>
    <w:rsid w:val="00A8021E"/>
    <w:rsid w:val="00AC62D9"/>
    <w:rsid w:val="00AD11FF"/>
    <w:rsid w:val="00AD3B96"/>
    <w:rsid w:val="00AE076F"/>
    <w:rsid w:val="00B01F66"/>
    <w:rsid w:val="00B02D40"/>
    <w:rsid w:val="00B057C5"/>
    <w:rsid w:val="00B1E90C"/>
    <w:rsid w:val="00BE27DE"/>
    <w:rsid w:val="00BE4920"/>
    <w:rsid w:val="00C41F20"/>
    <w:rsid w:val="00C6532F"/>
    <w:rsid w:val="00C70EE7"/>
    <w:rsid w:val="00CB7F30"/>
    <w:rsid w:val="00CC6DC0"/>
    <w:rsid w:val="00D47134"/>
    <w:rsid w:val="00D52F9D"/>
    <w:rsid w:val="00DA5D69"/>
    <w:rsid w:val="00DC0827"/>
    <w:rsid w:val="00DF62E5"/>
    <w:rsid w:val="00E17093"/>
    <w:rsid w:val="00E7280C"/>
    <w:rsid w:val="00E97C15"/>
    <w:rsid w:val="00EB2F5B"/>
    <w:rsid w:val="00EC1F3E"/>
    <w:rsid w:val="00EC7B4D"/>
    <w:rsid w:val="00EE4F8F"/>
    <w:rsid w:val="00F04F51"/>
    <w:rsid w:val="00F05086"/>
    <w:rsid w:val="00F05FFA"/>
    <w:rsid w:val="00F20269"/>
    <w:rsid w:val="00F43576"/>
    <w:rsid w:val="00FF344B"/>
    <w:rsid w:val="00FF557D"/>
    <w:rsid w:val="01379CB9"/>
    <w:rsid w:val="016BDF46"/>
    <w:rsid w:val="01B875A1"/>
    <w:rsid w:val="01BA5548"/>
    <w:rsid w:val="01D5FAD5"/>
    <w:rsid w:val="01F675F8"/>
    <w:rsid w:val="02150FE8"/>
    <w:rsid w:val="024B5990"/>
    <w:rsid w:val="0254CC9C"/>
    <w:rsid w:val="026737D1"/>
    <w:rsid w:val="02881F88"/>
    <w:rsid w:val="02A5B7DF"/>
    <w:rsid w:val="0324487B"/>
    <w:rsid w:val="03D1314C"/>
    <w:rsid w:val="05228E05"/>
    <w:rsid w:val="05709F45"/>
    <w:rsid w:val="05C81D41"/>
    <w:rsid w:val="0617BBE1"/>
    <w:rsid w:val="06882A33"/>
    <w:rsid w:val="069B27EE"/>
    <w:rsid w:val="07019C7F"/>
    <w:rsid w:val="073248D9"/>
    <w:rsid w:val="0784B860"/>
    <w:rsid w:val="0788ED90"/>
    <w:rsid w:val="084852C3"/>
    <w:rsid w:val="09833096"/>
    <w:rsid w:val="09837706"/>
    <w:rsid w:val="09C94ADE"/>
    <w:rsid w:val="0A4F35BB"/>
    <w:rsid w:val="0A693DD6"/>
    <w:rsid w:val="0A816FFA"/>
    <w:rsid w:val="0B733BFF"/>
    <w:rsid w:val="0B8E5963"/>
    <w:rsid w:val="0B970F79"/>
    <w:rsid w:val="0BE163E8"/>
    <w:rsid w:val="0BE97C2F"/>
    <w:rsid w:val="0C815885"/>
    <w:rsid w:val="0C892D07"/>
    <w:rsid w:val="0CBCA03F"/>
    <w:rsid w:val="0CFBACD5"/>
    <w:rsid w:val="0D6C4E8F"/>
    <w:rsid w:val="0DA5D769"/>
    <w:rsid w:val="0E160D41"/>
    <w:rsid w:val="0E8A16FC"/>
    <w:rsid w:val="0EB5F324"/>
    <w:rsid w:val="0F51E356"/>
    <w:rsid w:val="0F857B80"/>
    <w:rsid w:val="0FA26997"/>
    <w:rsid w:val="0FA5734A"/>
    <w:rsid w:val="10417271"/>
    <w:rsid w:val="10A9C456"/>
    <w:rsid w:val="11001BE1"/>
    <w:rsid w:val="111C3C95"/>
    <w:rsid w:val="1120C6F9"/>
    <w:rsid w:val="118A4469"/>
    <w:rsid w:val="122585B6"/>
    <w:rsid w:val="12688F8C"/>
    <w:rsid w:val="12C2F4AF"/>
    <w:rsid w:val="13255319"/>
    <w:rsid w:val="13E11BD8"/>
    <w:rsid w:val="148C405B"/>
    <w:rsid w:val="157B17EA"/>
    <w:rsid w:val="15AF96C3"/>
    <w:rsid w:val="15BB539B"/>
    <w:rsid w:val="15BD88C6"/>
    <w:rsid w:val="15ED7BD6"/>
    <w:rsid w:val="16449B49"/>
    <w:rsid w:val="1730F93F"/>
    <w:rsid w:val="176D1DF0"/>
    <w:rsid w:val="178BCB42"/>
    <w:rsid w:val="17974C41"/>
    <w:rsid w:val="17C23901"/>
    <w:rsid w:val="17F9B354"/>
    <w:rsid w:val="18190EC8"/>
    <w:rsid w:val="1847022E"/>
    <w:rsid w:val="1996F34F"/>
    <w:rsid w:val="1A0CF34D"/>
    <w:rsid w:val="1A359162"/>
    <w:rsid w:val="1A81B99E"/>
    <w:rsid w:val="1A855BC0"/>
    <w:rsid w:val="1A9C62DE"/>
    <w:rsid w:val="1A9E4B4A"/>
    <w:rsid w:val="1ACF75E9"/>
    <w:rsid w:val="1B1DF773"/>
    <w:rsid w:val="1B7E1303"/>
    <w:rsid w:val="1BAC8B68"/>
    <w:rsid w:val="1BB7DBC3"/>
    <w:rsid w:val="1C6E092F"/>
    <w:rsid w:val="1C7B09D5"/>
    <w:rsid w:val="1D62E933"/>
    <w:rsid w:val="1DA7D06B"/>
    <w:rsid w:val="1E71C2B4"/>
    <w:rsid w:val="1ECBEDDB"/>
    <w:rsid w:val="1F5A7068"/>
    <w:rsid w:val="1FE9EE89"/>
    <w:rsid w:val="206F6C3D"/>
    <w:rsid w:val="2073293B"/>
    <w:rsid w:val="208F8721"/>
    <w:rsid w:val="20E12F53"/>
    <w:rsid w:val="20F2FF2D"/>
    <w:rsid w:val="210AC43B"/>
    <w:rsid w:val="213E6AB6"/>
    <w:rsid w:val="2209163E"/>
    <w:rsid w:val="2230C0B7"/>
    <w:rsid w:val="2234A527"/>
    <w:rsid w:val="2374FCA6"/>
    <w:rsid w:val="23E8F032"/>
    <w:rsid w:val="2406F3F5"/>
    <w:rsid w:val="2471CD08"/>
    <w:rsid w:val="24EE4052"/>
    <w:rsid w:val="25295032"/>
    <w:rsid w:val="255FEF97"/>
    <w:rsid w:val="25A809D2"/>
    <w:rsid w:val="25A9051C"/>
    <w:rsid w:val="25C61D8F"/>
    <w:rsid w:val="25D3AF90"/>
    <w:rsid w:val="27F79939"/>
    <w:rsid w:val="281D4558"/>
    <w:rsid w:val="28233EC5"/>
    <w:rsid w:val="287E15B6"/>
    <w:rsid w:val="288A4DF1"/>
    <w:rsid w:val="28A96CD5"/>
    <w:rsid w:val="28C35EAD"/>
    <w:rsid w:val="28F10A4A"/>
    <w:rsid w:val="2AA1D6C5"/>
    <w:rsid w:val="2B26912A"/>
    <w:rsid w:val="2B74BEE4"/>
    <w:rsid w:val="2B794962"/>
    <w:rsid w:val="2BBF063A"/>
    <w:rsid w:val="2BD33285"/>
    <w:rsid w:val="2BE746DA"/>
    <w:rsid w:val="2C04E6EA"/>
    <w:rsid w:val="2C340484"/>
    <w:rsid w:val="2C39AE5D"/>
    <w:rsid w:val="2C70E4C0"/>
    <w:rsid w:val="2D75ED60"/>
    <w:rsid w:val="2DF8A755"/>
    <w:rsid w:val="2DF8F01F"/>
    <w:rsid w:val="2E4DEF2E"/>
    <w:rsid w:val="2EA06316"/>
    <w:rsid w:val="2EE018A4"/>
    <w:rsid w:val="2FA4D4C4"/>
    <w:rsid w:val="2FC63256"/>
    <w:rsid w:val="2FD0521E"/>
    <w:rsid w:val="30052B2D"/>
    <w:rsid w:val="30DECE24"/>
    <w:rsid w:val="31E620A1"/>
    <w:rsid w:val="327111F3"/>
    <w:rsid w:val="3369D846"/>
    <w:rsid w:val="34868BC5"/>
    <w:rsid w:val="34B3E4A2"/>
    <w:rsid w:val="34BD52AB"/>
    <w:rsid w:val="35DA2AE0"/>
    <w:rsid w:val="3683E3F8"/>
    <w:rsid w:val="368DAC63"/>
    <w:rsid w:val="368FCA85"/>
    <w:rsid w:val="3731229C"/>
    <w:rsid w:val="37768808"/>
    <w:rsid w:val="377BEFD1"/>
    <w:rsid w:val="37F8C015"/>
    <w:rsid w:val="389E4A37"/>
    <w:rsid w:val="38BCABBC"/>
    <w:rsid w:val="390964A0"/>
    <w:rsid w:val="39C61AC0"/>
    <w:rsid w:val="39DF7600"/>
    <w:rsid w:val="3A18E1FD"/>
    <w:rsid w:val="3B540ECA"/>
    <w:rsid w:val="3BCB720F"/>
    <w:rsid w:val="3BFC6EFF"/>
    <w:rsid w:val="3C5771F7"/>
    <w:rsid w:val="3C8B4A87"/>
    <w:rsid w:val="3C8F249D"/>
    <w:rsid w:val="3C99E40F"/>
    <w:rsid w:val="3CB1DCB1"/>
    <w:rsid w:val="3D5BFFE6"/>
    <w:rsid w:val="3D902165"/>
    <w:rsid w:val="3ED43205"/>
    <w:rsid w:val="3F270DB7"/>
    <w:rsid w:val="3F497DCD"/>
    <w:rsid w:val="4005AFC1"/>
    <w:rsid w:val="4208E3BA"/>
    <w:rsid w:val="429BBD17"/>
    <w:rsid w:val="42D65FCE"/>
    <w:rsid w:val="42D7A2E9"/>
    <w:rsid w:val="43011777"/>
    <w:rsid w:val="43925F61"/>
    <w:rsid w:val="44064BF7"/>
    <w:rsid w:val="445DBF15"/>
    <w:rsid w:val="44F44912"/>
    <w:rsid w:val="4508A051"/>
    <w:rsid w:val="45EA9F75"/>
    <w:rsid w:val="460EBD2E"/>
    <w:rsid w:val="46390B74"/>
    <w:rsid w:val="46FB0FCD"/>
    <w:rsid w:val="48196456"/>
    <w:rsid w:val="49245DC0"/>
    <w:rsid w:val="496BEB8A"/>
    <w:rsid w:val="4A6B223F"/>
    <w:rsid w:val="4B45DC80"/>
    <w:rsid w:val="4B72D8CE"/>
    <w:rsid w:val="4BEA68B2"/>
    <w:rsid w:val="4C449F78"/>
    <w:rsid w:val="4C509859"/>
    <w:rsid w:val="4C890626"/>
    <w:rsid w:val="4CBD0B2E"/>
    <w:rsid w:val="4CCF7CD6"/>
    <w:rsid w:val="4D8C9A89"/>
    <w:rsid w:val="4DDFA3CD"/>
    <w:rsid w:val="4E31493F"/>
    <w:rsid w:val="4E6FC140"/>
    <w:rsid w:val="4E799DEB"/>
    <w:rsid w:val="4FD1A773"/>
    <w:rsid w:val="4FE87379"/>
    <w:rsid w:val="4FF98E5F"/>
    <w:rsid w:val="500EE894"/>
    <w:rsid w:val="50526DA9"/>
    <w:rsid w:val="50EDA179"/>
    <w:rsid w:val="511BA300"/>
    <w:rsid w:val="51791E95"/>
    <w:rsid w:val="51AA63D2"/>
    <w:rsid w:val="52052D0F"/>
    <w:rsid w:val="520DAE4C"/>
    <w:rsid w:val="52785F9F"/>
    <w:rsid w:val="52DB89C7"/>
    <w:rsid w:val="531A6903"/>
    <w:rsid w:val="533AD5DB"/>
    <w:rsid w:val="53BC50A9"/>
    <w:rsid w:val="540697EC"/>
    <w:rsid w:val="5548B442"/>
    <w:rsid w:val="57452331"/>
    <w:rsid w:val="57D8EF35"/>
    <w:rsid w:val="5872CD08"/>
    <w:rsid w:val="58F3CEE1"/>
    <w:rsid w:val="59B9509F"/>
    <w:rsid w:val="59EC0D9B"/>
    <w:rsid w:val="5A444070"/>
    <w:rsid w:val="5A9002C2"/>
    <w:rsid w:val="5B523EBF"/>
    <w:rsid w:val="5BB3021C"/>
    <w:rsid w:val="5C6CB013"/>
    <w:rsid w:val="5CDDD869"/>
    <w:rsid w:val="5CE5DC0E"/>
    <w:rsid w:val="5D29799D"/>
    <w:rsid w:val="5D45B2E6"/>
    <w:rsid w:val="5D8A50FF"/>
    <w:rsid w:val="5DA1301D"/>
    <w:rsid w:val="5E7B226D"/>
    <w:rsid w:val="5E873852"/>
    <w:rsid w:val="5E909057"/>
    <w:rsid w:val="5F4EA886"/>
    <w:rsid w:val="5F563C5C"/>
    <w:rsid w:val="5F7584E5"/>
    <w:rsid w:val="5F785620"/>
    <w:rsid w:val="5FCAD25D"/>
    <w:rsid w:val="60DDE374"/>
    <w:rsid w:val="61305B2A"/>
    <w:rsid w:val="63502E49"/>
    <w:rsid w:val="6388F3FE"/>
    <w:rsid w:val="645C14DF"/>
    <w:rsid w:val="65C3951B"/>
    <w:rsid w:val="65E6CE0C"/>
    <w:rsid w:val="65E78BCA"/>
    <w:rsid w:val="667BC95F"/>
    <w:rsid w:val="66FC6E78"/>
    <w:rsid w:val="671CF1F7"/>
    <w:rsid w:val="67B88A43"/>
    <w:rsid w:val="67DC1BB4"/>
    <w:rsid w:val="680F30DB"/>
    <w:rsid w:val="6828553A"/>
    <w:rsid w:val="683F7E85"/>
    <w:rsid w:val="68475DD2"/>
    <w:rsid w:val="691E5E0A"/>
    <w:rsid w:val="6975DD33"/>
    <w:rsid w:val="69B5E4A7"/>
    <w:rsid w:val="69BAD9FC"/>
    <w:rsid w:val="69DE0F88"/>
    <w:rsid w:val="69EDF291"/>
    <w:rsid w:val="6A58ABE0"/>
    <w:rsid w:val="6A6E7BDC"/>
    <w:rsid w:val="6A94CBB0"/>
    <w:rsid w:val="6B047E66"/>
    <w:rsid w:val="6B478BD6"/>
    <w:rsid w:val="6C9536C0"/>
    <w:rsid w:val="6E2142F2"/>
    <w:rsid w:val="6E598479"/>
    <w:rsid w:val="6EB2AD8D"/>
    <w:rsid w:val="6EB92F55"/>
    <w:rsid w:val="6EF4335D"/>
    <w:rsid w:val="6FE6CF88"/>
    <w:rsid w:val="70032E2E"/>
    <w:rsid w:val="70FA039F"/>
    <w:rsid w:val="7110280C"/>
    <w:rsid w:val="712B33CC"/>
    <w:rsid w:val="7172FEFF"/>
    <w:rsid w:val="71AB44E4"/>
    <w:rsid w:val="71B74702"/>
    <w:rsid w:val="71D1237D"/>
    <w:rsid w:val="7222D771"/>
    <w:rsid w:val="72701E0E"/>
    <w:rsid w:val="72AB8436"/>
    <w:rsid w:val="7312496B"/>
    <w:rsid w:val="734576F8"/>
    <w:rsid w:val="74446795"/>
    <w:rsid w:val="74458284"/>
    <w:rsid w:val="74AC46A1"/>
    <w:rsid w:val="7515C630"/>
    <w:rsid w:val="75E1626A"/>
    <w:rsid w:val="75E4173F"/>
    <w:rsid w:val="7667D7B0"/>
    <w:rsid w:val="768164A3"/>
    <w:rsid w:val="769B46DC"/>
    <w:rsid w:val="771D33E9"/>
    <w:rsid w:val="772EA797"/>
    <w:rsid w:val="773AFC2F"/>
    <w:rsid w:val="774F0843"/>
    <w:rsid w:val="77B4A51B"/>
    <w:rsid w:val="77B60ADD"/>
    <w:rsid w:val="78004CDC"/>
    <w:rsid w:val="789D5981"/>
    <w:rsid w:val="78D3BACA"/>
    <w:rsid w:val="792F0F37"/>
    <w:rsid w:val="7A0A1DB8"/>
    <w:rsid w:val="7A17CD1E"/>
    <w:rsid w:val="7A94BD10"/>
    <w:rsid w:val="7B06F8BB"/>
    <w:rsid w:val="7B6AA05C"/>
    <w:rsid w:val="7B90DF09"/>
    <w:rsid w:val="7C04B608"/>
    <w:rsid w:val="7C28193A"/>
    <w:rsid w:val="7C8CE202"/>
    <w:rsid w:val="7CF5AAC5"/>
    <w:rsid w:val="7D0A4061"/>
    <w:rsid w:val="7D11EAD7"/>
    <w:rsid w:val="7D33FD2D"/>
    <w:rsid w:val="7D66151D"/>
    <w:rsid w:val="7DEB7EF1"/>
    <w:rsid w:val="7E5EA26D"/>
    <w:rsid w:val="7E912F27"/>
    <w:rsid w:val="7EC349B6"/>
    <w:rsid w:val="7F326A7C"/>
    <w:rsid w:val="7F51A043"/>
    <w:rsid w:val="7F97DEE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EF07C"/>
  <w15:chartTrackingRefBased/>
  <w15:docId w15:val="{6493D17D-FD02-455B-847B-E8CCA3C5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65B"/>
    <w:pPr>
      <w:ind w:left="720"/>
      <w:contextualSpacing/>
    </w:pPr>
  </w:style>
  <w:style w:type="paragraph" w:styleId="Header">
    <w:name w:val="header"/>
    <w:basedOn w:val="Normal"/>
    <w:link w:val="HeaderChar"/>
    <w:uiPriority w:val="99"/>
    <w:unhideWhenUsed/>
    <w:rsid w:val="00581F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FBB"/>
  </w:style>
  <w:style w:type="paragraph" w:styleId="Footer">
    <w:name w:val="footer"/>
    <w:basedOn w:val="Normal"/>
    <w:link w:val="FooterChar"/>
    <w:uiPriority w:val="99"/>
    <w:unhideWhenUsed/>
    <w:rsid w:val="00581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FBB"/>
  </w:style>
  <w:style w:type="character" w:styleId="Hyperlink">
    <w:name w:val="Hyperlink"/>
    <w:basedOn w:val="DefaultParagraphFont"/>
    <w:uiPriority w:val="99"/>
    <w:unhideWhenUsed/>
    <w:rsid w:val="75E1626A"/>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5A0182"/>
    <w:rPr>
      <w:b/>
      <w:bCs/>
    </w:rPr>
  </w:style>
  <w:style w:type="character" w:styleId="UnresolvedMention">
    <w:name w:val="Unresolved Mention"/>
    <w:basedOn w:val="DefaultParagraphFont"/>
    <w:uiPriority w:val="99"/>
    <w:semiHidden/>
    <w:unhideWhenUsed/>
    <w:rsid w:val="00D47134"/>
    <w:rPr>
      <w:color w:val="605E5C"/>
      <w:shd w:val="clear" w:color="auto" w:fill="E1DFDD"/>
    </w:rPr>
  </w:style>
  <w:style w:type="paragraph" w:styleId="NormalWeb">
    <w:name w:val="Normal (Web)"/>
    <w:basedOn w:val="Normal"/>
    <w:uiPriority w:val="99"/>
    <w:semiHidden/>
    <w:unhideWhenUsed/>
    <w:rsid w:val="001F4B34"/>
    <w:rPr>
      <w:rFonts w:ascii="Times New Roman" w:hAnsi="Times New Roman" w:cs="Times New Roman"/>
    </w:rPr>
  </w:style>
  <w:style w:type="paragraph" w:styleId="HTMLPreformatted">
    <w:name w:val="HTML Preformatted"/>
    <w:basedOn w:val="Normal"/>
    <w:link w:val="HTMLPreformattedChar"/>
    <w:uiPriority w:val="99"/>
    <w:semiHidden/>
    <w:unhideWhenUsed/>
    <w:rsid w:val="003158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585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arnedsociety.wales/privacy-poli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info.orcid.org/researchers/"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researcherdevelopment@lsw.wales.ac.uk" TargetMode="Externa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formationSubmitted xmlns="e9346c69-e45b-4b17-827a-3d9711b8be6a">false</InformationSubmitted>
    <Thumbnail xmlns="e9346c69-e45b-4b17-827a-3d9711b8be6a" xsi:nil="true"/>
    <lcf76f155ced4ddcb4097134ff3c332f xmlns="e9346c69-e45b-4b17-827a-3d9711b8be6a">
      <Terms xmlns="http://schemas.microsoft.com/office/infopath/2007/PartnerControls"/>
    </lcf76f155ced4ddcb4097134ff3c332f>
    <Details xmlns="e9346c69-e45b-4b17-827a-3d9711b8be6a" xsi:nil="true"/>
    <TaxCatchAll xmlns="bc17536e-7ed5-453b-ba9d-4785521b5091" xsi:nil="true"/>
  </documentManagement>
</p:properties>
</file>

<file path=customXml/itemProps1.xml><?xml version="1.0" encoding="utf-8"?>
<ds:datastoreItem xmlns:ds="http://schemas.openxmlformats.org/officeDocument/2006/customXml" ds:itemID="{ACB547FD-A593-4C22-91D6-82915DA79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46c69-e45b-4b17-827a-3d9711b8be6a"/>
    <ds:schemaRef ds:uri="bc17536e-7ed5-453b-ba9d-4785521b5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B8C9C0-C581-40B4-BD48-3BE919397B79}">
  <ds:schemaRefs>
    <ds:schemaRef ds:uri="http://schemas.openxmlformats.org/officeDocument/2006/bibliography"/>
  </ds:schemaRefs>
</ds:datastoreItem>
</file>

<file path=customXml/itemProps3.xml><?xml version="1.0" encoding="utf-8"?>
<ds:datastoreItem xmlns:ds="http://schemas.openxmlformats.org/officeDocument/2006/customXml" ds:itemID="{D2E841CC-41EE-4D31-BAEC-2DE252EE4A9C}">
  <ds:schemaRefs>
    <ds:schemaRef ds:uri="http://schemas.microsoft.com/sharepoint/v3/contenttype/forms"/>
  </ds:schemaRefs>
</ds:datastoreItem>
</file>

<file path=customXml/itemProps4.xml><?xml version="1.0" encoding="utf-8"?>
<ds:datastoreItem xmlns:ds="http://schemas.openxmlformats.org/officeDocument/2006/customXml" ds:itemID="{54756C21-DA0F-4521-A07E-9993E44E6479}">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2196</Words>
  <Characters>12518</Characters>
  <Application>Microsoft Office Word</Application>
  <DocSecurity>0</DocSecurity>
  <Lines>104</Lines>
  <Paragraphs>29</Paragraphs>
  <ScaleCrop>false</ScaleCrop>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Milton</dc:creator>
  <cp:keywords/>
  <dc:description/>
  <cp:lastModifiedBy>Owen Milton</cp:lastModifiedBy>
  <cp:revision>37</cp:revision>
  <dcterms:created xsi:type="dcterms:W3CDTF">2026-08-03T15:00:00Z</dcterms:created>
  <dcterms:modified xsi:type="dcterms:W3CDTF">2026-09-02T14:47:00Z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