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2815" w:rsidP="0054049C" w:rsidRDefault="00562815" w14:paraId="5E5787A5" w14:textId="354BB589">
      <w:pPr>
        <w:jc w:val="center"/>
      </w:pPr>
    </w:p>
    <w:p w:rsidRPr="00BE40C0" w:rsidR="0054049C" w:rsidP="005A1B94" w:rsidRDefault="0054049C" w14:paraId="16892D82" w14:textId="484C3DFA">
      <w:pPr>
        <w:spacing w:after="0"/>
        <w:jc w:val="center"/>
        <w:rPr>
          <w:b w:val="1"/>
          <w:bCs w:val="1"/>
          <w:color w:val="C00000"/>
          <w:sz w:val="32"/>
          <w:szCs w:val="32"/>
        </w:rPr>
      </w:pPr>
      <w:r w:rsidRPr="484DB2E2" w:rsidR="0054049C">
        <w:rPr>
          <w:b w:val="1"/>
          <w:bCs w:val="1"/>
          <w:color w:val="C00000"/>
          <w:sz w:val="32"/>
          <w:szCs w:val="32"/>
        </w:rPr>
        <w:t xml:space="preserve">Research Culture Networks Grants </w:t>
      </w:r>
      <w:r w:rsidRPr="484DB2E2" w:rsidR="0054049C">
        <w:rPr>
          <w:b w:val="1"/>
          <w:bCs w:val="1"/>
          <w:color w:val="C00000"/>
          <w:sz w:val="32"/>
          <w:szCs w:val="32"/>
        </w:rPr>
        <w:t>202</w:t>
      </w:r>
      <w:r w:rsidRPr="484DB2E2" w:rsidR="1A150439">
        <w:rPr>
          <w:b w:val="1"/>
          <w:bCs w:val="1"/>
          <w:color w:val="C00000"/>
          <w:sz w:val="32"/>
          <w:szCs w:val="32"/>
        </w:rPr>
        <w:t>6</w:t>
      </w:r>
      <w:r w:rsidRPr="484DB2E2" w:rsidR="0054049C">
        <w:rPr>
          <w:b w:val="1"/>
          <w:bCs w:val="1"/>
          <w:color w:val="C00000"/>
          <w:sz w:val="32"/>
          <w:szCs w:val="32"/>
        </w:rPr>
        <w:t>-202</w:t>
      </w:r>
      <w:r w:rsidRPr="484DB2E2" w:rsidR="13F136DE">
        <w:rPr>
          <w:b w:val="1"/>
          <w:bCs w:val="1"/>
          <w:color w:val="C00000"/>
          <w:sz w:val="32"/>
          <w:szCs w:val="32"/>
        </w:rPr>
        <w:t>7</w:t>
      </w:r>
    </w:p>
    <w:p w:rsidRPr="00BE40C0" w:rsidR="0054049C" w:rsidP="005A1B94" w:rsidRDefault="005A1B94" w14:paraId="05BB741A" w14:textId="6FE12D20">
      <w:pPr>
        <w:spacing w:after="0"/>
        <w:jc w:val="center"/>
        <w:rPr>
          <w:b w:val="1"/>
          <w:bCs w:val="1"/>
          <w:color w:val="C00000"/>
        </w:rPr>
      </w:pPr>
      <w:r w:rsidRPr="484DB2E2" w:rsidR="005A1B94">
        <w:rPr>
          <w:b w:val="1"/>
          <w:bCs w:val="1"/>
          <w:color w:val="C00000"/>
        </w:rPr>
        <w:t xml:space="preserve">Deadline: </w:t>
      </w:r>
      <w:r w:rsidRPr="484DB2E2" w:rsidR="18686A6A">
        <w:rPr>
          <w:b w:val="1"/>
          <w:bCs w:val="1"/>
          <w:color w:val="C00000"/>
        </w:rPr>
        <w:t>14</w:t>
      </w:r>
      <w:r w:rsidRPr="484DB2E2" w:rsidR="00B544E2">
        <w:rPr>
          <w:b w:val="1"/>
          <w:bCs w:val="1"/>
          <w:color w:val="C00000"/>
        </w:rPr>
        <w:t xml:space="preserve"> </w:t>
      </w:r>
      <w:r w:rsidRPr="484DB2E2" w:rsidR="284DC1A5">
        <w:rPr>
          <w:b w:val="1"/>
          <w:bCs w:val="1"/>
          <w:color w:val="C00000"/>
        </w:rPr>
        <w:t>October</w:t>
      </w:r>
      <w:r w:rsidRPr="484DB2E2" w:rsidR="00B544E2">
        <w:rPr>
          <w:b w:val="1"/>
          <w:bCs w:val="1"/>
          <w:color w:val="C00000"/>
        </w:rPr>
        <w:t xml:space="preserve"> 2026, 4pm</w:t>
      </w:r>
    </w:p>
    <w:p w:rsidRPr="00BE40C0" w:rsidR="005A1B94" w:rsidP="48CD7EB3" w:rsidRDefault="00806153" w14:paraId="5C2F67F9" w14:textId="5F77469F">
      <w:pPr>
        <w:spacing w:after="0"/>
        <w:jc w:val="center"/>
        <w:rPr>
          <w:b w:val="1"/>
          <w:bCs w:val="1"/>
          <w:color w:val="C00000"/>
        </w:rPr>
      </w:pPr>
      <w:r w:rsidRPr="48CD7EB3" w:rsidR="005A1B94">
        <w:rPr>
          <w:b w:val="1"/>
          <w:bCs w:val="1"/>
        </w:rPr>
        <w:t xml:space="preserve">Submit via our </w:t>
      </w:r>
      <w:hyperlink r:id="Rba582d8e344f4e50">
        <w:r w:rsidRPr="48CD7EB3" w:rsidR="005A1B94">
          <w:rPr>
            <w:rStyle w:val="Hyperlink"/>
            <w:b w:val="1"/>
            <w:bCs w:val="1"/>
          </w:rPr>
          <w:t>online application form</w:t>
        </w:r>
      </w:hyperlink>
    </w:p>
    <w:p w:rsidR="005A1B94" w:rsidP="005A1B94" w:rsidRDefault="005A1B94" w14:paraId="53854F99" w14:textId="77777777">
      <w:pPr>
        <w:spacing w:after="0"/>
        <w:jc w:val="center"/>
        <w:rPr>
          <w:b/>
          <w:bCs/>
          <w:color w:val="C00000"/>
          <w:sz w:val="32"/>
          <w:szCs w:val="32"/>
        </w:rPr>
      </w:pPr>
    </w:p>
    <w:p w:rsidR="00E60B11" w:rsidP="484DB2E2" w:rsidRDefault="00E60B11" w14:paraId="256A698B" w14:textId="232758EE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/>
          <w:color w:val="000000"/>
        </w:rPr>
      </w:pPr>
      <w:r w:rsidRPr="48CD7EB3" w:rsidR="00E60B11">
        <w:rPr>
          <w:rStyle w:val="normaltextrun"/>
          <w:rFonts w:ascii="Calibri" w:hAnsi="Calibri" w:cs="Calibri"/>
          <w:b w:val="1"/>
          <w:bCs w:val="1"/>
          <w:color w:val="000000" w:themeColor="text1" w:themeTint="FF" w:themeShade="FF"/>
        </w:rPr>
        <w:t xml:space="preserve">Please Note: This document is to help you prepare your application for the LSW Research </w:t>
      </w:r>
      <w:r w:rsidRPr="48CD7EB3" w:rsidR="00E60B11">
        <w:rPr>
          <w:rStyle w:val="normaltextrun"/>
          <w:rFonts w:ascii="Calibri" w:hAnsi="Calibri" w:cs="Calibri"/>
          <w:b w:val="1"/>
          <w:bCs w:val="1"/>
          <w:color w:val="000000" w:themeColor="text1" w:themeTint="FF" w:themeShade="FF"/>
        </w:rPr>
        <w:t>Culture Networks Gran</w:t>
      </w:r>
      <w:r w:rsidRPr="48CD7EB3" w:rsidR="00E60B11">
        <w:rPr>
          <w:rStyle w:val="normaltextrun"/>
          <w:rFonts w:ascii="Calibri" w:hAnsi="Calibri" w:eastAsia="Calibri" w:cs="Calibri"/>
          <w:b w:val="1"/>
          <w:bCs w:val="1"/>
          <w:color w:val="000000" w:themeColor="text1" w:themeTint="FF" w:themeShade="FF"/>
        </w:rPr>
        <w:t xml:space="preserve">ts </w:t>
      </w:r>
      <w:r w:rsidRPr="48CD7EB3" w:rsidR="00E60B11">
        <w:rPr>
          <w:rStyle w:val="normaltextrun"/>
          <w:rFonts w:ascii="Calibri" w:hAnsi="Calibri" w:eastAsia="Calibri" w:cs="Calibri"/>
          <w:b w:val="1"/>
          <w:bCs w:val="1"/>
          <w:color w:val="000000" w:themeColor="text1" w:themeTint="FF" w:themeShade="FF"/>
        </w:rPr>
        <w:t>202</w:t>
      </w:r>
      <w:r w:rsidRPr="48CD7EB3" w:rsidR="1BF383B0">
        <w:rPr>
          <w:rStyle w:val="normaltextrun"/>
          <w:rFonts w:ascii="Calibri" w:hAnsi="Calibri" w:eastAsia="Calibri" w:cs="Calibri"/>
          <w:b w:val="1"/>
          <w:bCs w:val="1"/>
          <w:color w:val="000000" w:themeColor="text1" w:themeTint="FF" w:themeShade="FF"/>
        </w:rPr>
        <w:t>6</w:t>
      </w:r>
      <w:r w:rsidRPr="48CD7EB3" w:rsidR="00E60B11">
        <w:rPr>
          <w:rStyle w:val="normaltextrun"/>
          <w:rFonts w:ascii="Calibri" w:hAnsi="Calibri" w:eastAsia="Calibri" w:cs="Calibri"/>
          <w:b w:val="1"/>
          <w:bCs w:val="1"/>
          <w:color w:val="000000" w:themeColor="text1" w:themeTint="FF" w:themeShade="FF"/>
        </w:rPr>
        <w:t> – 202</w:t>
      </w:r>
      <w:r w:rsidRPr="48CD7EB3" w:rsidR="2CDF7234">
        <w:rPr>
          <w:rStyle w:val="normaltextrun"/>
          <w:rFonts w:ascii="Calibri" w:hAnsi="Calibri" w:eastAsia="Calibri" w:cs="Calibri"/>
          <w:b w:val="1"/>
          <w:bCs w:val="1"/>
          <w:color w:val="000000" w:themeColor="text1" w:themeTint="FF" w:themeShade="FF"/>
        </w:rPr>
        <w:t>7</w:t>
      </w:r>
      <w:r w:rsidRPr="48CD7EB3" w:rsidR="00E60B11">
        <w:rPr>
          <w:rStyle w:val="normaltextrun"/>
          <w:rFonts w:ascii="Calibri" w:hAnsi="Calibri" w:eastAsia="Calibri" w:cs="Calibri"/>
          <w:b w:val="1"/>
          <w:bCs w:val="1"/>
          <w:color w:val="000000" w:themeColor="text1" w:themeTint="FF" w:themeShade="FF"/>
        </w:rPr>
        <w:t>.</w:t>
      </w:r>
      <w:r w:rsidRPr="48CD7EB3" w:rsidR="00E60B11">
        <w:rPr>
          <w:rStyle w:val="normaltextrun"/>
          <w:rFonts w:ascii="Calibri" w:hAnsi="Calibri" w:eastAsia="Calibri" w:cs="Calibri"/>
          <w:b w:val="1"/>
          <w:bCs w:val="1"/>
          <w:color w:val="000000" w:themeColor="text1" w:themeTint="FF" w:themeShade="FF"/>
        </w:rPr>
        <w:t> </w:t>
      </w:r>
      <w:r w:rsidRPr="48CD7EB3" w:rsidR="00E60B11">
        <w:rPr>
          <w:rStyle w:val="normaltextrun"/>
          <w:rFonts w:ascii="Calibri" w:hAnsi="Calibri" w:eastAsia="Calibri" w:cs="Calibri"/>
          <w:b w:val="1"/>
          <w:bCs w:val="1"/>
          <w:color w:val="000000" w:themeColor="text1" w:themeTint="FF" w:themeShade="FF"/>
        </w:rPr>
        <w:t xml:space="preserve">Applications must be </w:t>
      </w:r>
      <w:r w:rsidRPr="48CD7EB3" w:rsidR="00E60B11">
        <w:rPr>
          <w:rStyle w:val="normaltextrun"/>
          <w:rFonts w:ascii="Calibri" w:hAnsi="Calibri" w:eastAsia="Calibri" w:cs="Calibri"/>
          <w:b w:val="1"/>
          <w:bCs w:val="1"/>
          <w:color w:val="000000" w:themeColor="text1" w:themeTint="FF" w:themeShade="FF"/>
        </w:rPr>
        <w:t>submitted</w:t>
      </w:r>
      <w:r w:rsidRPr="48CD7EB3" w:rsidR="00E60B11">
        <w:rPr>
          <w:rStyle w:val="normaltextrun"/>
          <w:rFonts w:ascii="Calibri" w:hAnsi="Calibri" w:eastAsia="Calibri" w:cs="Calibri"/>
          <w:b w:val="1"/>
          <w:bCs w:val="1"/>
          <w:color w:val="000000" w:themeColor="text1" w:themeTint="FF" w:themeShade="FF"/>
        </w:rPr>
        <w:t xml:space="preserve"> via</w:t>
      </w:r>
      <w:r w:rsidRPr="48CD7EB3" w:rsidR="5B095B8C">
        <w:rPr>
          <w:rStyle w:val="normaltextrun"/>
          <w:rFonts w:ascii="Calibri" w:hAnsi="Calibri" w:eastAsia="Calibri" w:cs="Calibri"/>
          <w:b w:val="1"/>
          <w:bCs w:val="1"/>
          <w:color w:val="000000" w:themeColor="text1" w:themeTint="FF" w:themeShade="FF"/>
        </w:rPr>
        <w:t xml:space="preserve"> </w:t>
      </w:r>
      <w:r w:rsidRPr="48CD7EB3" w:rsidR="00E60B11">
        <w:rPr>
          <w:rStyle w:val="normaltextrun"/>
          <w:rFonts w:ascii="Calibri" w:hAnsi="Calibri" w:eastAsia="Calibri" w:cs="Calibri"/>
          <w:b w:val="1"/>
          <w:bCs w:val="1"/>
          <w:color w:val="000000" w:themeColor="text1" w:themeTint="FF" w:themeShade="FF"/>
        </w:rPr>
        <w:t>our</w:t>
      </w:r>
      <w:r w:rsidRPr="48CD7EB3" w:rsidR="5388978D">
        <w:rPr>
          <w:rStyle w:val="normaltextrun"/>
          <w:rFonts w:ascii="Calibri" w:hAnsi="Calibri" w:eastAsia="Calibri" w:cs="Calibri"/>
          <w:b w:val="1"/>
          <w:bCs w:val="1"/>
          <w:color w:val="000000" w:themeColor="text1" w:themeTint="FF" w:themeShade="FF"/>
        </w:rPr>
        <w:t xml:space="preserve"> </w:t>
      </w:r>
      <w:hyperlink r:id="Raaa3a3ec1d0a4ce7">
        <w:r w:rsidRPr="48CD7EB3" w:rsidR="00E60B11">
          <w:rPr>
            <w:rStyle w:val="Hyperlink"/>
            <w:rFonts w:ascii="Calibri" w:hAnsi="Calibri" w:eastAsia="Calibri" w:cs="Calibri"/>
            <w:b w:val="1"/>
            <w:bCs w:val="1"/>
          </w:rPr>
          <w:t>online Submission Form</w:t>
        </w:r>
        <w:r w:rsidRPr="48CD7EB3" w:rsidR="00E60B11">
          <w:rPr>
            <w:rStyle w:val="Hyperlink"/>
            <w:rFonts w:ascii="Calibri" w:hAnsi="Calibri" w:eastAsia="Calibri" w:cs="Calibri"/>
            <w:b w:val="1"/>
            <w:bCs w:val="1"/>
          </w:rPr>
          <w:t>.</w:t>
        </w:r>
        <w:r w:rsidRPr="48CD7EB3" w:rsidR="00E60B11">
          <w:rPr>
            <w:rStyle w:val="Hyperlink"/>
            <w:rFonts w:ascii="Calibri" w:hAnsi="Calibri" w:eastAsia="Calibri" w:cs="Calibri"/>
            <w:b w:val="1"/>
            <w:bCs w:val="1"/>
          </w:rPr>
          <w:t> </w:t>
        </w:r>
      </w:hyperlink>
    </w:p>
    <w:p w:rsidR="00E60B11" w:rsidP="00E60B11" w:rsidRDefault="00E60B11" w14:paraId="6C09D3B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E60B11" w:rsidP="00E60B11" w:rsidRDefault="00E60B11" w14:paraId="7E5FC6B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Please ensure that you have read the guidance before submitting your application.</w:t>
      </w:r>
      <w:r>
        <w:rPr>
          <w:rStyle w:val="eop"/>
          <w:rFonts w:ascii="Calibri" w:hAnsi="Calibri" w:cs="Calibri"/>
        </w:rPr>
        <w:t> </w:t>
      </w:r>
    </w:p>
    <w:p w:rsidR="00E60B11" w:rsidP="00E60B11" w:rsidRDefault="00E60B11" w14:paraId="3B5871A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:rsidR="00E60B11" w:rsidP="00E60B11" w:rsidRDefault="00E60B11" w14:paraId="4B0C7BEA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If you have any questions about your application or if you require any additional assistance to complete this form, please get in touch with us at: </w:t>
      </w:r>
      <w:hyperlink w:tgtFrame="_blank" w:history="1" r:id="rId12">
        <w:r>
          <w:rPr>
            <w:rStyle w:val="normaltextrun"/>
            <w:rFonts w:ascii="Calibri" w:hAnsi="Calibri" w:cs="Calibri"/>
            <w:color w:val="0563C1"/>
            <w:u w:val="single"/>
          </w:rPr>
          <w:t>researcherdevelopment@lsw.wales.ac.uk</w:t>
        </w:r>
      </w:hyperlink>
      <w:r>
        <w:rPr>
          <w:rStyle w:val="normaltextrun"/>
          <w:rFonts w:ascii="Calibri" w:hAnsi="Calibri" w:cs="Calibri"/>
        </w:rPr>
        <w:t> </w:t>
      </w:r>
      <w:r>
        <w:rPr>
          <w:rStyle w:val="eop"/>
          <w:rFonts w:ascii="Calibri" w:hAnsi="Calibri" w:cs="Calibri"/>
        </w:rPr>
        <w:t> </w:t>
      </w:r>
    </w:p>
    <w:p w:rsidR="00E60B11" w:rsidP="00E60B11" w:rsidRDefault="00E60B11" w14:paraId="38FAA9F5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:rsidR="00E60B11" w:rsidP="484DB2E2" w:rsidRDefault="00E60B11" w14:paraId="0356EFB4" w14:textId="57D368D2">
      <w:pPr>
        <w:pStyle w:val="paragraph"/>
        <w:spacing w:before="0" w:beforeAutospacing="off" w:after="0" w:afterAutospacing="off"/>
        <w:textAlignment w:val="baseline"/>
        <w:rPr>
          <w:rFonts w:ascii="Segoe UI" w:hAnsi="Segoe UI" w:cs="Segoe UI"/>
          <w:sz w:val="18"/>
          <w:szCs w:val="18"/>
        </w:rPr>
      </w:pPr>
      <w:r w:rsidRPr="484DB2E2" w:rsidR="00E60B11">
        <w:rPr>
          <w:rStyle w:val="normaltextrun"/>
          <w:rFonts w:ascii="Calibri" w:hAnsi="Calibri" w:cs="Calibri"/>
          <w:b w:val="1"/>
          <w:bCs w:val="1"/>
        </w:rPr>
        <w:t>Call Opens: </w:t>
      </w:r>
      <w:r w:rsidRPr="484DB2E2" w:rsidR="747711D1">
        <w:rPr>
          <w:rStyle w:val="normaltextrun"/>
          <w:rFonts w:ascii="Calibri" w:hAnsi="Calibri" w:cs="Calibri"/>
          <w:b w:val="1"/>
          <w:bCs w:val="1"/>
        </w:rPr>
        <w:t>9</w:t>
      </w:r>
      <w:r w:rsidRPr="484DB2E2" w:rsidR="008D6C2A">
        <w:rPr>
          <w:rStyle w:val="normaltextrun"/>
          <w:rFonts w:ascii="Calibri" w:hAnsi="Calibri" w:cs="Calibri"/>
          <w:b w:val="1"/>
          <w:bCs w:val="1"/>
        </w:rPr>
        <w:t xml:space="preserve"> </w:t>
      </w:r>
      <w:r w:rsidRPr="484DB2E2" w:rsidR="5AF377C4">
        <w:rPr>
          <w:rStyle w:val="normaltextrun"/>
          <w:rFonts w:ascii="Calibri" w:hAnsi="Calibri" w:cs="Calibri"/>
          <w:b w:val="1"/>
          <w:bCs w:val="1"/>
        </w:rPr>
        <w:t xml:space="preserve">September </w:t>
      </w:r>
      <w:r w:rsidRPr="484DB2E2" w:rsidR="008D6C2A">
        <w:rPr>
          <w:rStyle w:val="normaltextrun"/>
          <w:rFonts w:ascii="Calibri" w:hAnsi="Calibri" w:cs="Calibri"/>
          <w:b w:val="1"/>
          <w:bCs w:val="1"/>
        </w:rPr>
        <w:t>2026</w:t>
      </w:r>
    </w:p>
    <w:p w:rsidR="00E60B11" w:rsidP="484DB2E2" w:rsidRDefault="00E60B11" w14:paraId="39367BBF" w14:textId="612B4013">
      <w:pPr>
        <w:pStyle w:val="paragraph"/>
        <w:spacing w:before="0" w:beforeAutospacing="off" w:after="0" w:afterAutospacing="off"/>
        <w:textAlignment w:val="baseline"/>
        <w:rPr>
          <w:rFonts w:ascii="Segoe UI" w:hAnsi="Segoe UI" w:cs="Segoe UI"/>
          <w:sz w:val="18"/>
          <w:szCs w:val="18"/>
        </w:rPr>
      </w:pPr>
      <w:r w:rsidRPr="484DB2E2" w:rsidR="00E60B11">
        <w:rPr>
          <w:rStyle w:val="normaltextrun"/>
          <w:rFonts w:ascii="Calibri" w:hAnsi="Calibri" w:cs="Calibri"/>
          <w:b w:val="1"/>
          <w:bCs w:val="1"/>
        </w:rPr>
        <w:t>Call Closes:  </w:t>
      </w:r>
      <w:r w:rsidRPr="484DB2E2" w:rsidR="38FE8DE9">
        <w:rPr>
          <w:rStyle w:val="normaltextrun"/>
          <w:rFonts w:ascii="Calibri" w:hAnsi="Calibri" w:cs="Calibri"/>
          <w:b w:val="1"/>
          <w:bCs w:val="1"/>
        </w:rPr>
        <w:t>14 October</w:t>
      </w:r>
      <w:r w:rsidRPr="484DB2E2" w:rsidR="00BA7822">
        <w:rPr>
          <w:rStyle w:val="normaltextrun"/>
          <w:rFonts w:ascii="Calibri" w:hAnsi="Calibri" w:cs="Calibri"/>
          <w:b w:val="1"/>
          <w:bCs w:val="1"/>
        </w:rPr>
        <w:t xml:space="preserve"> 2026, 4pm</w:t>
      </w:r>
    </w:p>
    <w:p w:rsidR="00E60B11" w:rsidP="00E60B11" w:rsidRDefault="00E60B11" w14:paraId="7A36206E" w14:textId="77777777">
      <w:pPr>
        <w:pStyle w:val="paragraph"/>
        <w:pBdr>
          <w:bottom w:val="single" w:color="000000" w:sz="6" w:space="1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:rsidR="00E60B11" w:rsidP="00E60B11" w:rsidRDefault="00E60B11" w14:paraId="0987183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:rsidR="00E60B11" w:rsidP="00E60B11" w:rsidRDefault="00E60B11" w14:paraId="1EB7EFF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Language</w:t>
      </w:r>
      <w:r>
        <w:rPr>
          <w:rStyle w:val="eop"/>
          <w:rFonts w:ascii="Calibri" w:hAnsi="Calibri" w:cs="Calibri"/>
        </w:rPr>
        <w:t> </w:t>
      </w:r>
    </w:p>
    <w:p w:rsidR="00E60B11" w:rsidP="00E60B11" w:rsidRDefault="00E60B11" w14:paraId="117C7F6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:rsidR="00E60B11" w:rsidP="0ECBA536" w:rsidRDefault="00E60B11" w14:paraId="543E0A2D" w14:textId="22A66F99">
      <w:pPr>
        <w:pStyle w:val="paragraph"/>
        <w:spacing w:before="0" w:beforeAutospacing="0" w:after="0" w:afterAutospacing="0"/>
        <w:ind w:left="284"/>
        <w:textAlignment w:val="baseline"/>
        <w:rPr>
          <w:rStyle w:val="normaltextrun"/>
          <w:rFonts w:ascii="Calibri" w:hAnsi="Calibri" w:cs="Calibri"/>
        </w:rPr>
      </w:pPr>
      <w:r w:rsidRPr="0ECBA536">
        <w:rPr>
          <w:rStyle w:val="normaltextrun"/>
          <w:rFonts w:ascii="Calibri" w:hAnsi="Calibri" w:cs="Calibri"/>
        </w:rPr>
        <w:t xml:space="preserve">You have the option to complete this form in either English or Welsh. Please see our website to download the Welsh version of this application form. </w:t>
      </w:r>
    </w:p>
    <w:p w:rsidR="0ECBA536" w:rsidP="0ECBA536" w:rsidRDefault="0ECBA536" w14:paraId="692951E8" w14:textId="017A197C">
      <w:pPr>
        <w:pStyle w:val="paragraph"/>
        <w:spacing w:before="0" w:beforeAutospacing="0" w:after="0" w:afterAutospacing="0"/>
        <w:ind w:left="284"/>
        <w:rPr>
          <w:rStyle w:val="normaltextrun"/>
          <w:rFonts w:ascii="Calibri" w:hAnsi="Calibri" w:cs="Calibri"/>
        </w:rPr>
      </w:pPr>
    </w:p>
    <w:p w:rsidRPr="00BE40C0" w:rsidR="00BE40C0" w:rsidP="00BE40C0" w:rsidRDefault="00BE40C0" w14:paraId="4F6E6CC2" w14:textId="77777777">
      <w:pPr>
        <w:pStyle w:val="paragraph"/>
        <w:rPr>
          <w:rFonts w:ascii="Calibri" w:hAnsi="Calibri" w:cs="Calibri"/>
        </w:rPr>
      </w:pPr>
      <w:r w:rsidRPr="6C02A01C">
        <w:rPr>
          <w:rFonts w:ascii="Calibri" w:hAnsi="Calibri" w:cs="Calibri"/>
          <w:b/>
          <w:bCs/>
        </w:rPr>
        <w:t>Details of the Lead Applicant</w:t>
      </w:r>
      <w:r w:rsidRPr="6C02A01C">
        <w:rPr>
          <w:rFonts w:ascii="Calibri" w:hAnsi="Calibri" w:cs="Calibri"/>
        </w:rPr>
        <w:t> </w:t>
      </w:r>
    </w:p>
    <w:p w:rsidRPr="00BE40C0" w:rsidR="00BE40C0" w:rsidP="00BE40C0" w:rsidRDefault="00BE40C0" w14:paraId="5A4F338E" w14:textId="77777777">
      <w:pPr>
        <w:pStyle w:val="paragraph"/>
        <w:rPr>
          <w:rFonts w:ascii="Calibri" w:hAnsi="Calibri" w:cs="Calibri"/>
        </w:rPr>
      </w:pPr>
      <w:r w:rsidRPr="00BE40C0">
        <w:rPr>
          <w:rFonts w:ascii="Calibri" w:hAnsi="Calibri" w:cs="Calibri"/>
        </w:rPr>
        <w:t>(Please note that the lead applicant will be the main contact for the grant) </w:t>
      </w:r>
    </w:p>
    <w:p w:rsidR="00204121" w:rsidP="00204121" w:rsidRDefault="00BE40C0" w14:paraId="2B79A9B3" w14:textId="77777777">
      <w:pPr>
        <w:pStyle w:val="paragraph"/>
        <w:numPr>
          <w:ilvl w:val="0"/>
          <w:numId w:val="5"/>
        </w:numPr>
        <w:rPr>
          <w:rFonts w:ascii="Calibri" w:hAnsi="Calibri" w:cs="Calibri"/>
        </w:rPr>
      </w:pPr>
      <w:r w:rsidRPr="00204121">
        <w:rPr>
          <w:rFonts w:ascii="Calibri" w:hAnsi="Calibri" w:cs="Calibri"/>
        </w:rPr>
        <w:t>Full Name: </w:t>
      </w:r>
    </w:p>
    <w:p w:rsidRPr="00204121" w:rsidR="00204121" w:rsidP="00BE40C0" w:rsidRDefault="00BE40C0" w14:paraId="66B24B98" w14:textId="62023683">
      <w:pPr>
        <w:pStyle w:val="paragraph"/>
        <w:numPr>
          <w:ilvl w:val="0"/>
          <w:numId w:val="5"/>
        </w:numPr>
        <w:rPr>
          <w:rFonts w:ascii="Calibri" w:hAnsi="Calibri" w:cs="Calibri"/>
        </w:rPr>
      </w:pPr>
      <w:r w:rsidRPr="00204121">
        <w:rPr>
          <w:rFonts w:ascii="Calibri" w:hAnsi="Calibri" w:cs="Calibri"/>
        </w:rPr>
        <w:t>Organisation: </w:t>
      </w:r>
    </w:p>
    <w:p w:rsidRPr="00204121" w:rsidR="00204121" w:rsidP="00BE40C0" w:rsidRDefault="73D0E5E9" w14:paraId="610B0153" w14:textId="70BCCFD4">
      <w:pPr>
        <w:pStyle w:val="paragraph"/>
        <w:numPr>
          <w:ilvl w:val="0"/>
          <w:numId w:val="5"/>
        </w:numPr>
        <w:rPr>
          <w:rFonts w:ascii="Calibri" w:hAnsi="Calibri" w:cs="Calibri"/>
        </w:rPr>
      </w:pPr>
      <w:r w:rsidRPr="00204121">
        <w:rPr>
          <w:rFonts w:ascii="Calibri" w:hAnsi="Calibri" w:cs="Calibri"/>
        </w:rPr>
        <w:t>Job Tit</w:t>
      </w:r>
      <w:r w:rsidRPr="00204121" w:rsidR="7E296884">
        <w:rPr>
          <w:rFonts w:ascii="Calibri" w:hAnsi="Calibri" w:cs="Calibri"/>
        </w:rPr>
        <w:t>l</w:t>
      </w:r>
      <w:r w:rsidRPr="00204121">
        <w:rPr>
          <w:rFonts w:ascii="Calibri" w:hAnsi="Calibri" w:cs="Calibri"/>
        </w:rPr>
        <w:t>e: </w:t>
      </w:r>
    </w:p>
    <w:p w:rsidRPr="00204121" w:rsidR="00204121" w:rsidP="00BE40C0" w:rsidRDefault="4430F451" w14:paraId="6821BCB5" w14:textId="644A0226">
      <w:pPr>
        <w:pStyle w:val="paragraph"/>
        <w:numPr>
          <w:ilvl w:val="0"/>
          <w:numId w:val="5"/>
        </w:numPr>
        <w:rPr>
          <w:rFonts w:ascii="Calibri" w:hAnsi="Calibri" w:cs="Calibri"/>
        </w:rPr>
      </w:pPr>
      <w:r w:rsidRPr="00204121">
        <w:rPr>
          <w:rFonts w:ascii="Calibri" w:hAnsi="Calibri" w:cs="Calibri"/>
        </w:rPr>
        <w:t>Career Stage:</w:t>
      </w:r>
    </w:p>
    <w:p w:rsidRPr="00204121" w:rsidR="00204121" w:rsidP="00BE40C0" w:rsidRDefault="4430F451" w14:paraId="5BA4B2EA" w14:textId="4B9234F2">
      <w:pPr>
        <w:pStyle w:val="paragraph"/>
        <w:numPr>
          <w:ilvl w:val="0"/>
          <w:numId w:val="5"/>
        </w:numPr>
        <w:rPr>
          <w:rFonts w:ascii="Calibri" w:hAnsi="Calibri" w:cs="Calibri"/>
        </w:rPr>
      </w:pPr>
      <w:r w:rsidRPr="00204121">
        <w:rPr>
          <w:rFonts w:ascii="Calibri" w:hAnsi="Calibri" w:cs="Calibri"/>
        </w:rPr>
        <w:t>Please let us know if this is your first time applying for a grant: yes / no</w:t>
      </w:r>
    </w:p>
    <w:p w:rsidRPr="00204121" w:rsidR="00204121" w:rsidP="00BE40C0" w:rsidRDefault="00BE40C0" w14:paraId="1EBD7828" w14:textId="7CCEEDE1">
      <w:pPr>
        <w:pStyle w:val="paragraph"/>
        <w:numPr>
          <w:ilvl w:val="0"/>
          <w:numId w:val="5"/>
        </w:numPr>
        <w:rPr>
          <w:rFonts w:ascii="Calibri" w:hAnsi="Calibri" w:cs="Calibri"/>
        </w:rPr>
      </w:pPr>
      <w:r w:rsidRPr="48CD7EB3" w:rsidR="00BE40C0">
        <w:rPr>
          <w:rFonts w:ascii="Calibri" w:hAnsi="Calibri" w:cs="Calibri"/>
        </w:rPr>
        <w:t>Email Address: </w:t>
      </w:r>
    </w:p>
    <w:p w:rsidRPr="00204121" w:rsidR="00BE40C0" w:rsidP="48CD7EB3" w:rsidRDefault="00BE40C0" w14:paraId="1C10BB95" w14:textId="57C5B2CB">
      <w:pPr>
        <w:pStyle w:val="paragraph"/>
        <w:numPr>
          <w:ilvl w:val="0"/>
          <w:numId w:val="5"/>
        </w:numPr>
        <w:rPr>
          <w:rFonts w:ascii="Calibri" w:hAnsi="Calibri" w:cs="Calibri"/>
        </w:rPr>
      </w:pPr>
      <w:r w:rsidRPr="48CD7EB3" w:rsidR="1040B45D">
        <w:rPr>
          <w:rFonts w:ascii="Calibri" w:hAnsi="Calibri" w:cs="Calibri"/>
        </w:rPr>
        <w:t>Please include your ORCID ID if you have one. ORCID is a free, unique, persistent identifier (PID) for individuals to use as they engage in research, scholarship, and innovation activities.</w:t>
      </w:r>
      <w:r w:rsidRPr="48CD7EB3" w:rsidR="1040B45D">
        <w:rPr>
          <w:rFonts w:ascii="Calibri" w:hAnsi="Calibri" w:cs="Calibri"/>
        </w:rPr>
        <w:t xml:space="preserve">  </w:t>
      </w:r>
    </w:p>
    <w:p w:rsidRPr="00204121" w:rsidR="00BE40C0" w:rsidP="48CD7EB3" w:rsidRDefault="00BE40C0" w14:paraId="661729A9" w14:textId="0CCA0621">
      <w:pPr>
        <w:pStyle w:val="ListParagraph"/>
        <w:ind w:left="720"/>
        <w:rPr>
          <w:rFonts w:ascii="Calibri" w:hAnsi="Calibri" w:eastAsia="Calibri" w:cs="Calibri"/>
          <w:sz w:val="24"/>
          <w:szCs w:val="24"/>
        </w:rPr>
      </w:pPr>
      <w:r w:rsidRPr="48CD7EB3" w:rsidR="1040B45D">
        <w:rPr>
          <w:rFonts w:ascii="Calibri" w:hAnsi="Calibri" w:eastAsia="Calibri" w:cs="Calibri"/>
        </w:rPr>
        <w:t xml:space="preserve">Learn more about ORCID: </w:t>
      </w:r>
      <w:hyperlink r:id="R6d6674e4e7894907">
        <w:r w:rsidRPr="48CD7EB3" w:rsidR="1040B45D">
          <w:rPr>
            <w:rStyle w:val="Hyperlink"/>
          </w:rPr>
          <w:t>https://info.orcid.org/researchers/</w:t>
        </w:r>
      </w:hyperlink>
      <w:r w:rsidRPr="48CD7EB3" w:rsidR="1040B45D">
        <w:rPr>
          <w:rFonts w:ascii="Calibri" w:hAnsi="Calibri" w:eastAsia="Calibri" w:cs="Calibri"/>
        </w:rPr>
        <w:t xml:space="preserve">     </w:t>
      </w:r>
    </w:p>
    <w:p w:rsidRPr="00204121" w:rsidR="00BE40C0" w:rsidP="00BE40C0" w:rsidRDefault="00BE40C0" w14:paraId="2AB3ABA6" w14:textId="74C55F5E">
      <w:pPr>
        <w:pStyle w:val="paragraph"/>
        <w:numPr>
          <w:ilvl w:val="0"/>
          <w:numId w:val="5"/>
        </w:numPr>
        <w:rPr>
          <w:rFonts w:ascii="Calibri" w:hAnsi="Calibri" w:cs="Calibri"/>
        </w:rPr>
      </w:pPr>
      <w:r w:rsidRPr="48CD7EB3" w:rsidR="00BE40C0">
        <w:rPr>
          <w:rFonts w:ascii="Calibri" w:hAnsi="Calibri" w:cs="Calibri"/>
        </w:rPr>
        <w:t>(optional) Links to online presence (Website/social media etc.):  </w:t>
      </w:r>
    </w:p>
    <w:p w:rsidR="0ECBA536" w:rsidP="0ECBA536" w:rsidRDefault="0ECBA536" w14:paraId="2929DB76" w14:textId="3BEF065E">
      <w:pPr>
        <w:pStyle w:val="paragraph"/>
        <w:ind w:left="720"/>
        <w:rPr>
          <w:rFonts w:ascii="Calibri" w:hAnsi="Calibri" w:cs="Calibri"/>
        </w:rPr>
      </w:pPr>
    </w:p>
    <w:p w:rsidRPr="0027726B" w:rsidR="0027726B" w:rsidP="0027726B" w:rsidRDefault="0027726B" w14:paraId="286609C2" w14:textId="2822C5C0">
      <w:pPr>
        <w:pStyle w:val="paragraph"/>
        <w:rPr>
          <w:rFonts w:ascii="Calibri" w:hAnsi="Calibri" w:cs="Calibri"/>
        </w:rPr>
      </w:pPr>
      <w:r w:rsidRPr="6C02A01C">
        <w:rPr>
          <w:rFonts w:ascii="Calibri" w:hAnsi="Calibri" w:cs="Calibri"/>
          <w:b/>
          <w:bCs/>
        </w:rPr>
        <w:lastRenderedPageBreak/>
        <w:t>Details of the Collaborator(s)</w:t>
      </w:r>
      <w:r w:rsidRPr="6C02A01C">
        <w:rPr>
          <w:rFonts w:ascii="Calibri" w:hAnsi="Calibri" w:cs="Calibri"/>
        </w:rPr>
        <w:t> </w:t>
      </w:r>
      <w:r w:rsidRPr="0027726B">
        <w:rPr>
          <w:rFonts w:ascii="Calibri" w:hAnsi="Calibri" w:cs="Calibri"/>
        </w:rPr>
        <w:t> </w:t>
      </w:r>
    </w:p>
    <w:p w:rsidRPr="00DB57E9" w:rsidR="0ECBA536" w:rsidP="00DB57E9" w:rsidRDefault="0027726B" w14:paraId="593E0A80" w14:textId="546219E2">
      <w:pPr>
        <w:pStyle w:val="paragraph"/>
        <w:numPr>
          <w:ilvl w:val="0"/>
          <w:numId w:val="5"/>
        </w:numPr>
        <w:rPr>
          <w:rFonts w:ascii="Calibri" w:hAnsi="Calibri" w:cs="Calibri"/>
        </w:rPr>
      </w:pPr>
      <w:r w:rsidRPr="0ECBA536">
        <w:rPr>
          <w:rFonts w:ascii="Calibri" w:hAnsi="Calibri" w:cs="Calibri"/>
        </w:rPr>
        <w:t xml:space="preserve">Please provide the names and contact details of any other collaborator(s) on this grant and outline what their role will be in planning and delivering the </w:t>
      </w:r>
      <w:r w:rsidRPr="0ECBA536" w:rsidR="00563B83">
        <w:rPr>
          <w:rFonts w:ascii="Calibri" w:hAnsi="Calibri" w:cs="Calibri"/>
        </w:rPr>
        <w:t>activities</w:t>
      </w:r>
      <w:r w:rsidRPr="0ECBA536">
        <w:rPr>
          <w:rFonts w:ascii="Calibri" w:hAnsi="Calibri" w:cs="Calibri"/>
        </w:rPr>
        <w:t>. If relevant, you may also provide links to their online presence (e.g. websites, social media):  </w:t>
      </w:r>
    </w:p>
    <w:p w:rsidR="00E60B11" w:rsidP="72B78CC8" w:rsidRDefault="60A7D416" w14:paraId="7522206A" w14:textId="46C6626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</w:rPr>
      </w:pPr>
      <w:r w:rsidRPr="72B78CC8">
        <w:rPr>
          <w:rFonts w:ascii="Calibri" w:hAnsi="Calibri" w:cs="Calibri"/>
          <w:b/>
          <w:bCs/>
        </w:rPr>
        <w:t xml:space="preserve">Details of the Research </w:t>
      </w:r>
      <w:r w:rsidRPr="72B78CC8" w:rsidR="52E22354">
        <w:rPr>
          <w:rFonts w:ascii="Calibri" w:hAnsi="Calibri" w:cs="Calibri"/>
          <w:b/>
          <w:bCs/>
        </w:rPr>
        <w:t xml:space="preserve">Culture </w:t>
      </w:r>
      <w:r w:rsidRPr="72B78CC8">
        <w:rPr>
          <w:rFonts w:ascii="Calibri" w:hAnsi="Calibri" w:cs="Calibri"/>
          <w:b/>
          <w:bCs/>
        </w:rPr>
        <w:t>Network</w:t>
      </w:r>
    </w:p>
    <w:p w:rsidR="00BA1E6D" w:rsidP="00E60B11" w:rsidRDefault="00BA1E6D" w14:paraId="37C73F24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</w:rPr>
      </w:pPr>
    </w:p>
    <w:p w:rsidR="00392BC1" w:rsidP="484DB2E2" w:rsidRDefault="00392BC1" w14:paraId="554503D4" w14:textId="6D945B4B">
      <w:pPr>
        <w:pStyle w:val="paragraph"/>
        <w:numPr>
          <w:ilvl w:val="0"/>
          <w:numId w:val="5"/>
        </w:numPr>
        <w:spacing w:before="0" w:beforeAutospacing="off" w:after="0" w:afterAutospacing="off"/>
        <w:textAlignment w:val="baseline"/>
        <w:rPr>
          <w:rStyle w:val="normaltextrun"/>
          <w:rFonts w:ascii="Calibri" w:hAnsi="Calibri" w:cs="Calibri"/>
        </w:rPr>
      </w:pPr>
      <w:r w:rsidRPr="484DB2E2" w:rsidR="5DABD3A4">
        <w:rPr>
          <w:rStyle w:val="normaltextrun"/>
          <w:rFonts w:ascii="Calibri" w:hAnsi="Calibri" w:cs="Calibri"/>
        </w:rPr>
        <w:t xml:space="preserve">Is this funding </w:t>
      </w:r>
      <w:r w:rsidRPr="484DB2E2" w:rsidR="77A67989">
        <w:rPr>
          <w:rStyle w:val="normaltextrun"/>
          <w:rFonts w:ascii="Calibri" w:hAnsi="Calibri" w:cs="Calibri"/>
        </w:rPr>
        <w:t>to</w:t>
      </w:r>
      <w:r w:rsidRPr="484DB2E2" w:rsidR="5DABD3A4">
        <w:rPr>
          <w:rStyle w:val="normaltextrun"/>
          <w:rFonts w:ascii="Calibri" w:hAnsi="Calibri" w:cs="Calibri"/>
        </w:rPr>
        <w:t>…</w:t>
      </w:r>
      <w:r w:rsidRPr="484DB2E2" w:rsidR="46DA0F85">
        <w:rPr>
          <w:rStyle w:val="normaltextrun"/>
          <w:rFonts w:ascii="Calibri" w:hAnsi="Calibri" w:cs="Calibri"/>
        </w:rPr>
        <w:t xml:space="preserve"> (please select one </w:t>
      </w:r>
      <w:r w:rsidRPr="484DB2E2" w:rsidR="00C50351">
        <w:rPr>
          <w:rStyle w:val="normaltextrun"/>
          <w:rFonts w:ascii="Calibri" w:hAnsi="Calibri" w:cs="Calibri"/>
        </w:rPr>
        <w:t xml:space="preserve">of </w:t>
      </w:r>
      <w:r w:rsidRPr="484DB2E2" w:rsidR="46DA0F85">
        <w:rPr>
          <w:rStyle w:val="normaltextrun"/>
          <w:rFonts w:ascii="Calibri" w:hAnsi="Calibri" w:cs="Calibri"/>
        </w:rPr>
        <w:t>the following options)</w:t>
      </w:r>
    </w:p>
    <w:p w:rsidR="00392BC1" w:rsidP="484DB2E2" w:rsidRDefault="00392BC1" w14:paraId="20D0EB6D" w14:textId="0AFCC3FE">
      <w:pPr>
        <w:pStyle w:val="paragraph"/>
        <w:numPr>
          <w:ilvl w:val="0"/>
          <w:numId w:val="17"/>
        </w:numPr>
        <w:spacing w:before="0" w:beforeAutospacing="off" w:after="0" w:afterAutospacing="off"/>
        <w:textAlignment w:val="baseline"/>
        <w:rPr>
          <w:rStyle w:val="normaltextrun"/>
          <w:rFonts w:ascii="Calibri" w:hAnsi="Calibri" w:cs="Calibri"/>
        </w:rPr>
      </w:pPr>
      <w:r w:rsidRPr="484DB2E2" w:rsidR="001F053F">
        <w:rPr>
          <w:rStyle w:val="normaltextrun"/>
          <w:rFonts w:ascii="Calibri" w:hAnsi="Calibri" w:cs="Calibri"/>
        </w:rPr>
        <w:t>Establish a new network</w:t>
      </w:r>
    </w:p>
    <w:p w:rsidR="00392BC1" w:rsidP="484DB2E2" w:rsidRDefault="00392BC1" w14:paraId="4D6A15A0" w14:textId="60DA1C41">
      <w:pPr>
        <w:pStyle w:val="paragraph"/>
        <w:numPr>
          <w:ilvl w:val="0"/>
          <w:numId w:val="17"/>
        </w:numPr>
        <w:spacing w:before="0" w:beforeAutospacing="off" w:after="0" w:afterAutospacing="off"/>
        <w:textAlignment w:val="baseline"/>
        <w:rPr>
          <w:rStyle w:val="normaltextrun"/>
          <w:rFonts w:ascii="Calibri" w:hAnsi="Calibri" w:cs="Calibri"/>
        </w:rPr>
      </w:pPr>
      <w:r w:rsidRPr="484DB2E2" w:rsidR="001F053F">
        <w:rPr>
          <w:rStyle w:val="normaltextrun"/>
          <w:rFonts w:ascii="Calibri" w:hAnsi="Calibri" w:cs="Calibri"/>
        </w:rPr>
        <w:t>Continu</w:t>
      </w:r>
      <w:r w:rsidRPr="484DB2E2" w:rsidR="008A7D58">
        <w:rPr>
          <w:rStyle w:val="normaltextrun"/>
          <w:rFonts w:ascii="Calibri" w:hAnsi="Calibri" w:cs="Calibri"/>
        </w:rPr>
        <w:t>e</w:t>
      </w:r>
      <w:r w:rsidRPr="484DB2E2" w:rsidR="001F053F">
        <w:rPr>
          <w:rStyle w:val="normaltextrun"/>
          <w:rFonts w:ascii="Calibri" w:hAnsi="Calibri" w:cs="Calibri"/>
        </w:rPr>
        <w:t xml:space="preserve"> an existing network</w:t>
      </w:r>
    </w:p>
    <w:p w:rsidR="00392BC1" w:rsidP="48CD7EB3" w:rsidRDefault="00392BC1" w14:paraId="7B230A43" w14:textId="0BBDE819">
      <w:pPr>
        <w:pStyle w:val="paragraph"/>
        <w:numPr>
          <w:ilvl w:val="0"/>
          <w:numId w:val="17"/>
        </w:numPr>
        <w:spacing w:before="0" w:beforeAutospacing="off" w:after="0" w:afterAutospacing="off"/>
        <w:textAlignment w:val="baseline"/>
        <w:rPr>
          <w:rStyle w:val="normaltextrun"/>
          <w:rFonts w:ascii="Calibri" w:hAnsi="Calibri" w:cs="Calibri"/>
        </w:rPr>
      </w:pPr>
      <w:r w:rsidRPr="48CD7EB3" w:rsidR="00AD0FA1">
        <w:rPr>
          <w:rStyle w:val="normaltextrun"/>
          <w:rFonts w:ascii="Calibri" w:hAnsi="Calibri" w:cs="Calibri"/>
        </w:rPr>
        <w:t>Build on an</w:t>
      </w:r>
      <w:r w:rsidRPr="48CD7EB3" w:rsidR="00932256">
        <w:rPr>
          <w:rStyle w:val="normaltextrun"/>
          <w:rFonts w:ascii="Calibri" w:hAnsi="Calibri" w:cs="Calibri"/>
        </w:rPr>
        <w:t>d</w:t>
      </w:r>
      <w:r w:rsidRPr="48CD7EB3" w:rsidR="00AD0FA1">
        <w:rPr>
          <w:rStyle w:val="normaltextrun"/>
          <w:rFonts w:ascii="Calibri" w:hAnsi="Calibri" w:cs="Calibri"/>
        </w:rPr>
        <w:t xml:space="preserve"> expand a collaborative network</w:t>
      </w:r>
    </w:p>
    <w:p w:rsidR="00392BC1" w:rsidP="48CD7EB3" w:rsidRDefault="00392BC1" w14:paraId="713A09B6" w14:textId="104253B5">
      <w:pPr>
        <w:pStyle w:val="paragraph"/>
        <w:numPr>
          <w:ilvl w:val="0"/>
          <w:numId w:val="17"/>
        </w:numPr>
        <w:spacing w:before="0" w:beforeAutospacing="off" w:after="0" w:afterAutospacing="off"/>
        <w:textAlignment w:val="baseline"/>
        <w:rPr>
          <w:rStyle w:val="normaltextrun"/>
          <w:rFonts w:ascii="Calibri" w:hAnsi="Calibri" w:cs="Calibri"/>
        </w:rPr>
      </w:pPr>
      <w:r w:rsidRPr="48CD7EB3" w:rsidR="381EC5FD">
        <w:rPr>
          <w:rStyle w:val="normaltextrun"/>
          <w:rFonts w:ascii="Calibri" w:hAnsi="Calibri" w:cs="Calibri"/>
        </w:rPr>
        <w:t xml:space="preserve">Extend the activities of a network supported by </w:t>
      </w:r>
      <w:r w:rsidRPr="48CD7EB3" w:rsidR="57EAD64B">
        <w:rPr>
          <w:rStyle w:val="normaltextrun"/>
          <w:rFonts w:ascii="Calibri" w:hAnsi="Calibri" w:cs="Calibri"/>
        </w:rPr>
        <w:t xml:space="preserve">the first round of </w:t>
      </w:r>
      <w:r w:rsidRPr="48CD7EB3" w:rsidR="552301B4">
        <w:rPr>
          <w:rStyle w:val="normaltextrun"/>
          <w:rFonts w:ascii="Calibri" w:hAnsi="Calibri" w:cs="Calibri"/>
        </w:rPr>
        <w:t>the LSW</w:t>
      </w:r>
      <w:r w:rsidRPr="48CD7EB3" w:rsidR="359CC559">
        <w:rPr>
          <w:rStyle w:val="normaltextrun"/>
          <w:rFonts w:ascii="Calibri" w:hAnsi="Calibri" w:cs="Calibri"/>
        </w:rPr>
        <w:t xml:space="preserve"> Research Culture Networks funding </w:t>
      </w:r>
      <w:r w:rsidRPr="48CD7EB3" w:rsidR="359CC559">
        <w:rPr>
          <w:rStyle w:val="normaltextrun"/>
          <w:rFonts w:ascii="Calibri" w:hAnsi="Calibri" w:cs="Calibri"/>
        </w:rPr>
        <w:t>allocated</w:t>
      </w:r>
      <w:r w:rsidRPr="48CD7EB3" w:rsidR="359CC559">
        <w:rPr>
          <w:rStyle w:val="normaltextrun"/>
          <w:rFonts w:ascii="Calibri" w:hAnsi="Calibri" w:cs="Calibri"/>
        </w:rPr>
        <w:t xml:space="preserve"> in </w:t>
      </w:r>
      <w:r w:rsidRPr="48CD7EB3" w:rsidR="68BE65FD">
        <w:rPr>
          <w:rStyle w:val="normaltextrun"/>
          <w:rFonts w:ascii="Calibri" w:hAnsi="Calibri" w:cs="Calibri"/>
        </w:rPr>
        <w:t>February</w:t>
      </w:r>
      <w:r w:rsidRPr="48CD7EB3" w:rsidR="57EAD64B">
        <w:rPr>
          <w:rStyle w:val="normaltextrun"/>
          <w:rFonts w:ascii="Calibri" w:hAnsi="Calibri" w:cs="Calibri"/>
        </w:rPr>
        <w:t xml:space="preserve"> 2026</w:t>
      </w:r>
      <w:r w:rsidRPr="48CD7EB3" w:rsidR="1BD0DF3A">
        <w:rPr>
          <w:rStyle w:val="normaltextrun"/>
          <w:rFonts w:ascii="Calibri" w:hAnsi="Calibri" w:cs="Calibri"/>
        </w:rPr>
        <w:t>.</w:t>
      </w:r>
      <w:r w:rsidRPr="48CD7EB3" w:rsidR="1A7DDBC9">
        <w:rPr>
          <w:rStyle w:val="normaltextrun"/>
          <w:rFonts w:ascii="Calibri" w:hAnsi="Calibri" w:cs="Calibri"/>
        </w:rPr>
        <w:t xml:space="preserve"> </w:t>
      </w:r>
    </w:p>
    <w:p w:rsidR="00392BC1" w:rsidP="48CD7EB3" w:rsidRDefault="00392BC1" w14:paraId="2DDE0D73" w14:textId="3F0E72AE">
      <w:pPr>
        <w:pStyle w:val="paragraph"/>
        <w:numPr>
          <w:ilvl w:val="1"/>
          <w:numId w:val="17"/>
        </w:numPr>
        <w:spacing w:before="0" w:beforeAutospacing="off" w:after="0" w:afterAutospacing="off"/>
        <w:textAlignment w:val="baseline"/>
        <w:rPr>
          <w:rStyle w:val="normaltextrun"/>
          <w:rFonts w:ascii="Calibri" w:hAnsi="Calibri" w:cs="Calibri"/>
        </w:rPr>
      </w:pPr>
      <w:r w:rsidRPr="48CD7EB3" w:rsidR="6F3BB3BD">
        <w:rPr>
          <w:rStyle w:val="normaltextrun"/>
          <w:rFonts w:ascii="Calibri" w:hAnsi="Calibri" w:cs="Calibri"/>
        </w:rPr>
        <w:t>Please explain what activit</w:t>
      </w:r>
      <w:r w:rsidRPr="48CD7EB3" w:rsidR="57EA182D">
        <w:rPr>
          <w:rStyle w:val="normaltextrun"/>
          <w:rFonts w:ascii="Calibri" w:hAnsi="Calibri" w:cs="Calibri"/>
        </w:rPr>
        <w:t>ies</w:t>
      </w:r>
      <w:r w:rsidRPr="48CD7EB3" w:rsidR="6F3BB3BD">
        <w:rPr>
          <w:rStyle w:val="normaltextrun"/>
          <w:rFonts w:ascii="Calibri" w:hAnsi="Calibri" w:cs="Calibri"/>
        </w:rPr>
        <w:t xml:space="preserve"> w</w:t>
      </w:r>
      <w:r w:rsidRPr="48CD7EB3" w:rsidR="1D114807">
        <w:rPr>
          <w:rStyle w:val="normaltextrun"/>
          <w:rFonts w:ascii="Calibri" w:hAnsi="Calibri" w:cs="Calibri"/>
        </w:rPr>
        <w:t>ere</w:t>
      </w:r>
      <w:r w:rsidRPr="48CD7EB3" w:rsidR="6F3BB3BD">
        <w:rPr>
          <w:rStyle w:val="normaltextrun"/>
          <w:rFonts w:ascii="Calibri" w:hAnsi="Calibri" w:cs="Calibri"/>
        </w:rPr>
        <w:t xml:space="preserve"> delivered with the </w:t>
      </w:r>
      <w:r w:rsidRPr="48CD7EB3" w:rsidR="6F3BB3BD">
        <w:rPr>
          <w:rStyle w:val="normaltextrun"/>
          <w:rFonts w:ascii="Calibri" w:hAnsi="Calibri" w:cs="Calibri"/>
        </w:rPr>
        <w:t>initial</w:t>
      </w:r>
      <w:r w:rsidRPr="48CD7EB3" w:rsidR="6F3BB3BD">
        <w:rPr>
          <w:rStyle w:val="normaltextrun"/>
          <w:rFonts w:ascii="Calibri" w:hAnsi="Calibri" w:cs="Calibri"/>
        </w:rPr>
        <w:t xml:space="preserve"> LSW funding, which should have been completed or be nearing completion </w:t>
      </w:r>
      <w:r w:rsidRPr="48CD7EB3" w:rsidR="6F3BB3BD">
        <w:rPr>
          <w:rStyle w:val="normaltextrun"/>
          <w:rFonts w:ascii="Calibri" w:hAnsi="Calibri" w:cs="Calibri"/>
          <w:b w:val="1"/>
          <w:bCs w:val="1"/>
        </w:rPr>
        <w:t xml:space="preserve">(200 words). </w:t>
      </w:r>
    </w:p>
    <w:p w:rsidR="00392BC1" w:rsidP="484DB2E2" w:rsidRDefault="00392BC1" w14:paraId="0CCF9E36" w14:textId="07008B7E">
      <w:pPr>
        <w:pStyle w:val="paragraph"/>
        <w:suppressLineNumbers w:val="0"/>
        <w:bidi w:val="0"/>
        <w:spacing w:before="0" w:beforeAutospacing="off" w:after="0" w:afterAutospacing="off" w:line="240" w:lineRule="auto"/>
        <w:ind w:left="1440" w:right="0"/>
        <w:jc w:val="left"/>
        <w:rPr>
          <w:rStyle w:val="normaltextrun"/>
          <w:rFonts w:ascii="Calibri" w:hAnsi="Calibri" w:cs="Calibri"/>
          <w:highlight w:val="yellow"/>
        </w:rPr>
      </w:pPr>
    </w:p>
    <w:p w:rsidR="484DB2E2" w:rsidP="484DB2E2" w:rsidRDefault="484DB2E2" w14:paraId="69832584" w14:textId="2054048C">
      <w:pPr>
        <w:pStyle w:val="paragraph"/>
        <w:spacing w:before="0" w:beforeAutospacing="off" w:after="0" w:afterAutospacing="off"/>
        <w:ind w:left="0"/>
        <w:rPr>
          <w:rStyle w:val="normaltextrun"/>
          <w:rFonts w:ascii="Calibri" w:hAnsi="Calibri" w:cs="Calibri"/>
          <w:highlight w:val="yellow"/>
        </w:rPr>
      </w:pPr>
    </w:p>
    <w:p w:rsidR="6715FF90" w:rsidP="48CD7EB3" w:rsidRDefault="6715FF90" w14:paraId="1ABB8427" w14:textId="7A39BA13">
      <w:pPr>
        <w:pStyle w:val="paragraph"/>
        <w:numPr>
          <w:ilvl w:val="0"/>
          <w:numId w:val="5"/>
        </w:numPr>
        <w:spacing w:before="0" w:beforeAutospacing="off" w:after="0" w:afterAutospacing="off"/>
        <w:rPr>
          <w:rStyle w:val="normaltextrun"/>
          <w:rFonts w:ascii="Calibri" w:hAnsi="Calibri" w:cs="Calibri"/>
        </w:rPr>
      </w:pPr>
      <w:r w:rsidRPr="48CD7EB3" w:rsidR="6715FF90">
        <w:rPr>
          <w:rStyle w:val="normaltextrun"/>
          <w:rFonts w:ascii="Calibri" w:hAnsi="Calibri" w:cs="Calibri"/>
        </w:rPr>
        <w:t xml:space="preserve">Please provide the title for the </w:t>
      </w:r>
      <w:r w:rsidRPr="48CD7EB3" w:rsidR="6715FF90">
        <w:rPr>
          <w:rStyle w:val="normaltextrun"/>
          <w:rFonts w:ascii="Calibri" w:hAnsi="Calibri" w:cs="Calibri"/>
        </w:rPr>
        <w:t xml:space="preserve">Research Culture Network </w:t>
      </w:r>
      <w:r w:rsidRPr="48CD7EB3" w:rsidR="6715FF90">
        <w:rPr>
          <w:rStyle w:val="normaltextrun"/>
          <w:rFonts w:ascii="Calibri" w:hAnsi="Calibri" w:cs="Calibri"/>
          <w:b w:val="1"/>
          <w:bCs w:val="1"/>
        </w:rPr>
        <w:t>(10 words)</w:t>
      </w:r>
    </w:p>
    <w:p w:rsidR="484DB2E2" w:rsidP="48CD7EB3" w:rsidRDefault="484DB2E2" w14:paraId="740B0EB1" w14:textId="0E981AD8">
      <w:pPr>
        <w:pStyle w:val="paragraph"/>
        <w:spacing w:before="0" w:beforeAutospacing="off" w:after="0" w:afterAutospacing="off"/>
        <w:ind w:left="720"/>
        <w:rPr>
          <w:rStyle w:val="normaltextrun"/>
          <w:rFonts w:ascii="Calibri" w:hAnsi="Calibri" w:cs="Calibri"/>
        </w:rPr>
      </w:pPr>
    </w:p>
    <w:p w:rsidR="0632C940" w:rsidP="48CD7EB3" w:rsidRDefault="0632C940" w14:paraId="0FE9AA1D" w14:textId="3EF41021">
      <w:pPr>
        <w:pStyle w:val="paragraph"/>
        <w:numPr>
          <w:ilvl w:val="0"/>
          <w:numId w:val="5"/>
        </w:numPr>
        <w:spacing w:before="0" w:beforeAutospacing="off" w:after="0" w:afterAutospacing="off"/>
        <w:rPr>
          <w:rStyle w:val="normaltextrun"/>
          <w:rFonts w:ascii="Calibri" w:hAnsi="Calibri" w:cs="Calibri"/>
        </w:rPr>
      </w:pPr>
      <w:r w:rsidRPr="48CD7EB3" w:rsidR="0632C940">
        <w:rPr>
          <w:rStyle w:val="normaltextrun"/>
          <w:rFonts w:ascii="Calibri" w:hAnsi="Calibri" w:cs="Calibri"/>
        </w:rPr>
        <w:t xml:space="preserve">Please describe the research culture issue that the Network aims to address. </w:t>
      </w:r>
      <w:r w:rsidRPr="48CD7EB3" w:rsidR="200138F4">
        <w:rPr>
          <w:rStyle w:val="normaltextrun"/>
          <w:rFonts w:ascii="Calibri" w:hAnsi="Calibri" w:cs="Calibri"/>
          <w:b w:val="1"/>
          <w:bCs w:val="1"/>
        </w:rPr>
        <w:t>(10 words)</w:t>
      </w:r>
    </w:p>
    <w:p w:rsidR="6715FF90" w:rsidP="484DB2E2" w:rsidRDefault="6715FF90" w14:paraId="796FB3D6" w14:textId="61AF3B82">
      <w:pPr>
        <w:pStyle w:val="paragraph"/>
        <w:spacing w:before="0" w:beforeAutospacing="off" w:after="0" w:afterAutospacing="off"/>
        <w:ind w:left="720"/>
        <w:rPr>
          <w:rStyle w:val="normaltextrun"/>
          <w:rFonts w:ascii="Calibri" w:hAnsi="Calibri" w:cs="Calibri"/>
        </w:rPr>
      </w:pPr>
      <w:r w:rsidRPr="484DB2E2" w:rsidR="6715FF90">
        <w:rPr>
          <w:rStyle w:val="normaltextrun"/>
          <w:rFonts w:ascii="Calibri" w:hAnsi="Calibri" w:cs="Calibri"/>
        </w:rPr>
        <w:t xml:space="preserve"> </w:t>
      </w:r>
    </w:p>
    <w:p w:rsidR="00BA1E6D" w:rsidP="484DB2E2" w:rsidRDefault="60A7D416" w14:paraId="0E154C21" w14:textId="34868363">
      <w:pPr>
        <w:pStyle w:val="paragraph"/>
        <w:numPr>
          <w:ilvl w:val="0"/>
          <w:numId w:val="5"/>
        </w:numPr>
        <w:spacing w:before="0" w:beforeAutospacing="off" w:after="0" w:afterAutospacing="off"/>
        <w:textAlignment w:val="baseline"/>
        <w:rPr>
          <w:rStyle w:val="normaltextrun"/>
          <w:rFonts w:ascii="Calibri" w:hAnsi="Calibri" w:cs="Calibri"/>
        </w:rPr>
      </w:pPr>
      <w:r w:rsidRPr="484DB2E2" w:rsidR="60A7D416">
        <w:rPr>
          <w:rStyle w:val="normaltextrun"/>
          <w:rFonts w:ascii="Calibri" w:hAnsi="Calibri" w:cs="Calibri"/>
        </w:rPr>
        <w:t xml:space="preserve">Please </w:t>
      </w:r>
      <w:r w:rsidRPr="484DB2E2" w:rsidR="60A7D416">
        <w:rPr>
          <w:rStyle w:val="normaltextrun"/>
          <w:rFonts w:ascii="Calibri" w:hAnsi="Calibri" w:cs="Calibri"/>
        </w:rPr>
        <w:t>provide an introduction to</w:t>
      </w:r>
      <w:r w:rsidRPr="484DB2E2" w:rsidR="60A7D416">
        <w:rPr>
          <w:rStyle w:val="normaltextrun"/>
          <w:rFonts w:ascii="Calibri" w:hAnsi="Calibri" w:cs="Calibri"/>
        </w:rPr>
        <w:t xml:space="preserve"> </w:t>
      </w:r>
      <w:r w:rsidRPr="484DB2E2" w:rsidR="3A2EE9F6">
        <w:rPr>
          <w:rStyle w:val="normaltextrun"/>
          <w:rFonts w:ascii="Calibri" w:hAnsi="Calibri" w:cs="Calibri"/>
        </w:rPr>
        <w:t>the</w:t>
      </w:r>
      <w:r w:rsidRPr="484DB2E2" w:rsidR="60A7D416">
        <w:rPr>
          <w:rStyle w:val="normaltextrun"/>
          <w:rFonts w:ascii="Calibri" w:hAnsi="Calibri" w:cs="Calibri"/>
        </w:rPr>
        <w:t xml:space="preserve"> Research </w:t>
      </w:r>
      <w:r w:rsidRPr="484DB2E2" w:rsidR="16E1C773">
        <w:rPr>
          <w:rStyle w:val="normaltextrun"/>
          <w:rFonts w:ascii="Calibri" w:hAnsi="Calibri" w:cs="Calibri"/>
        </w:rPr>
        <w:t xml:space="preserve">Culture </w:t>
      </w:r>
      <w:r w:rsidRPr="484DB2E2" w:rsidR="60A7D416">
        <w:rPr>
          <w:rStyle w:val="normaltextrun"/>
          <w:rFonts w:ascii="Calibri" w:hAnsi="Calibri" w:cs="Calibri"/>
        </w:rPr>
        <w:t xml:space="preserve">Network, including </w:t>
      </w:r>
      <w:r w:rsidRPr="484DB2E2" w:rsidR="5C7C621A">
        <w:rPr>
          <w:rStyle w:val="normaltextrun"/>
          <w:rFonts w:ascii="Calibri" w:hAnsi="Calibri" w:cs="Calibri"/>
        </w:rPr>
        <w:t>its</w:t>
      </w:r>
      <w:r w:rsidRPr="484DB2E2" w:rsidR="60A7D416">
        <w:rPr>
          <w:rStyle w:val="normaltextrun"/>
          <w:rFonts w:ascii="Calibri" w:hAnsi="Calibri" w:cs="Calibri"/>
        </w:rPr>
        <w:t xml:space="preserve"> scope and aims</w:t>
      </w:r>
      <w:r w:rsidRPr="484DB2E2" w:rsidR="60A7D416">
        <w:rPr>
          <w:rStyle w:val="normaltextrun"/>
          <w:rFonts w:ascii="Calibri" w:hAnsi="Calibri" w:cs="Calibri"/>
        </w:rPr>
        <w:t xml:space="preserve">. </w:t>
      </w:r>
      <w:r w:rsidRPr="484DB2E2" w:rsidR="00E754D0">
        <w:rPr>
          <w:rStyle w:val="normaltextrun"/>
          <w:rFonts w:ascii="Calibri" w:hAnsi="Calibri" w:cs="Calibri"/>
        </w:rPr>
        <w:t xml:space="preserve"> </w:t>
      </w:r>
      <w:r w:rsidRPr="484DB2E2" w:rsidR="00E754D0">
        <w:rPr>
          <w:rStyle w:val="normaltextrun"/>
          <w:rFonts w:ascii="Calibri" w:hAnsi="Calibri" w:cs="Calibri"/>
        </w:rPr>
        <w:t>(</w:t>
      </w:r>
      <w:r w:rsidRPr="484DB2E2" w:rsidR="00D60EA9">
        <w:rPr>
          <w:rStyle w:val="normaltextrun"/>
          <w:rFonts w:ascii="Calibri" w:hAnsi="Calibri" w:cs="Calibri"/>
        </w:rPr>
        <w:t>200</w:t>
      </w:r>
      <w:r w:rsidRPr="484DB2E2" w:rsidR="00E754D0">
        <w:rPr>
          <w:rStyle w:val="normaltextrun"/>
          <w:rFonts w:ascii="Calibri" w:hAnsi="Calibri" w:cs="Calibri"/>
        </w:rPr>
        <w:t xml:space="preserve"> words)</w:t>
      </w:r>
      <w:r w:rsidRPr="484DB2E2" w:rsidR="61DC745A">
        <w:rPr>
          <w:rStyle w:val="normaltextrun"/>
          <w:rFonts w:ascii="Calibri" w:hAnsi="Calibri" w:cs="Calibri"/>
        </w:rPr>
        <w:t xml:space="preserve"> </w:t>
      </w:r>
    </w:p>
    <w:p w:rsidR="484DB2E2" w:rsidP="484DB2E2" w:rsidRDefault="484DB2E2" w14:paraId="7EFBCC96" w14:textId="25FC0121">
      <w:pPr>
        <w:pStyle w:val="paragraph"/>
        <w:spacing w:before="0" w:beforeAutospacing="off" w:after="0" w:afterAutospacing="off"/>
        <w:ind w:left="720"/>
        <w:rPr>
          <w:rStyle w:val="normaltextrun"/>
          <w:rFonts w:ascii="Calibri" w:hAnsi="Calibri" w:cs="Calibri"/>
        </w:rPr>
      </w:pPr>
    </w:p>
    <w:p w:rsidR="00EB6F75" w:rsidP="00EB6F75" w:rsidRDefault="00EB6F75" w14:paraId="299E38DF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</w:p>
    <w:p w:rsidRPr="00EB6F75" w:rsidR="00EB6F75" w:rsidP="00EB6F75" w:rsidRDefault="00EB6F75" w14:paraId="194ADB0C" w14:textId="610919A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  <w:r w:rsidRPr="00EB6F75">
        <w:rPr>
          <w:rStyle w:val="normaltextrun"/>
          <w:rFonts w:ascii="Calibri" w:hAnsi="Calibri" w:cs="Calibri"/>
          <w:b/>
          <w:bCs/>
        </w:rPr>
        <w:t>Details of Proposed Activities</w:t>
      </w:r>
    </w:p>
    <w:p w:rsidR="00EB6F75" w:rsidP="00EB6F75" w:rsidRDefault="00EB6F75" w14:paraId="5C2F549D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</w:p>
    <w:p w:rsidRPr="00E51AED" w:rsidR="00BC2A59" w:rsidP="484DB2E2" w:rsidRDefault="0046130E" w14:paraId="00CE8965" w14:textId="011CEAB8">
      <w:pPr>
        <w:pStyle w:val="paragraph"/>
        <w:numPr>
          <w:ilvl w:val="0"/>
          <w:numId w:val="5"/>
        </w:numPr>
        <w:spacing w:before="0" w:beforeAutospacing="off" w:after="0" w:afterAutospacing="off"/>
        <w:textAlignment w:val="baseline"/>
        <w:rPr>
          <w:rStyle w:val="normaltextrun"/>
          <w:rFonts w:ascii="Calibri" w:hAnsi="Calibri" w:cs="Calibri"/>
        </w:rPr>
      </w:pPr>
      <w:r w:rsidRPr="484DB2E2" w:rsidR="0046130E">
        <w:rPr>
          <w:rStyle w:val="normaltextrun"/>
          <w:rFonts w:ascii="Calibri" w:hAnsi="Calibri" w:cs="Calibri"/>
        </w:rPr>
        <w:t xml:space="preserve">Please tell us a little bit about your proposed </w:t>
      </w:r>
      <w:r w:rsidRPr="484DB2E2" w:rsidR="006D1F49">
        <w:rPr>
          <w:rStyle w:val="normaltextrun"/>
          <w:rFonts w:ascii="Calibri" w:hAnsi="Calibri" w:cs="Calibri"/>
        </w:rPr>
        <w:t>activities</w:t>
      </w:r>
      <w:r w:rsidRPr="484DB2E2" w:rsidR="0046130E">
        <w:rPr>
          <w:rStyle w:val="normaltextrun"/>
          <w:rFonts w:ascii="Calibri" w:hAnsi="Calibri" w:cs="Calibri"/>
        </w:rPr>
        <w:t xml:space="preserve">– what do you have planned, </w:t>
      </w:r>
      <w:r w:rsidRPr="484DB2E2" w:rsidR="00F30444">
        <w:rPr>
          <w:rStyle w:val="normaltextrun"/>
          <w:rFonts w:ascii="Calibri" w:hAnsi="Calibri" w:cs="Calibri"/>
        </w:rPr>
        <w:t xml:space="preserve">what is the research culture challenge </w:t>
      </w:r>
      <w:r w:rsidRPr="484DB2E2" w:rsidR="00E51AED">
        <w:rPr>
          <w:rStyle w:val="normaltextrun"/>
          <w:rFonts w:ascii="Calibri" w:hAnsi="Calibri" w:cs="Calibri"/>
        </w:rPr>
        <w:t>you plan to</w:t>
      </w:r>
      <w:r w:rsidRPr="484DB2E2" w:rsidR="00F30444">
        <w:rPr>
          <w:rStyle w:val="normaltextrun"/>
          <w:rFonts w:ascii="Calibri" w:hAnsi="Calibri" w:cs="Calibri"/>
        </w:rPr>
        <w:t xml:space="preserve"> address</w:t>
      </w:r>
      <w:r w:rsidRPr="484DB2E2" w:rsidR="00E51AED">
        <w:rPr>
          <w:rStyle w:val="normaltextrun"/>
          <w:rFonts w:ascii="Calibri" w:hAnsi="Calibri" w:cs="Calibri"/>
        </w:rPr>
        <w:t>,</w:t>
      </w:r>
      <w:r w:rsidRPr="484DB2E2" w:rsidR="00F30444">
        <w:rPr>
          <w:rStyle w:val="normaltextrun"/>
          <w:rFonts w:ascii="Calibri" w:hAnsi="Calibri" w:cs="Calibri"/>
        </w:rPr>
        <w:t xml:space="preserve"> </w:t>
      </w:r>
      <w:r w:rsidRPr="484DB2E2" w:rsidR="0046130E">
        <w:rPr>
          <w:rStyle w:val="normaltextrun"/>
          <w:rFonts w:ascii="Calibri" w:hAnsi="Calibri" w:cs="Calibri"/>
        </w:rPr>
        <w:t>where will the activities be held</w:t>
      </w:r>
      <w:r w:rsidRPr="484DB2E2" w:rsidR="00D60EA9">
        <w:rPr>
          <w:rStyle w:val="normaltextrun"/>
          <w:rFonts w:ascii="Calibri" w:hAnsi="Calibri" w:cs="Calibri"/>
        </w:rPr>
        <w:t>,</w:t>
      </w:r>
      <w:r w:rsidRPr="484DB2E2" w:rsidR="0046130E">
        <w:rPr>
          <w:rStyle w:val="normaltextrun"/>
          <w:rFonts w:ascii="Calibri" w:hAnsi="Calibri" w:cs="Calibri"/>
        </w:rPr>
        <w:t xml:space="preserve"> and who is your audience?</w:t>
      </w:r>
      <w:r w:rsidRPr="484DB2E2" w:rsidR="003A41BC">
        <w:rPr>
          <w:rStyle w:val="normaltextrun"/>
          <w:rFonts w:ascii="Calibri" w:hAnsi="Calibri" w:cs="Calibri"/>
        </w:rPr>
        <w:t xml:space="preserve"> </w:t>
      </w:r>
      <w:r w:rsidRPr="484DB2E2" w:rsidR="003A41BC">
        <w:rPr>
          <w:rStyle w:val="normaltextrun"/>
          <w:rFonts w:ascii="Calibri" w:hAnsi="Calibri" w:cs="Calibri"/>
          <w:b w:val="1"/>
          <w:bCs w:val="1"/>
        </w:rPr>
        <w:t>(</w:t>
      </w:r>
      <w:r w:rsidRPr="484DB2E2" w:rsidR="0046706C">
        <w:rPr>
          <w:rStyle w:val="normaltextrun"/>
          <w:rFonts w:ascii="Calibri" w:hAnsi="Calibri" w:cs="Calibri"/>
          <w:b w:val="1"/>
          <w:bCs w:val="1"/>
        </w:rPr>
        <w:t>3</w:t>
      </w:r>
      <w:r w:rsidRPr="484DB2E2" w:rsidR="003A41BC">
        <w:rPr>
          <w:rStyle w:val="normaltextrun"/>
          <w:rFonts w:ascii="Calibri" w:hAnsi="Calibri" w:cs="Calibri"/>
          <w:b w:val="1"/>
          <w:bCs w:val="1"/>
        </w:rPr>
        <w:t>00 words)</w:t>
      </w:r>
    </w:p>
    <w:p w:rsidR="6B7737E7" w:rsidP="48CD7EB3" w:rsidRDefault="6B7737E7" w14:paraId="0B5DF1A8" w14:textId="26918B0A">
      <w:pPr>
        <w:pStyle w:val="paragraph"/>
        <w:spacing w:before="0" w:beforeAutospacing="off" w:after="0" w:afterAutospacing="off"/>
        <w:ind w:left="720"/>
        <w:rPr>
          <w:rStyle w:val="normaltextrun"/>
          <w:rFonts w:ascii="Calibri" w:hAnsi="Calibri" w:cs="Calibri"/>
        </w:rPr>
      </w:pPr>
      <w:r w:rsidRPr="48CD7EB3" w:rsidR="6B7737E7">
        <w:rPr>
          <w:rStyle w:val="normaltextrun"/>
          <w:rFonts w:ascii="Calibri" w:hAnsi="Calibri" w:cs="Calibri"/>
        </w:rPr>
        <w:t>For existing networks that have previously received LSW funding, you must explain the added value of the</w:t>
      </w:r>
      <w:r w:rsidRPr="48CD7EB3" w:rsidR="6B7737E7">
        <w:rPr>
          <w:rStyle w:val="normaltextrun"/>
          <w:rFonts w:ascii="Calibri" w:hAnsi="Calibri" w:cs="Calibri"/>
        </w:rPr>
        <w:t xml:space="preserve"> </w:t>
      </w:r>
      <w:r w:rsidRPr="48CD7EB3" w:rsidR="76DC9A79">
        <w:rPr>
          <w:rStyle w:val="normaltextrun"/>
          <w:rFonts w:ascii="Calibri" w:hAnsi="Calibri" w:cs="Calibri"/>
        </w:rPr>
        <w:t xml:space="preserve">new </w:t>
      </w:r>
      <w:r w:rsidRPr="48CD7EB3" w:rsidR="6B7737E7">
        <w:rPr>
          <w:rStyle w:val="normaltextrun"/>
          <w:rFonts w:ascii="Calibri" w:hAnsi="Calibri" w:cs="Calibri"/>
        </w:rPr>
        <w:t>proposed activity and outline the new outcomes expected</w:t>
      </w:r>
      <w:r w:rsidRPr="48CD7EB3" w:rsidR="21171D97">
        <w:rPr>
          <w:rStyle w:val="normaltextrun"/>
          <w:rFonts w:ascii="Calibri" w:hAnsi="Calibri" w:cs="Calibri"/>
        </w:rPr>
        <w:t xml:space="preserve"> ensuring your proposal remains focused on addressing the relevant research culture issue</w:t>
      </w:r>
      <w:r w:rsidRPr="48CD7EB3" w:rsidR="6B7737E7">
        <w:rPr>
          <w:rStyle w:val="normaltextrun"/>
          <w:rFonts w:ascii="Calibri" w:hAnsi="Calibri" w:cs="Calibri"/>
        </w:rPr>
        <w:t xml:space="preserve"> (Please refer to the Guidance for Applicants).</w:t>
      </w:r>
    </w:p>
    <w:p w:rsidR="004A49D9" w:rsidP="004A49D9" w:rsidRDefault="004A49D9" w14:paraId="12EFBBD3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</w:p>
    <w:p w:rsidR="007E2BBD" w:rsidP="484DB2E2" w:rsidRDefault="005C3739" w14:paraId="7926E1EB" w14:textId="71021DC6">
      <w:pPr>
        <w:pStyle w:val="paragraph"/>
        <w:numPr>
          <w:ilvl w:val="0"/>
          <w:numId w:val="5"/>
        </w:numPr>
        <w:spacing w:before="0" w:beforeAutospacing="off" w:after="0" w:afterAutospacing="off"/>
        <w:textAlignment w:val="baseline"/>
        <w:rPr>
          <w:rStyle w:val="normaltextrun"/>
          <w:rFonts w:ascii="Calibri" w:hAnsi="Calibri" w:cs="Calibri"/>
        </w:rPr>
      </w:pPr>
      <w:r w:rsidRPr="484DB2E2" w:rsidR="005C3739">
        <w:rPr>
          <w:rStyle w:val="normaltextrun"/>
          <w:rFonts w:ascii="Calibri" w:hAnsi="Calibri" w:cs="Calibri"/>
        </w:rPr>
        <w:t xml:space="preserve">Please provide a timeline for </w:t>
      </w:r>
      <w:r w:rsidRPr="484DB2E2" w:rsidR="000D6097">
        <w:rPr>
          <w:rStyle w:val="normaltextrun"/>
          <w:rFonts w:ascii="Calibri" w:hAnsi="Calibri" w:cs="Calibri"/>
        </w:rPr>
        <w:t>the proposed activities.</w:t>
      </w:r>
      <w:r w:rsidRPr="484DB2E2" w:rsidR="003A41BC">
        <w:rPr>
          <w:rStyle w:val="normaltextrun"/>
          <w:rFonts w:ascii="Calibri" w:hAnsi="Calibri" w:cs="Calibri"/>
        </w:rPr>
        <w:t xml:space="preserve"> </w:t>
      </w:r>
      <w:r w:rsidRPr="484DB2E2" w:rsidR="003A41BC">
        <w:rPr>
          <w:rStyle w:val="normaltextrun"/>
          <w:rFonts w:ascii="Calibri" w:hAnsi="Calibri" w:cs="Calibri"/>
          <w:b w:val="1"/>
          <w:bCs w:val="1"/>
        </w:rPr>
        <w:t>(200 words)</w:t>
      </w:r>
    </w:p>
    <w:p w:rsidR="00AC7FE8" w:rsidP="00AC7FE8" w:rsidRDefault="00AC7FE8" w14:paraId="6F4F7277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</w:p>
    <w:p w:rsidRPr="007E2BBD" w:rsidR="003F28E8" w:rsidP="484DB2E2" w:rsidRDefault="43EAD730" w14:paraId="77B32DE2" w14:textId="3167AC54">
      <w:pPr>
        <w:pStyle w:val="paragraph"/>
        <w:numPr>
          <w:ilvl w:val="0"/>
          <w:numId w:val="5"/>
        </w:numPr>
        <w:spacing w:before="0" w:beforeAutospacing="off" w:after="0" w:afterAutospacing="off"/>
        <w:textAlignment w:val="baseline"/>
        <w:rPr>
          <w:rStyle w:val="normaltextrun"/>
          <w:rFonts w:ascii="Calibri" w:hAnsi="Calibri" w:cs="Calibri"/>
        </w:rPr>
      </w:pPr>
      <w:r w:rsidRPr="484DB2E2" w:rsidR="43EAD730">
        <w:rPr>
          <w:rFonts w:ascii="Calibri" w:hAnsi="Calibri" w:cs="Calibri"/>
        </w:rPr>
        <w:t>What are the intended outcomes</w:t>
      </w:r>
      <w:r w:rsidRPr="484DB2E2" w:rsidR="15B4CF3A">
        <w:rPr>
          <w:rFonts w:ascii="Calibri" w:hAnsi="Calibri" w:cs="Calibri"/>
        </w:rPr>
        <w:t xml:space="preserve"> and outputs</w:t>
      </w:r>
      <w:r w:rsidRPr="484DB2E2" w:rsidR="43EAD730">
        <w:rPr>
          <w:rFonts w:ascii="Calibri" w:hAnsi="Calibri" w:cs="Calibri"/>
        </w:rPr>
        <w:t xml:space="preserve"> of the </w:t>
      </w:r>
      <w:r w:rsidRPr="484DB2E2" w:rsidR="5344BF27">
        <w:rPr>
          <w:rFonts w:ascii="Calibri" w:hAnsi="Calibri" w:cs="Calibri"/>
        </w:rPr>
        <w:t>activities</w:t>
      </w:r>
      <w:r w:rsidRPr="484DB2E2" w:rsidR="43EAD730">
        <w:rPr>
          <w:rFonts w:ascii="Calibri" w:hAnsi="Calibri" w:cs="Calibri"/>
        </w:rPr>
        <w:t xml:space="preserve">? Please describe the medium and long-term outcomes and/or impact that you anticipate your </w:t>
      </w:r>
      <w:r w:rsidRPr="484DB2E2" w:rsidR="5344BF27">
        <w:rPr>
          <w:rFonts w:ascii="Calibri" w:hAnsi="Calibri" w:cs="Calibri"/>
        </w:rPr>
        <w:t>activities</w:t>
      </w:r>
      <w:r w:rsidRPr="484DB2E2" w:rsidR="43EAD730">
        <w:rPr>
          <w:rFonts w:ascii="Calibri" w:hAnsi="Calibri" w:cs="Calibri"/>
        </w:rPr>
        <w:t xml:space="preserve"> will </w:t>
      </w:r>
      <w:r w:rsidRPr="484DB2E2" w:rsidR="003A41BC">
        <w:rPr>
          <w:rFonts w:ascii="Calibri" w:hAnsi="Calibri" w:cs="Calibri"/>
        </w:rPr>
        <w:t>have and</w:t>
      </w:r>
      <w:r w:rsidRPr="484DB2E2" w:rsidR="43EAD730">
        <w:rPr>
          <w:rFonts w:ascii="Calibri" w:hAnsi="Calibri" w:cs="Calibri"/>
        </w:rPr>
        <w:t xml:space="preserve"> outline the steps that you will take to ensure these outcomes and/or impact</w:t>
      </w:r>
      <w:r w:rsidRPr="484DB2E2" w:rsidR="029A629A">
        <w:rPr>
          <w:rFonts w:ascii="Calibri" w:hAnsi="Calibri" w:cs="Calibri"/>
        </w:rPr>
        <w:t>.</w:t>
      </w:r>
      <w:r w:rsidRPr="484DB2E2" w:rsidR="003A41BC">
        <w:rPr>
          <w:rFonts w:ascii="Calibri" w:hAnsi="Calibri" w:cs="Calibri"/>
        </w:rPr>
        <w:t xml:space="preserve"> </w:t>
      </w:r>
      <w:r w:rsidRPr="484DB2E2" w:rsidR="003A41BC">
        <w:rPr>
          <w:rFonts w:ascii="Calibri" w:hAnsi="Calibri" w:cs="Calibri"/>
          <w:b w:val="1"/>
          <w:bCs w:val="1"/>
        </w:rPr>
        <w:t>(300 words)</w:t>
      </w:r>
      <w:r>
        <w:br/>
      </w:r>
    </w:p>
    <w:p w:rsidRPr="00AB2DD8" w:rsidR="00EB6F75" w:rsidP="00EB6F75" w:rsidRDefault="00EB6F75" w14:paraId="5BF1D59F" w14:textId="7FCD126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  <w:r w:rsidRPr="00AB2DD8">
        <w:rPr>
          <w:rStyle w:val="normaltextrun"/>
          <w:rFonts w:ascii="Calibri" w:hAnsi="Calibri" w:cs="Calibri"/>
          <w:b/>
          <w:bCs/>
        </w:rPr>
        <w:t>Details of Funding</w:t>
      </w:r>
    </w:p>
    <w:p w:rsidRPr="007E2BBD" w:rsidR="00956192" w:rsidP="00EB6F75" w:rsidRDefault="00956192" w14:paraId="5BA79817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</w:p>
    <w:p w:rsidR="00956192" w:rsidP="007D5478" w:rsidRDefault="31BBFF04" w14:paraId="763896C5" w14:textId="3F389E9F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  <w:r w:rsidRPr="6C02A01C">
        <w:rPr>
          <w:rStyle w:val="normaltextrun"/>
          <w:rFonts w:ascii="Calibri" w:hAnsi="Calibri" w:cs="Calibri"/>
        </w:rPr>
        <w:t>Are you apply</w:t>
      </w:r>
      <w:r w:rsidRPr="6C02A01C" w:rsidR="59D02B40">
        <w:rPr>
          <w:rStyle w:val="normaltextrun"/>
          <w:rFonts w:ascii="Calibri" w:hAnsi="Calibri" w:cs="Calibri"/>
        </w:rPr>
        <w:t>ing</w:t>
      </w:r>
      <w:r w:rsidRPr="6C02A01C">
        <w:rPr>
          <w:rStyle w:val="normaltextrun"/>
          <w:rFonts w:ascii="Calibri" w:hAnsi="Calibri" w:cs="Calibri"/>
        </w:rPr>
        <w:t xml:space="preserve"> for full- or </w:t>
      </w:r>
      <w:r w:rsidR="0046706C">
        <w:rPr>
          <w:rStyle w:val="normaltextrun"/>
          <w:rFonts w:ascii="Calibri" w:hAnsi="Calibri" w:cs="Calibri"/>
        </w:rPr>
        <w:t>partial-funding</w:t>
      </w:r>
      <w:r w:rsidRPr="6C02A01C" w:rsidR="59D02B40">
        <w:rPr>
          <w:rStyle w:val="normaltextrun"/>
          <w:rFonts w:ascii="Calibri" w:hAnsi="Calibri" w:cs="Calibri"/>
        </w:rPr>
        <w:t xml:space="preserve">? If you are applying for partial funding, please provide details on your additional funding sources and the </w:t>
      </w:r>
      <w:r w:rsidRPr="6C02A01C" w:rsidR="39DCBE25">
        <w:rPr>
          <w:rStyle w:val="normaltextrun"/>
          <w:rFonts w:ascii="Calibri" w:hAnsi="Calibri" w:cs="Calibri"/>
        </w:rPr>
        <w:t>value of these contributions.</w:t>
      </w:r>
      <w:r>
        <w:br/>
      </w:r>
    </w:p>
    <w:p w:rsidRPr="00956192" w:rsidR="009A1B80" w:rsidP="007D5478" w:rsidRDefault="002C48FF" w14:paraId="62004C88" w14:textId="7410864C">
      <w:pPr>
        <w:pStyle w:val="paragraph"/>
        <w:numPr>
          <w:ilvl w:val="0"/>
          <w:numId w:val="5"/>
        </w:numPr>
        <w:rPr>
          <w:rFonts w:ascii="Calibri" w:hAnsi="Calibri" w:cs="Calibri"/>
        </w:rPr>
      </w:pPr>
      <w:r w:rsidRPr="002C48FF">
        <w:rPr>
          <w:rFonts w:ascii="Calibri" w:hAnsi="Calibri" w:cs="Calibri"/>
        </w:rPr>
        <w:t>How much financial support is requested? </w:t>
      </w:r>
      <w:r w:rsidRPr="00956192" w:rsidR="009A1B80">
        <w:rPr>
          <w:rFonts w:ascii="Calibri" w:hAnsi="Calibri" w:cs="Calibri"/>
        </w:rPr>
        <w:br/>
      </w:r>
    </w:p>
    <w:p w:rsidRPr="002C48FF" w:rsidR="002C48FF" w:rsidP="007D5478" w:rsidRDefault="002C48FF" w14:paraId="47DC5314" w14:textId="3848863D">
      <w:pPr>
        <w:pStyle w:val="paragraph"/>
        <w:numPr>
          <w:ilvl w:val="0"/>
          <w:numId w:val="5"/>
        </w:numPr>
        <w:rPr>
          <w:rFonts w:ascii="Calibri" w:hAnsi="Calibri" w:cs="Calibri"/>
        </w:rPr>
      </w:pPr>
      <w:r w:rsidRPr="484DB2E2" w:rsidR="002C48FF">
        <w:rPr>
          <w:rFonts w:ascii="Calibri" w:hAnsi="Calibri" w:cs="Calibri"/>
        </w:rPr>
        <w:t>How will the LSW grant funding be used? The budget and costings must be based on valid estimates. </w:t>
      </w:r>
    </w:p>
    <w:p w:rsidR="00806153" w:rsidP="48CD7EB3" w:rsidRDefault="00806153" w14:paraId="68B26429" w14:textId="7AFC9D8F">
      <w:pPr>
        <w:spacing w:before="0" w:beforeAutospacing="off" w:after="0" w:afterAutospacing="off"/>
        <w:textAlignment w:val="baseline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8CD7EB3" w:rsidR="77493C31">
        <w:rPr>
          <w:rStyle w:val="eop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Research Integrity</w:t>
      </w:r>
      <w:r w:rsidRPr="48CD7EB3" w:rsidR="77493C3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8CD7EB3" w:rsidR="77493C31">
        <w:rPr>
          <w:rStyle w:val="eop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and Equitable Partnerships</w:t>
      </w:r>
    </w:p>
    <w:p w:rsidR="00806153" w:rsidP="48CD7EB3" w:rsidRDefault="00806153" w14:paraId="50F2AAFC" w14:textId="1CB5979E">
      <w:pPr>
        <w:pStyle w:val="ListParagraph"/>
        <w:numPr>
          <w:ilvl w:val="0"/>
          <w:numId w:val="18"/>
        </w:numPr>
        <w:suppressLineNumbers w:val="0"/>
        <w:bidi w:val="0"/>
        <w:spacing w:before="0" w:beforeAutospacing="off" w:after="160" w:afterAutospacing="off" w:line="279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8CD7EB3" w:rsidR="778E9FE5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Please describe how your proposal </w:t>
      </w:r>
      <w:r w:rsidRPr="48CD7EB3" w:rsidR="77493C31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adheres to the principles of research integrity (as outlined in </w:t>
      </w:r>
      <w:hyperlink r:id="Rc40613a2f1c34f3d">
        <w:r w:rsidRPr="48CD7EB3" w:rsidR="77493C31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0000FF"/>
            <w:u w:val="single"/>
            <w:lang w:val="en-GB"/>
          </w:rPr>
          <w:t>UKCORI</w:t>
        </w:r>
      </w:hyperlink>
      <w:r w:rsidRPr="48CD7EB3" w:rsidR="77493C31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)</w:t>
      </w:r>
      <w:r w:rsidRPr="48CD7EB3" w:rsidR="3FC5BA7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48CD7EB3" w:rsidR="77493C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Your answer should </w:t>
      </w:r>
      <w:r w:rsidRPr="48CD7EB3" w:rsidR="77493C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demonstrate</w:t>
      </w:r>
      <w:r w:rsidRPr="48CD7EB3" w:rsidR="77493C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that you have considered how you will address </w:t>
      </w:r>
      <w:r w:rsidRPr="48CD7EB3" w:rsidR="3AB3375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possible ethical considerations and </w:t>
      </w:r>
      <w:r w:rsidRPr="48CD7EB3" w:rsidR="77493C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specific needs related to Equity, </w:t>
      </w:r>
      <w:r w:rsidRPr="48CD7EB3" w:rsidR="77493C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Diversity</w:t>
      </w:r>
      <w:r w:rsidRPr="48CD7EB3" w:rsidR="77493C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Inclusion. </w:t>
      </w:r>
      <w:r w:rsidRPr="48CD7EB3" w:rsidR="77493C3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(300 words)</w:t>
      </w:r>
    </w:p>
    <w:p w:rsidR="00806153" w:rsidP="48CD7EB3" w:rsidRDefault="00806153" w14:paraId="6F571C4A" w14:textId="3E227ABF">
      <w:pPr>
        <w:pStyle w:val="ListParagraph"/>
        <w:spacing w:before="0" w:beforeAutospacing="off" w:after="0" w:afterAutospacing="off"/>
        <w:ind w:left="720"/>
        <w:textAlignment w:val="baseline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00806153" w:rsidP="48CD7EB3" w:rsidRDefault="00806153" w14:paraId="45887C1D" w14:textId="3D8BE9D7">
      <w:pPr>
        <w:pStyle w:val="ListParagraph"/>
        <w:numPr>
          <w:ilvl w:val="0"/>
          <w:numId w:val="18"/>
        </w:numPr>
        <w:suppressLineNumbers w:val="0"/>
        <w:bidi w:val="0"/>
        <w:spacing w:before="0" w:beforeAutospacing="off" w:after="160" w:afterAutospacing="off" w:line="279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8CD7EB3" w:rsidR="77493C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If relevant, I intend to seek ethical approval for this p</w:t>
      </w:r>
      <w:r w:rsidRPr="48CD7EB3" w:rsidR="1E233F3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roposal</w:t>
      </w:r>
      <w:r w:rsidRPr="48CD7EB3" w:rsidR="77493C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if my application is successful</w:t>
      </w:r>
      <w:r w:rsidRPr="48CD7EB3" w:rsidR="69C3729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00806153" w:rsidP="48CD7EB3" w:rsidRDefault="00806153" w14:paraId="7E4737B6" w14:textId="58EB91A8">
      <w:pPr>
        <w:pStyle w:val="ListParagraph"/>
        <w:numPr>
          <w:ilvl w:val="1"/>
          <w:numId w:val="18"/>
        </w:numPr>
        <w:spacing w:before="0" w:beforeAutospacing="off" w:after="0" w:afterAutospacing="off"/>
        <w:textAlignment w:val="baseline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8CD7EB3" w:rsidR="77493C31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Yes</w:t>
      </w:r>
    </w:p>
    <w:p w:rsidR="00806153" w:rsidP="48CD7EB3" w:rsidRDefault="00806153" w14:paraId="599E1A6A" w14:textId="36D61C23">
      <w:pPr>
        <w:pStyle w:val="ListParagraph"/>
        <w:numPr>
          <w:ilvl w:val="1"/>
          <w:numId w:val="19"/>
        </w:numPr>
        <w:spacing w:before="0" w:beforeAutospacing="off" w:after="0" w:afterAutospacing="off"/>
        <w:textAlignment w:val="baseline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8CD7EB3" w:rsidR="77493C31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</w:t>
      </w:r>
      <w:r w:rsidRPr="48CD7EB3" w:rsidR="77493C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8CD7EB3" w:rsidR="77493C31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or not needed</w:t>
      </w:r>
      <w:r w:rsidRPr="48CD7EB3" w:rsidR="77493C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8CD7EB3" w:rsidR="77493C31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(please give</w:t>
      </w:r>
      <w:r w:rsidRPr="48CD7EB3" w:rsidR="77493C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8CD7EB3" w:rsidR="77493C31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your</w:t>
      </w:r>
      <w:r w:rsidRPr="48CD7EB3" w:rsidR="77493C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8CD7EB3" w:rsidR="77493C31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reasons)</w:t>
      </w:r>
      <w:r w:rsidRPr="48CD7EB3" w:rsidR="61E146FA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p w:rsidRPr="009A1B80" w:rsidR="00806153" w:rsidP="00EB6F75" w:rsidRDefault="00806153" w14:paraId="343CE436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</w:p>
    <w:p w:rsidRPr="00FA4D8E" w:rsidR="00EB6F75" w:rsidP="00EB6F75" w:rsidRDefault="009A1B80" w14:paraId="526483FD" w14:textId="6641A7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  <w:r w:rsidRPr="00FA4D8E">
        <w:rPr>
          <w:rStyle w:val="normaltextrun"/>
          <w:rFonts w:ascii="Calibri" w:hAnsi="Calibri" w:cs="Calibri"/>
          <w:b/>
          <w:bCs/>
        </w:rPr>
        <w:lastRenderedPageBreak/>
        <w:t>Agreements</w:t>
      </w:r>
    </w:p>
    <w:p w:rsidRPr="009A1B80" w:rsidR="009A1B80" w:rsidP="007D5478" w:rsidRDefault="009A1B80" w14:paraId="06D93EB1" w14:textId="2058F2E2">
      <w:pPr>
        <w:pStyle w:val="paragraph"/>
        <w:numPr>
          <w:ilvl w:val="0"/>
          <w:numId w:val="5"/>
        </w:numPr>
        <w:rPr>
          <w:rFonts w:ascii="Calibri" w:hAnsi="Calibri" w:cs="Calibri"/>
        </w:rPr>
      </w:pPr>
      <w:r w:rsidRPr="009A1B80">
        <w:rPr>
          <w:rFonts w:ascii="Calibri" w:hAnsi="Calibri" w:cs="Calibri"/>
        </w:rPr>
        <w:t>I confirm that I have notified my organisation (e.g. research office and/or finance department) of my intention to submit this application, and they agreed to support me if my application is successful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</w:rPr>
        <w:br/>
      </w:r>
      <w:r w:rsidRPr="009A1B80">
        <w:rPr>
          <w:rFonts w:ascii="Calibri" w:hAnsi="Calibri" w:cs="Calibri"/>
        </w:rPr>
        <w:t> </w:t>
      </w:r>
    </w:p>
    <w:p w:rsidRPr="009A1B80" w:rsidR="009A1B80" w:rsidP="007D5478" w:rsidRDefault="009A1B80" w14:paraId="7FEECF59" w14:textId="1310DB36">
      <w:pPr>
        <w:pStyle w:val="paragraph"/>
        <w:numPr>
          <w:ilvl w:val="0"/>
          <w:numId w:val="5"/>
        </w:numPr>
        <w:rPr>
          <w:rFonts w:ascii="Calibri" w:hAnsi="Calibri" w:cs="Calibri"/>
        </w:rPr>
      </w:pPr>
      <w:r w:rsidRPr="009A1B80">
        <w:rPr>
          <w:rFonts w:ascii="Calibri" w:hAnsi="Calibri" w:cs="Calibri"/>
        </w:rPr>
        <w:t> I confirm that I have read and agree to the terms of the funding scheme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</w:rPr>
        <w:br/>
      </w:r>
    </w:p>
    <w:p w:rsidR="009A1B80" w:rsidP="007D5478" w:rsidRDefault="009A1B80" w14:paraId="466FBF1C" w14:textId="25CFF3CF">
      <w:pPr>
        <w:pStyle w:val="paragraph"/>
        <w:numPr>
          <w:ilvl w:val="0"/>
          <w:numId w:val="5"/>
        </w:numPr>
        <w:rPr>
          <w:rFonts w:ascii="Calibri" w:hAnsi="Calibri" w:cs="Calibri"/>
        </w:rPr>
      </w:pPr>
      <w:r w:rsidRPr="009A1B80">
        <w:rPr>
          <w:rFonts w:ascii="Calibri" w:hAnsi="Calibri" w:cs="Calibri"/>
        </w:rPr>
        <w:t>I confirm that I agree to the Learned Society of Wales processing my data in line with their Privacy Policy.</w:t>
      </w:r>
    </w:p>
    <w:p w:rsidRPr="00AB2DD8" w:rsidR="00004A4C" w:rsidP="00004A4C" w:rsidRDefault="00004A4C" w14:paraId="54424A91" w14:textId="160A2708">
      <w:pPr>
        <w:pStyle w:val="paragraph"/>
        <w:rPr>
          <w:rStyle w:val="normaltextrun"/>
          <w:rFonts w:ascii="Calibri" w:hAnsi="Calibri" w:cs="Calibri"/>
          <w:b/>
          <w:bCs/>
        </w:rPr>
      </w:pPr>
      <w:r w:rsidRPr="00AB2DD8">
        <w:rPr>
          <w:rStyle w:val="normaltextrun"/>
          <w:rFonts w:ascii="Calibri" w:hAnsi="Calibri" w:cs="Calibri"/>
          <w:b/>
          <w:bCs/>
        </w:rPr>
        <w:t>[END OF APPLICATION]</w:t>
      </w:r>
    </w:p>
    <w:sectPr w:rsidRPr="00AB2DD8" w:rsidR="00004A4C">
      <w:headerReference w:type="default" r:id="rId13"/>
      <w:footerReference w:type="default" r:id="rId14"/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2207" w:rsidP="0054049C" w:rsidRDefault="00A22207" w14:paraId="525E2D03" w14:textId="77777777">
      <w:pPr>
        <w:spacing w:after="0" w:line="240" w:lineRule="auto"/>
      </w:pPr>
      <w:r>
        <w:separator/>
      </w:r>
    </w:p>
  </w:endnote>
  <w:endnote w:type="continuationSeparator" w:id="0">
    <w:p w:rsidR="00A22207" w:rsidP="0054049C" w:rsidRDefault="00A22207" w14:paraId="2F7FE13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16104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E40C0" w:rsidRDefault="00BE40C0" w14:paraId="06350F4A" w14:textId="7A30D68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E40C0" w:rsidRDefault="00BE40C0" w14:paraId="37E2149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2207" w:rsidP="0054049C" w:rsidRDefault="00A22207" w14:paraId="18B6A715" w14:textId="77777777">
      <w:pPr>
        <w:spacing w:after="0" w:line="240" w:lineRule="auto"/>
      </w:pPr>
      <w:r>
        <w:separator/>
      </w:r>
    </w:p>
  </w:footnote>
  <w:footnote w:type="continuationSeparator" w:id="0">
    <w:p w:rsidR="00A22207" w:rsidP="0054049C" w:rsidRDefault="00A22207" w14:paraId="24E4E42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72B78CC8" w:rsidP="72B78CC8" w:rsidRDefault="72B78CC8" w14:paraId="098E8EA5" w14:textId="555FEA20">
    <w:pPr>
      <w:pStyle w:val="Header"/>
    </w:pPr>
    <w:r>
      <w:rPr>
        <w:noProof/>
      </w:rPr>
      <w:drawing>
        <wp:inline distT="0" distB="0" distL="0" distR="0" wp14:anchorId="2653CA30" wp14:editId="567C2F65">
          <wp:extent cx="3248025" cy="581025"/>
          <wp:effectExtent l="0" t="0" r="0" b="0"/>
          <wp:docPr id="304989436" name="drawing" title="Logo for the Learned Society of Wa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989436" name="Picture 3049894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8025" cy="581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B426E01" wp14:editId="66514F57">
          <wp:extent cx="2095500" cy="1066800"/>
          <wp:effectExtent l="0" t="0" r="0" b="0"/>
          <wp:docPr id="1686317217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317217" name="Picture 168631721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5500" cy="106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8">
    <w:nsid w:val="6df9b3c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52915be0"/>
    <w:multiLevelType xmlns:w="http://schemas.openxmlformats.org/wordprocessingml/2006/main" w:val="hybridMultilevel"/>
    <w:lvl xmlns:w="http://schemas.openxmlformats.org/wordprocessingml/2006/main" w:ilvl="0">
      <w:start w:val="18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12654cc6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)"/>
      <w:lvlJc w:val="left"/>
      <w:pPr>
        <w:ind w:left="180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252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324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96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68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540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612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84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560" w:hanging="180"/>
      </w:pPr>
    </w:lvl>
  </w:abstractNum>
  <w:abstractNum xmlns:w="http://schemas.openxmlformats.org/wordprocessingml/2006/main" w:abstractNumId="15">
    <w:nsid w:val="7d4cb27c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)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0" w15:restartNumberingAfterBreak="0">
    <w:nsid w:val="091641D6"/>
    <w:multiLevelType w:val="multilevel"/>
    <w:tmpl w:val="F23CB0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3A4065"/>
    <w:multiLevelType w:val="multilevel"/>
    <w:tmpl w:val="67F81F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007070"/>
    <w:multiLevelType w:val="multilevel"/>
    <w:tmpl w:val="CF1C036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84048B"/>
    <w:multiLevelType w:val="multilevel"/>
    <w:tmpl w:val="CF1C03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323878"/>
    <w:multiLevelType w:val="hybridMultilevel"/>
    <w:tmpl w:val="331285DA"/>
    <w:lvl w:ilvl="0" w:tplc="5B424C3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6090026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725255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0244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71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BA23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70EB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D4CF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341D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17105E"/>
    <w:multiLevelType w:val="multilevel"/>
    <w:tmpl w:val="EFECC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eastAsia="Times New Roman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C174C8"/>
    <w:multiLevelType w:val="multilevel"/>
    <w:tmpl w:val="CF1C03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C1B21"/>
    <w:multiLevelType w:val="multilevel"/>
    <w:tmpl w:val="984C1FA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AC645C"/>
    <w:multiLevelType w:val="multilevel"/>
    <w:tmpl w:val="CF1C036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663D3A"/>
    <w:multiLevelType w:val="multilevel"/>
    <w:tmpl w:val="3A5E7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2C5FFA"/>
    <w:multiLevelType w:val="multilevel"/>
    <w:tmpl w:val="597EAF6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>
      <w:start w:val="20"/>
      <w:numFmt w:val="decimal"/>
      <w:lvlText w:val="%2."/>
      <w:lvlJc w:val="left"/>
      <w:pPr>
        <w:ind w:left="180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60F72089"/>
    <w:multiLevelType w:val="hybridMultilevel"/>
    <w:tmpl w:val="ABAC930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65510F8E"/>
    <w:multiLevelType w:val="multilevel"/>
    <w:tmpl w:val="DCBA6B4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6DC43D34"/>
    <w:multiLevelType w:val="multilevel"/>
    <w:tmpl w:val="CF1C036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160875"/>
    <w:multiLevelType w:val="multilevel"/>
    <w:tmpl w:val="CE342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eastAsia="Times New Roman" w:cs="Calibri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" w16cid:durableId="1741437068">
    <w:abstractNumId w:val="9"/>
  </w:num>
  <w:num w:numId="2" w16cid:durableId="567422095">
    <w:abstractNumId w:val="1"/>
  </w:num>
  <w:num w:numId="3" w16cid:durableId="1003708122">
    <w:abstractNumId w:val="5"/>
  </w:num>
  <w:num w:numId="4" w16cid:durableId="267853898">
    <w:abstractNumId w:val="0"/>
  </w:num>
  <w:num w:numId="5" w16cid:durableId="1998144988">
    <w:abstractNumId w:val="14"/>
  </w:num>
  <w:num w:numId="6" w16cid:durableId="854149927">
    <w:abstractNumId w:val="4"/>
  </w:num>
  <w:num w:numId="7" w16cid:durableId="687562802">
    <w:abstractNumId w:val="6"/>
  </w:num>
  <w:num w:numId="8" w16cid:durableId="1962613301">
    <w:abstractNumId w:val="3"/>
  </w:num>
  <w:num w:numId="9" w16cid:durableId="1075472708">
    <w:abstractNumId w:val="13"/>
  </w:num>
  <w:num w:numId="10" w16cid:durableId="978925161">
    <w:abstractNumId w:val="2"/>
  </w:num>
  <w:num w:numId="11" w16cid:durableId="1921986317">
    <w:abstractNumId w:val="8"/>
  </w:num>
  <w:num w:numId="12" w16cid:durableId="2021883826">
    <w:abstractNumId w:val="10"/>
  </w:num>
  <w:num w:numId="13" w16cid:durableId="1846049932">
    <w:abstractNumId w:val="7"/>
  </w:num>
  <w:num w:numId="14" w16cid:durableId="1052146759">
    <w:abstractNumId w:val="12"/>
  </w:num>
  <w:num w:numId="15" w16cid:durableId="19451116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7B3ABE2"/>
    <w:rsid w:val="00004A4C"/>
    <w:rsid w:val="00005BFB"/>
    <w:rsid w:val="00071854"/>
    <w:rsid w:val="00093C25"/>
    <w:rsid w:val="000D6097"/>
    <w:rsid w:val="001462C8"/>
    <w:rsid w:val="00176E67"/>
    <w:rsid w:val="001774EB"/>
    <w:rsid w:val="00192883"/>
    <w:rsid w:val="001C6C3A"/>
    <w:rsid w:val="001F053F"/>
    <w:rsid w:val="001F6752"/>
    <w:rsid w:val="00204121"/>
    <w:rsid w:val="0027726B"/>
    <w:rsid w:val="00282F33"/>
    <w:rsid w:val="0028491C"/>
    <w:rsid w:val="002B58D9"/>
    <w:rsid w:val="002C48FF"/>
    <w:rsid w:val="00333C99"/>
    <w:rsid w:val="00344CFA"/>
    <w:rsid w:val="003501DF"/>
    <w:rsid w:val="0036417A"/>
    <w:rsid w:val="00382347"/>
    <w:rsid w:val="00392BC1"/>
    <w:rsid w:val="003A41BC"/>
    <w:rsid w:val="003D7018"/>
    <w:rsid w:val="003F28E8"/>
    <w:rsid w:val="00447A06"/>
    <w:rsid w:val="0046130E"/>
    <w:rsid w:val="0046706C"/>
    <w:rsid w:val="00497498"/>
    <w:rsid w:val="004A49D9"/>
    <w:rsid w:val="0054049C"/>
    <w:rsid w:val="0054130B"/>
    <w:rsid w:val="00557B31"/>
    <w:rsid w:val="00562815"/>
    <w:rsid w:val="00563B83"/>
    <w:rsid w:val="00564D4B"/>
    <w:rsid w:val="005A1B94"/>
    <w:rsid w:val="005C3739"/>
    <w:rsid w:val="005D50AB"/>
    <w:rsid w:val="00612C14"/>
    <w:rsid w:val="006614DA"/>
    <w:rsid w:val="006B6E53"/>
    <w:rsid w:val="006D1F49"/>
    <w:rsid w:val="006E683B"/>
    <w:rsid w:val="007867DE"/>
    <w:rsid w:val="007A60FC"/>
    <w:rsid w:val="007D4786"/>
    <w:rsid w:val="007D5478"/>
    <w:rsid w:val="007E2BBD"/>
    <w:rsid w:val="00806153"/>
    <w:rsid w:val="00822913"/>
    <w:rsid w:val="008A7D58"/>
    <w:rsid w:val="008D6C2A"/>
    <w:rsid w:val="008E278B"/>
    <w:rsid w:val="009247FC"/>
    <w:rsid w:val="00932256"/>
    <w:rsid w:val="00956192"/>
    <w:rsid w:val="009A1B80"/>
    <w:rsid w:val="009B35FD"/>
    <w:rsid w:val="00A22207"/>
    <w:rsid w:val="00A231F5"/>
    <w:rsid w:val="00A75597"/>
    <w:rsid w:val="00AB2DD8"/>
    <w:rsid w:val="00AC7FE8"/>
    <w:rsid w:val="00AD0FA1"/>
    <w:rsid w:val="00B16FC9"/>
    <w:rsid w:val="00B43C39"/>
    <w:rsid w:val="00B544E2"/>
    <w:rsid w:val="00BA1E6D"/>
    <w:rsid w:val="00BA7822"/>
    <w:rsid w:val="00BC2A59"/>
    <w:rsid w:val="00BE40C0"/>
    <w:rsid w:val="00C0109D"/>
    <w:rsid w:val="00C03CDC"/>
    <w:rsid w:val="00C22320"/>
    <w:rsid w:val="00C2456F"/>
    <w:rsid w:val="00C50351"/>
    <w:rsid w:val="00CD6D54"/>
    <w:rsid w:val="00D07171"/>
    <w:rsid w:val="00D4093E"/>
    <w:rsid w:val="00D60EA9"/>
    <w:rsid w:val="00D75CE9"/>
    <w:rsid w:val="00DB518B"/>
    <w:rsid w:val="00DB57E9"/>
    <w:rsid w:val="00DD4F37"/>
    <w:rsid w:val="00E16ADE"/>
    <w:rsid w:val="00E51AED"/>
    <w:rsid w:val="00E60B11"/>
    <w:rsid w:val="00E70EF3"/>
    <w:rsid w:val="00E754D0"/>
    <w:rsid w:val="00EB34A8"/>
    <w:rsid w:val="00EB6F75"/>
    <w:rsid w:val="00F30444"/>
    <w:rsid w:val="00FA39A5"/>
    <w:rsid w:val="00FA4D8E"/>
    <w:rsid w:val="00FB31E1"/>
    <w:rsid w:val="00FB36FD"/>
    <w:rsid w:val="029A629A"/>
    <w:rsid w:val="02DF82BF"/>
    <w:rsid w:val="0301B436"/>
    <w:rsid w:val="04C1EBEA"/>
    <w:rsid w:val="057DD815"/>
    <w:rsid w:val="05DE8124"/>
    <w:rsid w:val="0632C940"/>
    <w:rsid w:val="0820E1B4"/>
    <w:rsid w:val="0BC50EF7"/>
    <w:rsid w:val="0C021FAD"/>
    <w:rsid w:val="0ECBA536"/>
    <w:rsid w:val="1040B45D"/>
    <w:rsid w:val="10468D55"/>
    <w:rsid w:val="11A4CC25"/>
    <w:rsid w:val="11B219AE"/>
    <w:rsid w:val="13F136DE"/>
    <w:rsid w:val="1431511A"/>
    <w:rsid w:val="14FA4A4C"/>
    <w:rsid w:val="1552C32E"/>
    <w:rsid w:val="15B4CF3A"/>
    <w:rsid w:val="16E1C773"/>
    <w:rsid w:val="17EBB9D0"/>
    <w:rsid w:val="1811E99C"/>
    <w:rsid w:val="18686A6A"/>
    <w:rsid w:val="1900DC47"/>
    <w:rsid w:val="1A150439"/>
    <w:rsid w:val="1A7DDBC9"/>
    <w:rsid w:val="1ABA8AF3"/>
    <w:rsid w:val="1BD0DF3A"/>
    <w:rsid w:val="1BF383B0"/>
    <w:rsid w:val="1CC01665"/>
    <w:rsid w:val="1D114807"/>
    <w:rsid w:val="1D375CCF"/>
    <w:rsid w:val="1DF57109"/>
    <w:rsid w:val="1E233F3D"/>
    <w:rsid w:val="200138F4"/>
    <w:rsid w:val="21171D97"/>
    <w:rsid w:val="23074D34"/>
    <w:rsid w:val="261FD2F3"/>
    <w:rsid w:val="26856F48"/>
    <w:rsid w:val="284DC1A5"/>
    <w:rsid w:val="29617336"/>
    <w:rsid w:val="2AFCAAF6"/>
    <w:rsid w:val="2C893971"/>
    <w:rsid w:val="2CDF7234"/>
    <w:rsid w:val="2DE9E1A6"/>
    <w:rsid w:val="2E5924E1"/>
    <w:rsid w:val="31BBFF04"/>
    <w:rsid w:val="31F44904"/>
    <w:rsid w:val="342A599A"/>
    <w:rsid w:val="359CC559"/>
    <w:rsid w:val="3609A80D"/>
    <w:rsid w:val="373EEFF7"/>
    <w:rsid w:val="37E7E83B"/>
    <w:rsid w:val="381EC5FD"/>
    <w:rsid w:val="38FE8DE9"/>
    <w:rsid w:val="39759537"/>
    <w:rsid w:val="39DCBE25"/>
    <w:rsid w:val="3A2EE9F6"/>
    <w:rsid w:val="3AB33758"/>
    <w:rsid w:val="3B53B594"/>
    <w:rsid w:val="3C06196D"/>
    <w:rsid w:val="3C202F90"/>
    <w:rsid w:val="3EA0F86A"/>
    <w:rsid w:val="3EF15302"/>
    <w:rsid w:val="3F8DE7C0"/>
    <w:rsid w:val="3FC5BA7D"/>
    <w:rsid w:val="41714B63"/>
    <w:rsid w:val="41CC6C16"/>
    <w:rsid w:val="4203ABFD"/>
    <w:rsid w:val="43EAD730"/>
    <w:rsid w:val="4430F451"/>
    <w:rsid w:val="46DA0F85"/>
    <w:rsid w:val="47F6B515"/>
    <w:rsid w:val="484DB2E2"/>
    <w:rsid w:val="48CD7EB3"/>
    <w:rsid w:val="4AC7E387"/>
    <w:rsid w:val="4E61B08C"/>
    <w:rsid w:val="4EB95991"/>
    <w:rsid w:val="515113B5"/>
    <w:rsid w:val="51899E02"/>
    <w:rsid w:val="52E22354"/>
    <w:rsid w:val="5344BF27"/>
    <w:rsid w:val="5388978D"/>
    <w:rsid w:val="539F040A"/>
    <w:rsid w:val="552301B4"/>
    <w:rsid w:val="55589618"/>
    <w:rsid w:val="559EDD8B"/>
    <w:rsid w:val="57B3ABE2"/>
    <w:rsid w:val="57EA182D"/>
    <w:rsid w:val="57EAD64B"/>
    <w:rsid w:val="59C01D57"/>
    <w:rsid w:val="59D02B40"/>
    <w:rsid w:val="5A5E17B1"/>
    <w:rsid w:val="5AF377C4"/>
    <w:rsid w:val="5B095B8C"/>
    <w:rsid w:val="5B58DE36"/>
    <w:rsid w:val="5B7EE054"/>
    <w:rsid w:val="5C7C621A"/>
    <w:rsid w:val="5CC91EE4"/>
    <w:rsid w:val="5DABD3A4"/>
    <w:rsid w:val="60A7D416"/>
    <w:rsid w:val="61181EB7"/>
    <w:rsid w:val="61DC745A"/>
    <w:rsid w:val="61E146FA"/>
    <w:rsid w:val="62F7699B"/>
    <w:rsid w:val="66E72B39"/>
    <w:rsid w:val="6715FF90"/>
    <w:rsid w:val="67554493"/>
    <w:rsid w:val="67DEC562"/>
    <w:rsid w:val="67DED8F8"/>
    <w:rsid w:val="68BE65FD"/>
    <w:rsid w:val="69C3729C"/>
    <w:rsid w:val="6B7737E7"/>
    <w:rsid w:val="6C02A01C"/>
    <w:rsid w:val="6E713906"/>
    <w:rsid w:val="6F05B06C"/>
    <w:rsid w:val="6F3BB3BD"/>
    <w:rsid w:val="6F851E1A"/>
    <w:rsid w:val="7148D82E"/>
    <w:rsid w:val="728DBC68"/>
    <w:rsid w:val="72B78CC8"/>
    <w:rsid w:val="72D30FC9"/>
    <w:rsid w:val="73B4C446"/>
    <w:rsid w:val="73D0E5E9"/>
    <w:rsid w:val="747711D1"/>
    <w:rsid w:val="76DC9A79"/>
    <w:rsid w:val="77493C31"/>
    <w:rsid w:val="775AF613"/>
    <w:rsid w:val="778E9FE5"/>
    <w:rsid w:val="77A67989"/>
    <w:rsid w:val="77B4DFE8"/>
    <w:rsid w:val="783AEC18"/>
    <w:rsid w:val="792033C1"/>
    <w:rsid w:val="7A318803"/>
    <w:rsid w:val="7A6C5AA4"/>
    <w:rsid w:val="7DED5479"/>
    <w:rsid w:val="7E2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B3ABE2"/>
  <w15:chartTrackingRefBased/>
  <w15:docId w15:val="{0DCC4462-39E7-45EE-AF8F-F45EA912E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049C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4049C"/>
  </w:style>
  <w:style w:type="paragraph" w:styleId="Footer">
    <w:name w:val="footer"/>
    <w:basedOn w:val="Normal"/>
    <w:link w:val="FooterChar"/>
    <w:uiPriority w:val="99"/>
    <w:unhideWhenUsed/>
    <w:rsid w:val="0054049C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4049C"/>
  </w:style>
  <w:style w:type="character" w:styleId="Hyperlink">
    <w:name w:val="Hyperlink"/>
    <w:basedOn w:val="DefaultParagraphFont"/>
    <w:uiPriority w:val="99"/>
    <w:unhideWhenUsed/>
    <w:rsid w:val="00E60B1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0B11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E60B1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eastAsia="zh-CN"/>
    </w:rPr>
  </w:style>
  <w:style w:type="character" w:styleId="normaltextrun" w:customStyle="1">
    <w:name w:val="normaltextrun"/>
    <w:basedOn w:val="DefaultParagraphFont"/>
    <w:rsid w:val="00E60B11"/>
  </w:style>
  <w:style w:type="character" w:styleId="eop" w:customStyle="1">
    <w:name w:val="eop"/>
    <w:basedOn w:val="DefaultParagraphFont"/>
    <w:rsid w:val="00E60B11"/>
  </w:style>
  <w:style w:type="paragraph" w:styleId="ListParagraph">
    <w:name w:val="List Paragraph"/>
    <w:basedOn w:val="Normal"/>
    <w:uiPriority w:val="34"/>
    <w:qFormat/>
    <w:rsid w:val="005C3739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6E5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B6E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researcherdevelopment@lsw.wales.ac.uk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Relationship Type="http://schemas.openxmlformats.org/officeDocument/2006/relationships/hyperlink" Target="https://www.smartsurvey.co.uk/s/AN3XWF/" TargetMode="External" Id="Rba582d8e344f4e50" /><Relationship Type="http://schemas.openxmlformats.org/officeDocument/2006/relationships/hyperlink" Target="https://www.smartsurvey.co.uk/s/AN3XWF/" TargetMode="External" Id="Raaa3a3ec1d0a4ce7" /><Relationship Type="http://schemas.openxmlformats.org/officeDocument/2006/relationships/hyperlink" Target="https://info.orcid.org/researchers/" TargetMode="External" Id="R6d6674e4e7894907" /><Relationship Type="http://schemas.openxmlformats.org/officeDocument/2006/relationships/hyperlink" Target="https://ukcori.org/" TargetMode="External" Id="Rc40613a2f1c34f3d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57B18F4F1DDF4E9781F690CAB90888" ma:contentTypeVersion="23" ma:contentTypeDescription="Create a new document." ma:contentTypeScope="" ma:versionID="780daac5f4b75584649860ac76713aeb">
  <xsd:schema xmlns:xsd="http://www.w3.org/2001/XMLSchema" xmlns:xs="http://www.w3.org/2001/XMLSchema" xmlns:p="http://schemas.microsoft.com/office/2006/metadata/properties" xmlns:ns2="e9346c69-e45b-4b17-827a-3d9711b8be6a" xmlns:ns3="bc17536e-7ed5-453b-ba9d-4785521b5091" targetNamespace="http://schemas.microsoft.com/office/2006/metadata/properties" ma:root="true" ma:fieldsID="eb2f6eed4d8db14a21213a11635e8126" ns2:_="" ns3:_="">
    <xsd:import namespace="e9346c69-e45b-4b17-827a-3d9711b8be6a"/>
    <xsd:import namespace="bc17536e-7ed5-453b-ba9d-4785521b50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Details" minOccurs="0"/>
                <xsd:element ref="ns2:InformationSubmitted" minOccurs="0"/>
                <xsd:element ref="ns2:Thumbnai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46c69-e45b-4b17-827a-3d9711b8be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70377e-a101-46e2-9596-058a9a36e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etails" ma:index="25" nillable="true" ma:displayName="Details" ma:format="Dropdown" ma:internalName="Details">
      <xsd:simpleType>
        <xsd:restriction base="dms:Note">
          <xsd:maxLength value="255"/>
        </xsd:restriction>
      </xsd:simpleType>
    </xsd:element>
    <xsd:element name="InformationSubmitted" ma:index="26" nillable="true" ma:displayName="Information Submitted" ma:default="0" ma:format="Dropdown" ma:internalName="InformationSubmitted">
      <xsd:simpleType>
        <xsd:restriction base="dms:Boolean"/>
      </xsd:simpleType>
    </xsd:element>
    <xsd:element name="Thumbnail" ma:index="27" nillable="true" ma:displayName="Thumbnail" ma:format="Thumbnail" ma:internalName="Thumbnail">
      <xsd:simpleType>
        <xsd:restriction base="dms:Unknown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7536e-7ed5-453b-ba9d-4785521b509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31f480-94f1-4f4e-94b5-783c47bae377}" ma:internalName="TaxCatchAll" ma:showField="CatchAllData" ma:web="bc17536e-7ed5-453b-ba9d-4785521b50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46c69-e45b-4b17-827a-3d9711b8be6a">
      <Terms xmlns="http://schemas.microsoft.com/office/infopath/2007/PartnerControls"/>
    </lcf76f155ced4ddcb4097134ff3c332f>
    <TaxCatchAll xmlns="bc17536e-7ed5-453b-ba9d-4785521b5091" xsi:nil="true"/>
    <Thumbnail xmlns="e9346c69-e45b-4b17-827a-3d9711b8be6a" xsi:nil="true"/>
    <Details xmlns="e9346c69-e45b-4b17-827a-3d9711b8be6a" xsi:nil="true"/>
    <InformationSubmitted xmlns="e9346c69-e45b-4b17-827a-3d9711b8be6a">false</InformationSubmitte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C08880-7FFD-4CE7-A068-94C8C0FB6CFE}"/>
</file>

<file path=customXml/itemProps2.xml><?xml version="1.0" encoding="utf-8"?>
<ds:datastoreItem xmlns:ds="http://schemas.openxmlformats.org/officeDocument/2006/customXml" ds:itemID="{3C69BF38-65FD-4306-9352-46D37F83C063}">
  <ds:schemaRefs>
    <ds:schemaRef ds:uri="http://schemas.microsoft.com/office/2006/metadata/properties"/>
    <ds:schemaRef ds:uri="http://schemas.microsoft.com/office/infopath/2007/PartnerControls"/>
    <ds:schemaRef ds:uri="e9346c69-e45b-4b17-827a-3d9711b8be6a"/>
    <ds:schemaRef ds:uri="bc17536e-7ed5-453b-ba9d-4785521b5091"/>
  </ds:schemaRefs>
</ds:datastoreItem>
</file>

<file path=customXml/itemProps3.xml><?xml version="1.0" encoding="utf-8"?>
<ds:datastoreItem xmlns:ds="http://schemas.openxmlformats.org/officeDocument/2006/customXml" ds:itemID="{D53E52A9-D4BC-4103-AC32-E163EC98048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81c0cdd-42e7-43ee-a207-27cba4148442}" enabled="1" method="Standard" siteId="{4eb1528b-5ec4-4651-b34d-ef219eb6eca8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Rhian Powell</dc:creator>
  <keywords/>
  <dc:description/>
  <lastModifiedBy>Owen Milton</lastModifiedBy>
  <revision>29</revision>
  <dcterms:created xsi:type="dcterms:W3CDTF">2025-12-09T20:17:00.0000000Z</dcterms:created>
  <dcterms:modified xsi:type="dcterms:W3CDTF">2026-09-08T09:36:17.4230811Z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0x0101008F57B18F4F1DDF4E9781F690CAB90888</vt:lpwstr>
  </property>
  <property fmtid="{D5CDD505-2E9C-101B-9397-08002B2CF9AE}" pid="3" name="GrammarlyDocumentId">
    <vt:lpwstr>d6149a6a-a1f9-4b86-a32f-0241676f2674</vt:lpwstr>
  </property>
  <property fmtid="{D5CDD505-2E9C-101B-9397-08002B2CF9AE}" pid="4" name="MediaServiceImageTags">
    <vt:lpwstr/>
  </property>
</Properties>
</file>