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0F30D7" w:rsidR="00D8462B" w:rsidP="43CEF12C" w:rsidRDefault="000F30D7" w14:paraId="0F65BC4C" w14:textId="081FC1A0">
      <w:pPr>
        <w:jc w:val="center"/>
        <w:rPr>
          <w:b/>
          <w:bCs/>
          <w:sz w:val="44"/>
          <w:szCs w:val="44"/>
        </w:rPr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483C26EA" wp14:editId="468D299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05500" cy="1052195"/>
            <wp:effectExtent l="0" t="0" r="0" b="0"/>
            <wp:wrapSquare wrapText="bothSides"/>
            <wp:docPr id="2" name="Picture 1" descr="A black background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601D656-89AC-4236-9F5E-B734BA087C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252"/>
                    <a:stretch/>
                  </pic:blipFill>
                  <pic:spPr bwMode="auto">
                    <a:xfrm>
                      <a:off x="0" y="0"/>
                      <a:ext cx="5926800" cy="105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3CEF12C" w:rsidR="0BCF391A">
        <w:rPr>
          <w:b w:val="1"/>
          <w:bCs w:val="1"/>
          <w:sz w:val="44"/>
          <w:szCs w:val="44"/>
        </w:rPr>
        <w:t>FLSW Event Support</w:t>
      </w:r>
      <w:r w:rsidRPr="52360509" w:rsidR="42287769">
        <w:rPr>
          <w:b w:val="1"/>
          <w:bCs w:val="1"/>
          <w:sz w:val="44"/>
          <w:szCs w:val="44"/>
        </w:rPr>
        <w:t xml:space="preserve"> – Promotion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49763155" w:rsidTr="178BA9B4" w14:paraId="13C695ED" w14:textId="77777777">
        <w:trPr>
          <w:trHeight w:val="300"/>
        </w:trPr>
        <w:tc>
          <w:tcPr>
            <w:tcW w:w="9016" w:type="dxa"/>
            <w:tcMar/>
          </w:tcPr>
          <w:p w:rsidR="7A635C38" w:rsidP="49763155" w:rsidRDefault="7A635C38" w14:paraId="7D5BE6B1" w14:textId="0C76958B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 xml:space="preserve">I confirm that I am a Fellow of the Learned Society of Wales and that I am eligible to apply for FLSW Event Support  </w:t>
            </w:r>
          </w:p>
        </w:tc>
      </w:tr>
      <w:tr w:rsidRPr="00D8462B" w:rsidR="00D8462B" w:rsidTr="178BA9B4" w14:paraId="29CA00D8" w14:textId="77777777">
        <w:trPr>
          <w:trHeight w:val="630"/>
        </w:trPr>
        <w:tc>
          <w:tcPr>
            <w:tcW w:w="9016" w:type="dxa"/>
            <w:tcMar/>
          </w:tcPr>
          <w:p w:rsidRPr="004C0394" w:rsidR="00D8462B" w:rsidRDefault="4DE3ADC5" w14:paraId="3BB1A9C0" w14:textId="3536BCD9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>N</w:t>
            </w:r>
            <w:r w:rsidRPr="49763155" w:rsidR="00D8462B">
              <w:rPr>
                <w:b/>
                <w:bCs/>
                <w:sz w:val="24"/>
                <w:szCs w:val="24"/>
              </w:rPr>
              <w:t xml:space="preserve">ame </w:t>
            </w:r>
          </w:p>
        </w:tc>
      </w:tr>
      <w:tr w:rsidR="0BD16D3A" w:rsidTr="178BA9B4" w14:paraId="1F9EEFAE" w14:textId="77777777">
        <w:trPr>
          <w:trHeight w:val="645"/>
        </w:trPr>
        <w:tc>
          <w:tcPr>
            <w:tcW w:w="9016" w:type="dxa"/>
            <w:tcMar/>
          </w:tcPr>
          <w:p w:rsidR="056E1764" w:rsidP="49763155" w:rsidRDefault="056E1764" w14:paraId="66BCF83A" w14:textId="3681ED95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 xml:space="preserve">Please provide email address of </w:t>
            </w:r>
            <w:r w:rsidRPr="49763155" w:rsidR="29E2582F">
              <w:rPr>
                <w:b/>
                <w:bCs/>
                <w:sz w:val="24"/>
                <w:szCs w:val="24"/>
              </w:rPr>
              <w:t xml:space="preserve">the </w:t>
            </w:r>
            <w:r w:rsidRPr="49763155">
              <w:rPr>
                <w:b/>
                <w:bCs/>
                <w:sz w:val="24"/>
                <w:szCs w:val="24"/>
              </w:rPr>
              <w:t xml:space="preserve">Fellow submitting this application </w:t>
            </w:r>
          </w:p>
        </w:tc>
      </w:tr>
      <w:tr w:rsidR="0BD16D3A" w:rsidTr="178BA9B4" w14:paraId="2EEA0F09" w14:textId="77777777">
        <w:trPr>
          <w:trHeight w:val="900"/>
        </w:trPr>
        <w:tc>
          <w:tcPr>
            <w:tcW w:w="9016" w:type="dxa"/>
            <w:tcMar/>
          </w:tcPr>
          <w:p w:rsidR="056E1764" w:rsidP="49763155" w:rsidRDefault="056E1764" w14:paraId="33C00DF3" w14:textId="3E1968FE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 xml:space="preserve">Please provide </w:t>
            </w:r>
            <w:r w:rsidRPr="49763155" w:rsidR="178388F6">
              <w:rPr>
                <w:b/>
                <w:bCs/>
                <w:sz w:val="24"/>
                <w:szCs w:val="24"/>
              </w:rPr>
              <w:t xml:space="preserve">name and </w:t>
            </w:r>
            <w:r w:rsidRPr="49763155">
              <w:rPr>
                <w:b/>
                <w:bCs/>
                <w:sz w:val="24"/>
                <w:szCs w:val="24"/>
              </w:rPr>
              <w:t xml:space="preserve">email address </w:t>
            </w:r>
            <w:r w:rsidRPr="49763155" w:rsidR="5BC619A0">
              <w:rPr>
                <w:b/>
                <w:bCs/>
                <w:sz w:val="24"/>
                <w:szCs w:val="24"/>
              </w:rPr>
              <w:t xml:space="preserve">that you would like us to use for future communication (if different </w:t>
            </w:r>
            <w:r w:rsidRPr="49763155" w:rsidR="7C5AAAA6">
              <w:rPr>
                <w:b/>
                <w:bCs/>
                <w:sz w:val="24"/>
                <w:szCs w:val="24"/>
              </w:rPr>
              <w:t xml:space="preserve">from </w:t>
            </w:r>
            <w:r w:rsidRPr="49763155" w:rsidR="5BC619A0">
              <w:rPr>
                <w:b/>
                <w:bCs/>
                <w:sz w:val="24"/>
                <w:szCs w:val="24"/>
              </w:rPr>
              <w:t>above).</w:t>
            </w:r>
          </w:p>
        </w:tc>
      </w:tr>
      <w:tr w:rsidRPr="00D8462B" w:rsidR="00D8462B" w:rsidTr="178BA9B4" w14:paraId="20BDF3E7" w14:textId="77777777">
        <w:trPr>
          <w:trHeight w:val="930"/>
        </w:trPr>
        <w:tc>
          <w:tcPr>
            <w:tcW w:w="9016" w:type="dxa"/>
            <w:tcMar/>
          </w:tcPr>
          <w:p w:rsidRPr="004C0394" w:rsidR="00D8462B" w:rsidRDefault="00D8462B" w14:paraId="458F2CFE" w14:textId="0399FE63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>What institution or organisation is organising this event?</w:t>
            </w:r>
            <w:r w:rsidRPr="49763155" w:rsidR="5CC6C971">
              <w:rPr>
                <w:b/>
                <w:bCs/>
                <w:sz w:val="24"/>
                <w:szCs w:val="24"/>
              </w:rPr>
              <w:t xml:space="preserve"> Please state which department if relevant. </w:t>
            </w:r>
          </w:p>
        </w:tc>
      </w:tr>
      <w:tr w:rsidR="0BD16D3A" w:rsidTr="178BA9B4" w14:paraId="3CEC4E09" w14:textId="77777777">
        <w:trPr>
          <w:trHeight w:val="645"/>
        </w:trPr>
        <w:tc>
          <w:tcPr>
            <w:tcW w:w="9016" w:type="dxa"/>
            <w:tcMar/>
          </w:tcPr>
          <w:p w:rsidR="3635D29D" w:rsidP="0BD16D3A" w:rsidRDefault="3635D29D" w14:paraId="54172121" w14:textId="119A062A">
            <w:pPr>
              <w:rPr>
                <w:b/>
                <w:bCs/>
                <w:sz w:val="24"/>
                <w:szCs w:val="24"/>
              </w:rPr>
            </w:pPr>
            <w:r w:rsidRPr="49763155">
              <w:rPr>
                <w:b/>
                <w:bCs/>
                <w:sz w:val="24"/>
                <w:szCs w:val="24"/>
              </w:rPr>
              <w:t xml:space="preserve">What is the name / title of your proposed event? </w:t>
            </w:r>
          </w:p>
        </w:tc>
      </w:tr>
      <w:tr w:rsidR="42324BDA" w:rsidTr="178BA9B4" w14:paraId="0CB8A5E2" w14:textId="77777777">
        <w:trPr>
          <w:trHeight w:val="300"/>
        </w:trPr>
        <w:tc>
          <w:tcPr>
            <w:tcW w:w="9016" w:type="dxa"/>
            <w:tcMar/>
          </w:tcPr>
          <w:p w:rsidR="7AC8CA77" w:rsidP="42324BDA" w:rsidRDefault="7AC8CA77" w14:paraId="73B70F3F" w14:textId="265E4B31">
            <w:pPr>
              <w:rPr>
                <w:b/>
                <w:bCs/>
                <w:sz w:val="24"/>
                <w:szCs w:val="24"/>
              </w:rPr>
            </w:pPr>
            <w:r w:rsidRPr="42324BDA">
              <w:rPr>
                <w:b/>
                <w:bCs/>
                <w:sz w:val="24"/>
                <w:szCs w:val="24"/>
              </w:rPr>
              <w:t>Proposed event date</w:t>
            </w:r>
          </w:p>
          <w:p w:rsidR="42324BDA" w:rsidP="42324BDA" w:rsidRDefault="42324BDA" w14:paraId="544FFB20" w14:textId="1D13DD73">
            <w:pPr>
              <w:rPr>
                <w:b/>
                <w:bCs/>
                <w:sz w:val="24"/>
                <w:szCs w:val="24"/>
              </w:rPr>
            </w:pPr>
          </w:p>
        </w:tc>
      </w:tr>
      <w:tr w:rsidR="52360509" w:rsidTr="178BA9B4" w14:paraId="72CA0E70" w14:textId="77777777">
        <w:trPr>
          <w:trHeight w:val="300"/>
        </w:trPr>
        <w:tc>
          <w:tcPr>
            <w:tcW w:w="9016" w:type="dxa"/>
            <w:tcMar/>
          </w:tcPr>
          <w:p w:rsidR="2923D8F6" w:rsidP="178BA9B4" w:rsidRDefault="2923D8F6" w14:paraId="1EF2C8F9" w14:textId="2ABCC4B5">
            <w:pPr>
              <w:rPr>
                <w:b w:val="1"/>
                <w:bCs w:val="1"/>
                <w:sz w:val="24"/>
                <w:szCs w:val="24"/>
              </w:rPr>
            </w:pPr>
            <w:r w:rsidRPr="178BA9B4" w:rsidR="090B98E1">
              <w:rPr>
                <w:b w:val="1"/>
                <w:bCs w:val="1"/>
                <w:sz w:val="24"/>
                <w:szCs w:val="24"/>
              </w:rPr>
              <w:t>Where will the event be held?</w:t>
            </w:r>
          </w:p>
          <w:p w:rsidR="52360509" w:rsidP="52360509" w:rsidRDefault="52360509" w14:paraId="07347D1A" w14:textId="57F4F7BB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D8462B" w:rsidR="004C0394" w:rsidTr="178BA9B4" w14:paraId="3AB0E799" w14:textId="77777777">
        <w:trPr>
          <w:trHeight w:val="810"/>
        </w:trPr>
        <w:tc>
          <w:tcPr>
            <w:tcW w:w="9016" w:type="dxa"/>
            <w:tcMar/>
          </w:tcPr>
          <w:p w:rsidR="004C0394" w:rsidRDefault="004C0394" w14:paraId="2F7C4039" w14:textId="60B8E61F">
            <w:pPr>
              <w:rPr>
                <w:b w:val="1"/>
                <w:bCs w:val="1"/>
                <w:sz w:val="24"/>
                <w:szCs w:val="24"/>
              </w:rPr>
            </w:pPr>
            <w:r w:rsidRPr="09F51611" w:rsidR="004C0394">
              <w:rPr>
                <w:b w:val="1"/>
                <w:bCs w:val="1"/>
                <w:sz w:val="24"/>
                <w:szCs w:val="24"/>
              </w:rPr>
              <w:t xml:space="preserve">Please tell us </w:t>
            </w:r>
            <w:r w:rsidRPr="09F51611" w:rsidR="00E7523D">
              <w:rPr>
                <w:b w:val="1"/>
                <w:bCs w:val="1"/>
                <w:sz w:val="24"/>
                <w:szCs w:val="24"/>
              </w:rPr>
              <w:t xml:space="preserve">a little bit </w:t>
            </w:r>
            <w:r w:rsidRPr="09F51611" w:rsidR="004C0394">
              <w:rPr>
                <w:b w:val="1"/>
                <w:bCs w:val="1"/>
                <w:sz w:val="24"/>
                <w:szCs w:val="24"/>
              </w:rPr>
              <w:t>about your proposed event– what do you have planned</w:t>
            </w:r>
            <w:r w:rsidRPr="09F51611" w:rsidR="7FC7E927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9F51611" w:rsidR="004C0394">
              <w:rPr>
                <w:b w:val="1"/>
                <w:bCs w:val="1"/>
                <w:sz w:val="24"/>
                <w:szCs w:val="24"/>
              </w:rPr>
              <w:t xml:space="preserve">and who is your audience? (max </w:t>
            </w:r>
            <w:r w:rsidRPr="09F51611" w:rsidR="64B92C8C">
              <w:rPr>
                <w:b w:val="1"/>
                <w:bCs w:val="1"/>
                <w:sz w:val="24"/>
                <w:szCs w:val="24"/>
              </w:rPr>
              <w:t>2</w:t>
            </w:r>
            <w:r w:rsidRPr="09F51611" w:rsidR="5E1E2327">
              <w:rPr>
                <w:b w:val="1"/>
                <w:bCs w:val="1"/>
                <w:sz w:val="24"/>
                <w:szCs w:val="24"/>
              </w:rPr>
              <w:t>0</w:t>
            </w:r>
            <w:r w:rsidRPr="09F51611" w:rsidR="004C0394">
              <w:rPr>
                <w:b w:val="1"/>
                <w:bCs w:val="1"/>
                <w:sz w:val="24"/>
                <w:szCs w:val="24"/>
              </w:rPr>
              <w:t>0 words)</w:t>
            </w:r>
            <w:r w:rsidRPr="09F51611" w:rsidR="00525C26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  <w:p w:rsidR="004C0394" w:rsidRDefault="004C0394" w14:paraId="61F7E741" w14:textId="77777777">
            <w:pPr>
              <w:rPr>
                <w:b/>
                <w:bCs/>
                <w:sz w:val="24"/>
                <w:szCs w:val="24"/>
              </w:rPr>
            </w:pPr>
          </w:p>
          <w:p w:rsidRPr="004C0394" w:rsidR="004C0394" w:rsidP="0BD16D3A" w:rsidRDefault="004C0394" w14:paraId="4365FD3D" w14:textId="32E0E5CF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D8462B" w:rsidR="00AD7D89" w:rsidTr="178BA9B4" w14:paraId="066E69A2" w14:textId="77777777">
        <w:tc>
          <w:tcPr>
            <w:tcW w:w="9016" w:type="dxa"/>
            <w:tcMar/>
          </w:tcPr>
          <w:p w:rsidRPr="00485236" w:rsidR="00485236" w:rsidP="178BA9B4" w:rsidRDefault="00485236" w14:paraId="13D73AB2" w14:textId="32205B6D">
            <w:pPr>
              <w:rPr>
                <w:b w:val="1"/>
                <w:bCs w:val="1"/>
                <w:sz w:val="24"/>
                <w:szCs w:val="24"/>
              </w:rPr>
            </w:pPr>
            <w:r w:rsidRPr="178BA9B4" w:rsidR="4C1DD563">
              <w:rPr>
                <w:b w:val="1"/>
                <w:bCs w:val="1"/>
                <w:sz w:val="24"/>
                <w:szCs w:val="24"/>
              </w:rPr>
              <w:t xml:space="preserve">Is this a one-off event or part of a </w:t>
            </w:r>
            <w:r w:rsidRPr="178BA9B4" w:rsidR="43C2D5AC">
              <w:rPr>
                <w:b w:val="1"/>
                <w:bCs w:val="1"/>
                <w:sz w:val="24"/>
                <w:szCs w:val="24"/>
              </w:rPr>
              <w:t>longer-term</w:t>
            </w:r>
            <w:r w:rsidRPr="178BA9B4" w:rsidR="4C1DD563">
              <w:rPr>
                <w:b w:val="1"/>
                <w:bCs w:val="1"/>
                <w:sz w:val="24"/>
                <w:szCs w:val="24"/>
              </w:rPr>
              <w:t xml:space="preserve"> series of events</w:t>
            </w:r>
            <w:r w:rsidRPr="178BA9B4" w:rsidR="4C1DD563">
              <w:rPr>
                <w:b w:val="1"/>
                <w:bCs w:val="1"/>
                <w:sz w:val="24"/>
                <w:szCs w:val="24"/>
              </w:rPr>
              <w:t>?</w:t>
            </w:r>
            <w:r w:rsidRPr="178BA9B4" w:rsidR="4C1DD563">
              <w:rPr>
                <w:b w:val="1"/>
                <w:bCs w:val="1"/>
                <w:sz w:val="24"/>
                <w:szCs w:val="24"/>
              </w:rPr>
              <w:t xml:space="preserve">  </w:t>
            </w:r>
          </w:p>
          <w:p w:rsidRPr="004C0394" w:rsidR="00095E4C" w:rsidRDefault="00095E4C" w14:paraId="49C7860C" w14:textId="44DC5FEA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D8462B" w:rsidR="002A09CD" w:rsidTr="178BA9B4" w14:paraId="3D514294" w14:textId="77777777">
        <w:tc>
          <w:tcPr>
            <w:tcW w:w="9016" w:type="dxa"/>
            <w:tcMar/>
          </w:tcPr>
          <w:p w:rsidR="483FB0C5" w:rsidP="178BA9B4" w:rsidRDefault="483FB0C5" w14:paraId="5A7E93C4" w14:textId="47287D93">
            <w:pPr>
              <w:pStyle w:val="paragraph"/>
              <w:spacing w:before="0" w:beforeAutospacing="off" w:after="0" w:afterAutospacing="off"/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78BA9B4" w:rsidR="5989C4A9"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  <w:t>Please tell us what kind of promotion you would like from LSW and when it would be needed</w:t>
            </w:r>
            <w:r w:rsidRPr="178BA9B4" w:rsidR="5989C4A9"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  <w:t xml:space="preserve">.  </w:t>
            </w:r>
          </w:p>
          <w:p w:rsidR="483FB0C5" w:rsidP="178BA9B4" w:rsidRDefault="483FB0C5" w14:paraId="3EC53FF2" w14:textId="7E8FFA2E">
            <w:pPr>
              <w:pStyle w:val="paragraph"/>
              <w:spacing w:before="0" w:beforeAutospacing="off" w:after="0" w:afterAutospacing="off"/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78BA9B4" w:rsidR="5989C4A9"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  <w:t xml:space="preserve">MAX </w:t>
            </w:r>
            <w:r w:rsidRPr="178BA9B4" w:rsidR="7605496B"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  <w:t>2</w:t>
            </w:r>
            <w:r w:rsidRPr="178BA9B4" w:rsidR="5989C4A9">
              <w:rPr>
                <w:rFonts w:ascii="Calibri Light" w:hAnsi="Calibri Light" w:eastAsia="" w:cs="" w:asciiTheme="majorAscii" w:hAnsiTheme="majorAscii" w:eastAsiaTheme="majorEastAsia" w:cstheme="majorBidi"/>
                <w:b w:val="1"/>
                <w:bCs w:val="1"/>
                <w:i w:val="0"/>
                <w:iCs w:val="0"/>
                <w:sz w:val="22"/>
                <w:szCs w:val="22"/>
              </w:rPr>
              <w:t>00 WORDS</w:t>
            </w:r>
          </w:p>
          <w:p w:rsidRPr="00F91B56" w:rsidR="006F7CBE" w:rsidP="004C0394" w:rsidRDefault="006F7CBE" w14:paraId="76CAC24B" w14:textId="77777777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ajorHAnsi" w:hAnsiTheme="majorHAnsi" w:eastAsiaTheme="majorEastAsia" w:cstheme="majorBidi"/>
                <w:sz w:val="22"/>
                <w:szCs w:val="22"/>
              </w:rPr>
            </w:pPr>
          </w:p>
          <w:p w:rsidR="006F7CBE" w:rsidP="178BA9B4" w:rsidRDefault="3576EB2F" w14:paraId="39A33A49" w14:textId="62C7323F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eastAsia="" w:cs="" w:asciiTheme="minorAscii" w:hAnsiTheme="minorAscii" w:eastAsiaTheme="minorEastAsia" w:cstheme="minorBidi"/>
              </w:rPr>
            </w:pPr>
            <w:r w:rsidRPr="178BA9B4" w:rsidR="4178520D">
              <w:rPr>
                <w:rStyle w:val="normaltextrun"/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We are able to promote events using (as appropriate) social media, the Fellows’ bulletin, our website and our external newsletter.</w:t>
            </w:r>
            <w:r w:rsidRPr="178BA9B4" w:rsidR="4178520D">
              <w:rPr>
                <w:rStyle w:val="eop"/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 We are also able to share recordings, </w:t>
            </w:r>
            <w:r w:rsidRPr="178BA9B4" w:rsidR="4178520D">
              <w:rPr>
                <w:rStyle w:val="eop"/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images</w:t>
            </w:r>
            <w:r w:rsidRPr="178BA9B4" w:rsidR="4178520D">
              <w:rPr>
                <w:rStyle w:val="eop"/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 and scripts post-event where relevant. </w:t>
            </w:r>
            <w:r w:rsidRPr="178BA9B4" w:rsidR="452AA40A">
              <w:rPr>
                <w:rFonts w:ascii="Calibri" w:hAnsi="Calibri" w:eastAsia="" w:cs="" w:asciiTheme="minorAscii" w:hAnsiTheme="minorAscii" w:eastAsiaTheme="minorEastAsia" w:cstheme="minorBidi"/>
              </w:rPr>
              <w:t>Please note LSW reserves the right to agree to all or part of your requests and cannot guarantee that this request will be approved</w:t>
            </w:r>
            <w:r w:rsidRPr="178BA9B4" w:rsidR="7AD51B7E">
              <w:rPr>
                <w:rFonts w:ascii="Calibri" w:hAnsi="Calibri" w:eastAsia="" w:cs="" w:asciiTheme="minorAscii" w:hAnsiTheme="minorAscii" w:eastAsiaTheme="minorEastAsia" w:cstheme="minorBidi"/>
              </w:rPr>
              <w:t>.</w:t>
            </w:r>
          </w:p>
          <w:p w:rsidRPr="00C93EC1" w:rsidR="00EB658D" w:rsidP="178BA9B4" w:rsidRDefault="00EB658D" w14:paraId="226B48F1" w14:textId="37630C17">
            <w:pPr>
              <w:pStyle w:val="paragraph"/>
              <w:spacing w:before="0" w:beforeAutospacing="off" w:after="0" w:afterAutospacing="off"/>
              <w:ind w:left="0"/>
              <w:textAlignment w:val="baseline"/>
              <w:rPr>
                <w:rFonts w:ascii="Calibri" w:hAnsi="Calibri" w:cs="Calibri" w:asciiTheme="minorAscii" w:hAnsiTheme="minorAscii" w:cstheme="minorAscii"/>
                <w:i w:val="1"/>
                <w:iCs w:val="1"/>
                <w:sz w:val="22"/>
                <w:szCs w:val="22"/>
              </w:rPr>
            </w:pPr>
          </w:p>
          <w:p w:rsidRPr="00D8462B" w:rsidR="00FA1DF2" w:rsidP="49763155" w:rsidRDefault="00FA1DF2" w14:paraId="426F27A8" w14:textId="2E5EE4EE">
            <w:pPr>
              <w:rPr>
                <w:sz w:val="24"/>
                <w:szCs w:val="24"/>
              </w:rPr>
            </w:pPr>
          </w:p>
        </w:tc>
      </w:tr>
      <w:tr w:rsidR="52360509" w:rsidTr="178BA9B4" w14:paraId="24247832" w14:textId="77777777">
        <w:trPr>
          <w:trHeight w:val="1485"/>
        </w:trPr>
        <w:tc>
          <w:tcPr>
            <w:tcW w:w="9016" w:type="dxa"/>
            <w:tcMar/>
          </w:tcPr>
          <w:p w:rsidR="00104A7C" w:rsidP="09F51611" w:rsidRDefault="00DC7B89" w14:paraId="7A9ADC48" w14:textId="768476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78BA9B4" w:rsidR="500949DE">
              <w:rPr>
                <w:b w:val="1"/>
                <w:bCs w:val="1"/>
                <w:sz w:val="24"/>
                <w:szCs w:val="24"/>
              </w:rPr>
              <w:t xml:space="preserve">Please tell us how your event will contribute to the promotion and development of </w:t>
            </w:r>
            <w:r w:rsidRPr="178BA9B4" w:rsidR="500949DE">
              <w:rPr>
                <w:b w:val="1"/>
                <w:bCs w:val="1"/>
                <w:sz w:val="24"/>
                <w:szCs w:val="24"/>
              </w:rPr>
              <w:t>Wales’</w:t>
            </w:r>
            <w:r w:rsidRPr="178BA9B4" w:rsidR="500949DE">
              <w:rPr>
                <w:b w:val="1"/>
                <w:bCs w:val="1"/>
                <w:sz w:val="24"/>
                <w:szCs w:val="24"/>
              </w:rPr>
              <w:t xml:space="preserve"> research and innovation community.  </w:t>
            </w:r>
            <w:r w:rsidRPr="178BA9B4" w:rsidR="7EA94410">
              <w:rPr>
                <w:b w:val="1"/>
                <w:bCs w:val="1"/>
                <w:sz w:val="24"/>
                <w:szCs w:val="24"/>
              </w:rPr>
              <w:t>Please</w:t>
            </w:r>
            <w:r w:rsidRPr="178BA9B4" w:rsidR="0FD78151">
              <w:rPr>
                <w:b w:val="1"/>
                <w:bCs w:val="1"/>
                <w:sz w:val="24"/>
                <w:szCs w:val="24"/>
              </w:rPr>
              <w:t xml:space="preserve"> include</w:t>
            </w:r>
            <w:r w:rsidRPr="178BA9B4" w:rsidR="7D6B367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178BA9B4" w:rsidR="7EA94410">
              <w:rPr>
                <w:b w:val="1"/>
                <w:bCs w:val="1"/>
                <w:sz w:val="24"/>
                <w:szCs w:val="24"/>
              </w:rPr>
              <w:t>how your event will be inclusive, attract a wide range of people and have an impact beyond your usual spheres.</w:t>
            </w:r>
            <w:r w:rsidRPr="178BA9B4" w:rsidR="7EA94410">
              <w:rPr>
                <w:sz w:val="24"/>
                <w:szCs w:val="24"/>
              </w:rPr>
              <w:t xml:space="preserve">  MAX 250 words.   </w:t>
            </w:r>
          </w:p>
          <w:p w:rsidR="00DC7B89" w:rsidP="52360509" w:rsidRDefault="00DC7B89" w14:paraId="53AB9F95" w14:textId="79F92A92">
            <w:pPr>
              <w:rPr>
                <w:sz w:val="24"/>
                <w:szCs w:val="24"/>
              </w:rPr>
            </w:pPr>
          </w:p>
        </w:tc>
      </w:tr>
    </w:tbl>
    <w:p w:rsidR="000F30D7" w:rsidP="178BA9B4" w:rsidRDefault="000F30D7" w14:paraId="170594ED" w14:textId="0457BBE9">
      <w:pPr>
        <w:pStyle w:val="Normal"/>
      </w:pPr>
    </w:p>
    <w:sectPr w:rsidR="000F30D7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ca50b35f091842c7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1065" w:rsidP="00131D18" w:rsidRDefault="00021065" w14:paraId="1317CEA4" w14:textId="77777777">
      <w:pPr>
        <w:spacing w:after="0" w:line="240" w:lineRule="auto"/>
      </w:pPr>
      <w:r>
        <w:separator/>
      </w:r>
    </w:p>
  </w:endnote>
  <w:endnote w:type="continuationSeparator" w:id="0">
    <w:p w:rsidR="00021065" w:rsidP="00131D18" w:rsidRDefault="00021065" w14:paraId="44C79E4A" w14:textId="77777777">
      <w:pPr>
        <w:spacing w:after="0" w:line="240" w:lineRule="auto"/>
      </w:pPr>
      <w:r>
        <w:continuationSeparator/>
      </w:r>
    </w:p>
  </w:endnote>
  <w:endnote w:type="continuationNotice" w:id="1">
    <w:p w:rsidR="00021065" w:rsidRDefault="00021065" w14:paraId="43C1BE8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1065" w:rsidP="00131D18" w:rsidRDefault="00021065" w14:paraId="360AD85C" w14:textId="77777777">
      <w:pPr>
        <w:spacing w:after="0" w:line="240" w:lineRule="auto"/>
      </w:pPr>
      <w:r>
        <w:separator/>
      </w:r>
    </w:p>
  </w:footnote>
  <w:footnote w:type="continuationSeparator" w:id="0">
    <w:p w:rsidR="00021065" w:rsidP="00131D18" w:rsidRDefault="00021065" w14:paraId="7D42A9EB" w14:textId="77777777">
      <w:pPr>
        <w:spacing w:after="0" w:line="240" w:lineRule="auto"/>
      </w:pPr>
      <w:r>
        <w:continuationSeparator/>
      </w:r>
    </w:p>
  </w:footnote>
  <w:footnote w:type="continuationNotice" w:id="1">
    <w:p w:rsidR="00021065" w:rsidRDefault="00021065" w14:paraId="48FB3B99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8BA9B4" w:rsidTr="178BA9B4" w14:paraId="442E6C4C">
      <w:trPr>
        <w:trHeight w:val="300"/>
      </w:trPr>
      <w:tc>
        <w:tcPr>
          <w:tcW w:w="3005" w:type="dxa"/>
          <w:tcMar/>
        </w:tcPr>
        <w:p w:rsidR="178BA9B4" w:rsidP="178BA9B4" w:rsidRDefault="178BA9B4" w14:paraId="764FE835" w14:textId="7816EF3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78BA9B4" w:rsidP="178BA9B4" w:rsidRDefault="178BA9B4" w14:paraId="732523C0" w14:textId="0E5201E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78BA9B4" w:rsidP="178BA9B4" w:rsidRDefault="178BA9B4" w14:paraId="5D2383D6" w14:textId="68A6725F">
          <w:pPr>
            <w:pStyle w:val="Header"/>
            <w:bidi w:val="0"/>
            <w:ind w:right="-115"/>
            <w:jc w:val="right"/>
          </w:pPr>
        </w:p>
      </w:tc>
    </w:tr>
  </w:tbl>
  <w:p w:rsidR="178BA9B4" w:rsidP="178BA9B4" w:rsidRDefault="178BA9B4" w14:paraId="699E17C1" w14:textId="15D9047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54FD4"/>
    <w:multiLevelType w:val="hybridMultilevel"/>
    <w:tmpl w:val="991EB04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ECB578A"/>
    <w:multiLevelType w:val="hybridMultilevel"/>
    <w:tmpl w:val="1756A7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1B873F1"/>
    <w:multiLevelType w:val="multilevel"/>
    <w:tmpl w:val="7B96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52F26D7"/>
    <w:multiLevelType w:val="hybridMultilevel"/>
    <w:tmpl w:val="883E569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3CF42AE"/>
    <w:multiLevelType w:val="hybridMultilevel"/>
    <w:tmpl w:val="8514BE50"/>
    <w:lvl w:ilvl="0" w:tplc="E0BC3D5E">
      <w:start w:val="1"/>
      <w:numFmt w:val="bullet"/>
      <w:lvlText w:val=""/>
      <w:lvlJc w:val="left"/>
      <w:pPr>
        <w:ind w:left="180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5D31EA6"/>
    <w:multiLevelType w:val="hybridMultilevel"/>
    <w:tmpl w:val="EF2CFD48"/>
    <w:lvl w:ilvl="0" w:tplc="7AFA247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2C22612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79CACC3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D518B8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322A065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BF9A2E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E9864B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B084586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3362804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6" w15:restartNumberingAfterBreak="0">
    <w:nsid w:val="77DD0243"/>
    <w:multiLevelType w:val="hybridMultilevel"/>
    <w:tmpl w:val="FFFFFFFF"/>
    <w:lvl w:ilvl="0" w:tplc="0C2EBB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6AF6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DE85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4672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7093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AC38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4A4A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76D4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C287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6349637">
    <w:abstractNumId w:val="4"/>
  </w:num>
  <w:num w:numId="2" w16cid:durableId="1757360579">
    <w:abstractNumId w:val="3"/>
  </w:num>
  <w:num w:numId="3" w16cid:durableId="197207279">
    <w:abstractNumId w:val="2"/>
  </w:num>
  <w:num w:numId="4" w16cid:durableId="226574930">
    <w:abstractNumId w:val="5"/>
  </w:num>
  <w:num w:numId="5" w16cid:durableId="593635721">
    <w:abstractNumId w:val="1"/>
  </w:num>
  <w:num w:numId="6" w16cid:durableId="977799668">
    <w:abstractNumId w:val="6"/>
  </w:num>
  <w:num w:numId="7" w16cid:durableId="99510702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86"/>
    <w:rsid w:val="000068BB"/>
    <w:rsid w:val="000128F1"/>
    <w:rsid w:val="000139CF"/>
    <w:rsid w:val="000158C1"/>
    <w:rsid w:val="00021065"/>
    <w:rsid w:val="00054E82"/>
    <w:rsid w:val="000746E7"/>
    <w:rsid w:val="00095E4C"/>
    <w:rsid w:val="000B73B2"/>
    <w:rsid w:val="000C35CD"/>
    <w:rsid w:val="000C4F4B"/>
    <w:rsid w:val="000F1310"/>
    <w:rsid w:val="000F30D7"/>
    <w:rsid w:val="000F6038"/>
    <w:rsid w:val="00100AD8"/>
    <w:rsid w:val="00104A7C"/>
    <w:rsid w:val="00120508"/>
    <w:rsid w:val="00131D18"/>
    <w:rsid w:val="001528BE"/>
    <w:rsid w:val="00181227"/>
    <w:rsid w:val="0018173D"/>
    <w:rsid w:val="00184B2C"/>
    <w:rsid w:val="00190388"/>
    <w:rsid w:val="001A6689"/>
    <w:rsid w:val="001B73A7"/>
    <w:rsid w:val="001E0964"/>
    <w:rsid w:val="001E6942"/>
    <w:rsid w:val="001F3E5C"/>
    <w:rsid w:val="001F6739"/>
    <w:rsid w:val="00203E42"/>
    <w:rsid w:val="00210C80"/>
    <w:rsid w:val="002153D3"/>
    <w:rsid w:val="00245AA3"/>
    <w:rsid w:val="0025465A"/>
    <w:rsid w:val="00271D74"/>
    <w:rsid w:val="00275B3B"/>
    <w:rsid w:val="00286A9C"/>
    <w:rsid w:val="00293D2C"/>
    <w:rsid w:val="002970EF"/>
    <w:rsid w:val="002A02CF"/>
    <w:rsid w:val="002A09CD"/>
    <w:rsid w:val="002B5B3D"/>
    <w:rsid w:val="002C32E3"/>
    <w:rsid w:val="002C625F"/>
    <w:rsid w:val="00313D29"/>
    <w:rsid w:val="00315D23"/>
    <w:rsid w:val="00320C74"/>
    <w:rsid w:val="0032253A"/>
    <w:rsid w:val="003247BA"/>
    <w:rsid w:val="00337B28"/>
    <w:rsid w:val="003449EA"/>
    <w:rsid w:val="00367644"/>
    <w:rsid w:val="003B2F0B"/>
    <w:rsid w:val="003E09D1"/>
    <w:rsid w:val="003F3C9D"/>
    <w:rsid w:val="00411139"/>
    <w:rsid w:val="004223A0"/>
    <w:rsid w:val="00425F4C"/>
    <w:rsid w:val="004265B8"/>
    <w:rsid w:val="00470FC7"/>
    <w:rsid w:val="004742A5"/>
    <w:rsid w:val="00480DDC"/>
    <w:rsid w:val="00482797"/>
    <w:rsid w:val="00485236"/>
    <w:rsid w:val="004A7F70"/>
    <w:rsid w:val="004C0394"/>
    <w:rsid w:val="004C40FC"/>
    <w:rsid w:val="004D4262"/>
    <w:rsid w:val="004E72FD"/>
    <w:rsid w:val="005139D6"/>
    <w:rsid w:val="0052185F"/>
    <w:rsid w:val="00523C3D"/>
    <w:rsid w:val="00525C26"/>
    <w:rsid w:val="00530837"/>
    <w:rsid w:val="005326D5"/>
    <w:rsid w:val="005336E7"/>
    <w:rsid w:val="00551CE1"/>
    <w:rsid w:val="0055424D"/>
    <w:rsid w:val="0057035C"/>
    <w:rsid w:val="005727E0"/>
    <w:rsid w:val="005763F5"/>
    <w:rsid w:val="005B6374"/>
    <w:rsid w:val="005C672F"/>
    <w:rsid w:val="005D5826"/>
    <w:rsid w:val="005D697D"/>
    <w:rsid w:val="00605FA4"/>
    <w:rsid w:val="00615848"/>
    <w:rsid w:val="006471DC"/>
    <w:rsid w:val="00667F13"/>
    <w:rsid w:val="00676215"/>
    <w:rsid w:val="006D23FC"/>
    <w:rsid w:val="006E41FB"/>
    <w:rsid w:val="006E4202"/>
    <w:rsid w:val="006F7CBE"/>
    <w:rsid w:val="00701B9E"/>
    <w:rsid w:val="007401E6"/>
    <w:rsid w:val="00742FEC"/>
    <w:rsid w:val="00786E06"/>
    <w:rsid w:val="00790AE3"/>
    <w:rsid w:val="00797592"/>
    <w:rsid w:val="007B0816"/>
    <w:rsid w:val="007C1199"/>
    <w:rsid w:val="007D1E4A"/>
    <w:rsid w:val="007D733B"/>
    <w:rsid w:val="007E58CD"/>
    <w:rsid w:val="007E5935"/>
    <w:rsid w:val="007F4F44"/>
    <w:rsid w:val="00803334"/>
    <w:rsid w:val="00812A3B"/>
    <w:rsid w:val="00812DAB"/>
    <w:rsid w:val="00820CC6"/>
    <w:rsid w:val="00832C01"/>
    <w:rsid w:val="00844835"/>
    <w:rsid w:val="0086492F"/>
    <w:rsid w:val="00894426"/>
    <w:rsid w:val="00895038"/>
    <w:rsid w:val="008B1CBF"/>
    <w:rsid w:val="008C047A"/>
    <w:rsid w:val="00904444"/>
    <w:rsid w:val="00913973"/>
    <w:rsid w:val="00926E9E"/>
    <w:rsid w:val="00933C86"/>
    <w:rsid w:val="009348BF"/>
    <w:rsid w:val="0094185A"/>
    <w:rsid w:val="00951309"/>
    <w:rsid w:val="0096500B"/>
    <w:rsid w:val="009653DE"/>
    <w:rsid w:val="00973FA7"/>
    <w:rsid w:val="00981CA7"/>
    <w:rsid w:val="00990177"/>
    <w:rsid w:val="009E7F91"/>
    <w:rsid w:val="009E7FFC"/>
    <w:rsid w:val="009F5A02"/>
    <w:rsid w:val="00A13E01"/>
    <w:rsid w:val="00A15D21"/>
    <w:rsid w:val="00A21CD5"/>
    <w:rsid w:val="00A263C7"/>
    <w:rsid w:val="00A3108B"/>
    <w:rsid w:val="00A41457"/>
    <w:rsid w:val="00A471A8"/>
    <w:rsid w:val="00A474A4"/>
    <w:rsid w:val="00A477DD"/>
    <w:rsid w:val="00A5088B"/>
    <w:rsid w:val="00A84E4C"/>
    <w:rsid w:val="00AB10B1"/>
    <w:rsid w:val="00AB504B"/>
    <w:rsid w:val="00AC4056"/>
    <w:rsid w:val="00AD7D89"/>
    <w:rsid w:val="00AF0819"/>
    <w:rsid w:val="00AF383F"/>
    <w:rsid w:val="00B01077"/>
    <w:rsid w:val="00BA1D52"/>
    <w:rsid w:val="00BA5C31"/>
    <w:rsid w:val="00BC43DA"/>
    <w:rsid w:val="00BE4E4D"/>
    <w:rsid w:val="00C05DD9"/>
    <w:rsid w:val="00C23998"/>
    <w:rsid w:val="00C4733F"/>
    <w:rsid w:val="00C6162F"/>
    <w:rsid w:val="00C92A84"/>
    <w:rsid w:val="00C93EC1"/>
    <w:rsid w:val="00CA1096"/>
    <w:rsid w:val="00CA46FD"/>
    <w:rsid w:val="00CE3156"/>
    <w:rsid w:val="00D07E60"/>
    <w:rsid w:val="00D17C6D"/>
    <w:rsid w:val="00D435F3"/>
    <w:rsid w:val="00D655B7"/>
    <w:rsid w:val="00D6678B"/>
    <w:rsid w:val="00D742EF"/>
    <w:rsid w:val="00D82D41"/>
    <w:rsid w:val="00D8462B"/>
    <w:rsid w:val="00DC7B89"/>
    <w:rsid w:val="00DE39BC"/>
    <w:rsid w:val="00E2550B"/>
    <w:rsid w:val="00E7523D"/>
    <w:rsid w:val="00EB02E7"/>
    <w:rsid w:val="00EB571B"/>
    <w:rsid w:val="00EB658D"/>
    <w:rsid w:val="00EB6B16"/>
    <w:rsid w:val="00ED2B0B"/>
    <w:rsid w:val="00EE5F73"/>
    <w:rsid w:val="00EE67AA"/>
    <w:rsid w:val="00F07255"/>
    <w:rsid w:val="00F4040F"/>
    <w:rsid w:val="00F43054"/>
    <w:rsid w:val="00F522D8"/>
    <w:rsid w:val="00F6436A"/>
    <w:rsid w:val="00F7420D"/>
    <w:rsid w:val="00F86B69"/>
    <w:rsid w:val="00FA1051"/>
    <w:rsid w:val="00FA1DF2"/>
    <w:rsid w:val="00FA3940"/>
    <w:rsid w:val="00FA7B7A"/>
    <w:rsid w:val="00FB58F0"/>
    <w:rsid w:val="00FC3CD9"/>
    <w:rsid w:val="00FD64FE"/>
    <w:rsid w:val="0419354F"/>
    <w:rsid w:val="043932BE"/>
    <w:rsid w:val="04DC73B3"/>
    <w:rsid w:val="056E1764"/>
    <w:rsid w:val="06ACDC24"/>
    <w:rsid w:val="06D9F528"/>
    <w:rsid w:val="07300613"/>
    <w:rsid w:val="076888CE"/>
    <w:rsid w:val="083EBCD9"/>
    <w:rsid w:val="090B98E1"/>
    <w:rsid w:val="09722509"/>
    <w:rsid w:val="09F51611"/>
    <w:rsid w:val="0AA52744"/>
    <w:rsid w:val="0B0D2160"/>
    <w:rsid w:val="0BCF391A"/>
    <w:rsid w:val="0BD16D3A"/>
    <w:rsid w:val="0BFA5993"/>
    <w:rsid w:val="0BFBF61A"/>
    <w:rsid w:val="0C811F2E"/>
    <w:rsid w:val="0DC24068"/>
    <w:rsid w:val="0FCDB54F"/>
    <w:rsid w:val="0FD78151"/>
    <w:rsid w:val="1010F321"/>
    <w:rsid w:val="1065FD09"/>
    <w:rsid w:val="12ED09C9"/>
    <w:rsid w:val="1312989D"/>
    <w:rsid w:val="13454DEE"/>
    <w:rsid w:val="17184B61"/>
    <w:rsid w:val="175F33E4"/>
    <w:rsid w:val="178388F6"/>
    <w:rsid w:val="178BA9B4"/>
    <w:rsid w:val="17D47FD9"/>
    <w:rsid w:val="18B5301E"/>
    <w:rsid w:val="1A9D2B5B"/>
    <w:rsid w:val="1BA0EA07"/>
    <w:rsid w:val="1D05F85C"/>
    <w:rsid w:val="1DA44F02"/>
    <w:rsid w:val="1DD98D9A"/>
    <w:rsid w:val="1DDCFD2A"/>
    <w:rsid w:val="1DF41977"/>
    <w:rsid w:val="1E1D98C6"/>
    <w:rsid w:val="1E59E185"/>
    <w:rsid w:val="1F3BE67C"/>
    <w:rsid w:val="1F6C7F7F"/>
    <w:rsid w:val="221BD6A0"/>
    <w:rsid w:val="224A90F4"/>
    <w:rsid w:val="22CFE4A2"/>
    <w:rsid w:val="23970071"/>
    <w:rsid w:val="23D88823"/>
    <w:rsid w:val="2525676A"/>
    <w:rsid w:val="25669580"/>
    <w:rsid w:val="26C37B10"/>
    <w:rsid w:val="276E61BF"/>
    <w:rsid w:val="2829E765"/>
    <w:rsid w:val="28DD41B1"/>
    <w:rsid w:val="2923D8F6"/>
    <w:rsid w:val="29281E39"/>
    <w:rsid w:val="292FCDB0"/>
    <w:rsid w:val="29399C6D"/>
    <w:rsid w:val="297CFF5A"/>
    <w:rsid w:val="29D08329"/>
    <w:rsid w:val="29E2582F"/>
    <w:rsid w:val="2AB93729"/>
    <w:rsid w:val="2B1A3363"/>
    <w:rsid w:val="2BEDB1F1"/>
    <w:rsid w:val="2C8847D5"/>
    <w:rsid w:val="2F9A7455"/>
    <w:rsid w:val="2FC63E66"/>
    <w:rsid w:val="31541DB1"/>
    <w:rsid w:val="322E7D67"/>
    <w:rsid w:val="33D4E4D9"/>
    <w:rsid w:val="3437A235"/>
    <w:rsid w:val="3576EB2F"/>
    <w:rsid w:val="3635D29D"/>
    <w:rsid w:val="37C6FA7D"/>
    <w:rsid w:val="38F34A49"/>
    <w:rsid w:val="3A05F58F"/>
    <w:rsid w:val="3C2630BB"/>
    <w:rsid w:val="3CCC8C1E"/>
    <w:rsid w:val="3D09781C"/>
    <w:rsid w:val="3DA1487D"/>
    <w:rsid w:val="3E29547D"/>
    <w:rsid w:val="3E2EC61C"/>
    <w:rsid w:val="3E3E04CF"/>
    <w:rsid w:val="3E6D8C93"/>
    <w:rsid w:val="3E87B83E"/>
    <w:rsid w:val="3F1E2F92"/>
    <w:rsid w:val="4178520D"/>
    <w:rsid w:val="42205248"/>
    <w:rsid w:val="42287769"/>
    <w:rsid w:val="42324BDA"/>
    <w:rsid w:val="42332DA3"/>
    <w:rsid w:val="423F5E16"/>
    <w:rsid w:val="426CA527"/>
    <w:rsid w:val="43C2D5AC"/>
    <w:rsid w:val="43CEF12C"/>
    <w:rsid w:val="440F391B"/>
    <w:rsid w:val="44BE9198"/>
    <w:rsid w:val="452AA40A"/>
    <w:rsid w:val="45380E87"/>
    <w:rsid w:val="455857F9"/>
    <w:rsid w:val="46B6E03C"/>
    <w:rsid w:val="46DB613A"/>
    <w:rsid w:val="483FB0C5"/>
    <w:rsid w:val="4852993B"/>
    <w:rsid w:val="494972E6"/>
    <w:rsid w:val="49763155"/>
    <w:rsid w:val="49D56AA2"/>
    <w:rsid w:val="49F11A86"/>
    <w:rsid w:val="4AA4A15F"/>
    <w:rsid w:val="4C1DD563"/>
    <w:rsid w:val="4C701CD0"/>
    <w:rsid w:val="4C7236D5"/>
    <w:rsid w:val="4DE3ADC5"/>
    <w:rsid w:val="4E4314F1"/>
    <w:rsid w:val="4F2F501D"/>
    <w:rsid w:val="4F6E9EF8"/>
    <w:rsid w:val="4FCD98D8"/>
    <w:rsid w:val="500949DE"/>
    <w:rsid w:val="50722E70"/>
    <w:rsid w:val="5097C832"/>
    <w:rsid w:val="511C6B27"/>
    <w:rsid w:val="51AE0C83"/>
    <w:rsid w:val="52360509"/>
    <w:rsid w:val="528B9CA4"/>
    <w:rsid w:val="5342B5F9"/>
    <w:rsid w:val="53D0A01D"/>
    <w:rsid w:val="54629BFE"/>
    <w:rsid w:val="56BFBB83"/>
    <w:rsid w:val="56FF071D"/>
    <w:rsid w:val="57A79F01"/>
    <w:rsid w:val="58EC0563"/>
    <w:rsid w:val="59542BE5"/>
    <w:rsid w:val="5989C4A9"/>
    <w:rsid w:val="5BC619A0"/>
    <w:rsid w:val="5C47214E"/>
    <w:rsid w:val="5CC6C971"/>
    <w:rsid w:val="5CD674B1"/>
    <w:rsid w:val="5DADCC58"/>
    <w:rsid w:val="5E1E2327"/>
    <w:rsid w:val="5F54F9B2"/>
    <w:rsid w:val="601213EF"/>
    <w:rsid w:val="61315573"/>
    <w:rsid w:val="6268FAB1"/>
    <w:rsid w:val="64B92C8C"/>
    <w:rsid w:val="6560F714"/>
    <w:rsid w:val="65A5FA63"/>
    <w:rsid w:val="65B27D1C"/>
    <w:rsid w:val="662A26F6"/>
    <w:rsid w:val="665EB971"/>
    <w:rsid w:val="675860F4"/>
    <w:rsid w:val="67FFB786"/>
    <w:rsid w:val="6848C867"/>
    <w:rsid w:val="692ABB3A"/>
    <w:rsid w:val="6A66F166"/>
    <w:rsid w:val="6AAB3495"/>
    <w:rsid w:val="6AFEEFAC"/>
    <w:rsid w:val="6E41D700"/>
    <w:rsid w:val="6F1CDC74"/>
    <w:rsid w:val="704F5F03"/>
    <w:rsid w:val="716491B9"/>
    <w:rsid w:val="7213B8A8"/>
    <w:rsid w:val="743679DA"/>
    <w:rsid w:val="748C026F"/>
    <w:rsid w:val="7560F5AA"/>
    <w:rsid w:val="756C2346"/>
    <w:rsid w:val="7605496B"/>
    <w:rsid w:val="7A635C38"/>
    <w:rsid w:val="7AC8CA77"/>
    <w:rsid w:val="7AD51B7E"/>
    <w:rsid w:val="7C5AAAA6"/>
    <w:rsid w:val="7D40F22C"/>
    <w:rsid w:val="7D6B367F"/>
    <w:rsid w:val="7DAC258D"/>
    <w:rsid w:val="7E2E5B6C"/>
    <w:rsid w:val="7EA94410"/>
    <w:rsid w:val="7F36C530"/>
    <w:rsid w:val="7F7F5366"/>
    <w:rsid w:val="7FC7E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22ABF"/>
  <w15:chartTrackingRefBased/>
  <w15:docId w15:val="{B6627598-054B-4BB0-A60D-ADC91600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933C8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933C86"/>
  </w:style>
  <w:style w:type="character" w:styleId="eop" w:customStyle="1">
    <w:name w:val="eop"/>
    <w:basedOn w:val="DefaultParagraphFont"/>
    <w:rsid w:val="00933C86"/>
  </w:style>
  <w:style w:type="character" w:styleId="CommentReference">
    <w:name w:val="annotation reference"/>
    <w:basedOn w:val="DefaultParagraphFont"/>
    <w:uiPriority w:val="99"/>
    <w:semiHidden/>
    <w:unhideWhenUsed/>
    <w:rsid w:val="00933C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C8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33C86"/>
    <w:rPr>
      <w:sz w:val="20"/>
      <w:szCs w:val="20"/>
    </w:rPr>
  </w:style>
  <w:style w:type="table" w:styleId="TableGrid">
    <w:name w:val="Table Grid"/>
    <w:basedOn w:val="TableNormal"/>
    <w:uiPriority w:val="39"/>
    <w:rsid w:val="00D846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arkedcontent" w:customStyle="1">
    <w:name w:val="markedcontent"/>
    <w:basedOn w:val="DefaultParagraphFont"/>
    <w:rsid w:val="004A7F70"/>
  </w:style>
  <w:style w:type="paragraph" w:styleId="Header">
    <w:name w:val="header"/>
    <w:basedOn w:val="Normal"/>
    <w:link w:val="Head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1D18"/>
  </w:style>
  <w:style w:type="paragraph" w:styleId="Footer">
    <w:name w:val="footer"/>
    <w:basedOn w:val="Normal"/>
    <w:link w:val="Foot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1D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D1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31D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18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85F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0F30D7"/>
  </w:style>
  <w:style w:type="paragraph" w:styleId="Revision">
    <w:name w:val="Revision"/>
    <w:hidden/>
    <w:uiPriority w:val="99"/>
    <w:semiHidden/>
    <w:rsid w:val="001A66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microsoft.com/office/2019/05/relationships/documenttasks" Target="documenttasks/documenttasks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.xml" Id="Rca50b35f091842c7" /></Relationships>
</file>

<file path=word/documenttasks/documenttasks1.xml><?xml version="1.0" encoding="utf-8"?>
<t:Tasks xmlns:t="http://schemas.microsoft.com/office/tasks/2019/documenttasks" xmlns:oel="http://schemas.microsoft.com/office/2019/extlst">
  <t:Task id="{19917018-5666-4A40-8915-9E8DB4931B37}">
    <t:Anchor>
      <t:Comment id="2119464361"/>
    </t:Anchor>
    <t:History>
      <t:Event id="{FF7F397C-2C21-49D3-8282-079B24E325B4}" time="2026-09-22T15:13:58.18Z">
        <t:Attribution userId="S::mellis@lsw.wales.ac.uk::80491e92-5986-46fd-abc6-4f38283c056a" userProvider="AD" userName="Menna Ellis"/>
        <t:Anchor>
          <t:Comment id="2119464361"/>
        </t:Anchor>
        <t:Create/>
      </t:Event>
      <t:Event id="{804FFBDD-5C0F-47C3-BA9D-3BEE69372B76}" time="2026-09-22T15:13:58.18Z">
        <t:Attribution userId="S::mellis@lsw.wales.ac.uk::80491e92-5986-46fd-abc6-4f38283c056a" userProvider="AD" userName="Menna Ellis"/>
        <t:Anchor>
          <t:Comment id="2119464361"/>
        </t:Anchor>
        <t:Assign userId="S::hwillson@lsw.wales.ac.uk::6b38014b-ed18-48f3-a95b-fccd10b1642d" userProvider="AD" userName="Helen Willson"/>
      </t:Event>
      <t:Event id="{D03E1E36-D3C6-4D58-BE79-FA412C17A410}" time="2026-09-22T15:13:58.18Z">
        <t:Attribution userId="S::mellis@lsw.wales.ac.uk::80491e92-5986-46fd-abc6-4f38283c056a" userProvider="AD" userName="Menna Ellis"/>
        <t:Anchor>
          <t:Comment id="2119464361"/>
        </t:Anchor>
        <t:SetTitle title="@Helen Willson shall we increase this given the fact it's promotion only? 250/ more??"/>
      </t:Event>
    </t:History>
  </t:Task>
  <t:Task id="{33436A16-4628-4D23-BEA1-99A64F910BAE}">
    <t:Anchor>
      <t:Comment id="517199425"/>
    </t:Anchor>
    <t:History>
      <t:Event id="{BEAF9605-F9D1-4CC6-A2A1-401366E9A743}" time="2026-09-22T15:14:38.954Z">
        <t:Attribution userId="S::mellis@lsw.wales.ac.uk::80491e92-5986-46fd-abc6-4f38283c056a" userProvider="AD" userName="Menna Ellis"/>
        <t:Anchor>
          <t:Comment id="517199425"/>
        </t:Anchor>
        <t:Create/>
      </t:Event>
      <t:Event id="{2F543F27-893C-4A56-99B6-74AD6EC0216C}" time="2026-09-22T15:14:38.954Z">
        <t:Attribution userId="S::mellis@lsw.wales.ac.uk::80491e92-5986-46fd-abc6-4f38283c056a" userProvider="AD" userName="Menna Ellis"/>
        <t:Anchor>
          <t:Comment id="517199425"/>
        </t:Anchor>
        <t:Assign userId="S::hwillson@lsw.wales.ac.uk::6b38014b-ed18-48f3-a95b-fccd10b1642d" userProvider="AD" userName="Helen Willson"/>
      </t:Event>
      <t:Event id="{75BA0473-0E13-4993-A1AC-8E115FAEBA71}" time="2026-09-22T15:14:38.954Z">
        <t:Attribution userId="S::mellis@lsw.wales.ac.uk::80491e92-5986-46fd-abc6-4f38283c056a" userProvider="AD" userName="Menna Ellis"/>
        <t:Anchor>
          <t:Comment id="517199425"/>
        </t:Anchor>
        <t:SetTitle title="@Helen Willson I've added this but idk if this is more something to say when approving?"/>
      </t:Event>
    </t:History>
  </t:Task>
  <t:Task id="{B52DC485-7AEA-4AD4-991C-F928B968340F}">
    <t:Anchor>
      <t:Comment id="2005563149"/>
    </t:Anchor>
    <t:History>
      <t:Event id="{A69BF424-7777-45A3-AE39-F36997FFE334}" time="2026-09-22T15:17:33.364Z">
        <t:Attribution userId="S::mellis@lsw.wales.ac.uk::80491e92-5986-46fd-abc6-4f38283c056a" userProvider="AD" userName="Menna Ellis"/>
        <t:Anchor>
          <t:Comment id="2005563149"/>
        </t:Anchor>
        <t:Create/>
      </t:Event>
      <t:Event id="{4BCA64A7-614C-42D5-91DB-2AFF7D996C45}" time="2026-09-22T15:17:33.364Z">
        <t:Attribution userId="S::mellis@lsw.wales.ac.uk::80491e92-5986-46fd-abc6-4f38283c056a" userProvider="AD" userName="Menna Ellis"/>
        <t:Anchor>
          <t:Comment id="2005563149"/>
        </t:Anchor>
        <t:Assign userId="S::hwillson@lsw.wales.ac.uk::6b38014b-ed18-48f3-a95b-fccd10b1642d" userProvider="AD" userName="Helen Willson"/>
      </t:Event>
      <t:Event id="{CA19CA6A-9ADC-42D7-ACC9-B67A9E13988F}" time="2026-09-22T15:17:33.364Z">
        <t:Attribution userId="S::mellis@lsw.wales.ac.uk::80491e92-5986-46fd-abc6-4f38283c056a" userProvider="AD" userName="Menna Ellis"/>
        <t:Anchor>
          <t:Comment id="2005563149"/>
        </t:Anchor>
        <t:SetTitle title="@Helen Willson word count? is 200 each ok? Shall we try and make each of the three questions ok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  <Details xmlns="e9346c69-e45b-4b17-827a-3d9711b8be6a" xsi:nil="true"/>
    <Thumbnail xmlns="e9346c69-e45b-4b17-827a-3d9711b8be6a" xsi:nil="true"/>
    <InformationSubmitted xmlns="e9346c69-e45b-4b17-827a-3d9711b8be6a">false</InformationSubmitt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3" ma:contentTypeDescription="Create a new document." ma:contentTypeScope="" ma:versionID="780daac5f4b75584649860ac76713aeb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eb2f6eed4d8db14a21213a11635e8126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1BFC15-C9EE-45C4-9ECA-E236332F2230}">
  <ds:schemaRefs>
    <ds:schemaRef ds:uri="http://schemas.microsoft.com/office/2006/metadata/properties"/>
    <ds:schemaRef ds:uri="http://schemas.microsoft.com/office/infopath/2007/PartnerControls"/>
    <ds:schemaRef ds:uri="e9346c69-e45b-4b17-827a-3d9711b8be6a"/>
    <ds:schemaRef ds:uri="bc17536e-7ed5-453b-ba9d-4785521b5091"/>
  </ds:schemaRefs>
</ds:datastoreItem>
</file>

<file path=customXml/itemProps2.xml><?xml version="1.0" encoding="utf-8"?>
<ds:datastoreItem xmlns:ds="http://schemas.openxmlformats.org/officeDocument/2006/customXml" ds:itemID="{5AF55322-A94D-4AA0-A302-D821CE0B8F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943D9-F403-4233-9A9C-9AE8D99E0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46c69-e45b-4b17-827a-3d9711b8be6a"/>
    <ds:schemaRef ds:uri="bc17536e-7ed5-453b-ba9d-4785521b5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Wales Trinity Saint David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Willson</dc:creator>
  <keywords/>
  <dc:description/>
  <lastModifiedBy>Menna Ellis</lastModifiedBy>
  <revision>16</revision>
  <dcterms:created xsi:type="dcterms:W3CDTF">2024-08-23T10:50:00.0000000Z</dcterms:created>
  <dcterms:modified xsi:type="dcterms:W3CDTF">2026-09-28T11:46:54.3480258Z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0x0101008F57B18F4F1DDF4E9781F690CAB90888</vt:lpwstr>
  </property>
  <property fmtid="{D5CDD505-2E9C-101B-9397-08002B2CF9AE}" pid="3" name="MediaServiceImageTags">
    <vt:lpwstr/>
  </property>
</Properties>
</file>