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716CC0CE" w:rsidP="0CECA38E" w:rsidRDefault="40452536" w14:paraId="32826433" w14:textId="531F3132">
      <w:pPr>
        <w:jc w:val="center"/>
        <w:rPr>
          <w:b w:val="1"/>
          <w:bCs w:val="1"/>
          <w:sz w:val="36"/>
          <w:szCs w:val="36"/>
        </w:rPr>
      </w:pPr>
      <w:r w:rsidR="40452536">
        <w:drawing>
          <wp:inline wp14:editId="04A8E893" wp14:anchorId="32FA57F3">
            <wp:extent cx="5724524" cy="1009650"/>
            <wp:effectExtent l="0" t="0" r="0" b="0"/>
            <wp:docPr id="1764407423" name="Picture 1764407423" descr="A black background with white text&#10;&#10;Description automatically generated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9987C63" w:rsidR="716CC0CE">
        <w:rPr>
          <w:b w:val="1"/>
          <w:bCs w:val="1"/>
          <w:sz w:val="36"/>
          <w:szCs w:val="36"/>
        </w:rPr>
        <w:t>Cefnogaeth</w:t>
      </w:r>
      <w:r w:rsidRPr="49987C63" w:rsidR="716CC0CE">
        <w:rPr>
          <w:b w:val="1"/>
          <w:bCs w:val="1"/>
          <w:sz w:val="36"/>
          <w:szCs w:val="36"/>
        </w:rPr>
        <w:t xml:space="preserve"> </w:t>
      </w:r>
      <w:r w:rsidRPr="49987C63" w:rsidR="716CC0CE">
        <w:rPr>
          <w:b w:val="1"/>
          <w:bCs w:val="1"/>
          <w:sz w:val="36"/>
          <w:szCs w:val="36"/>
        </w:rPr>
        <w:t>Digwyddiadau</w:t>
      </w:r>
      <w:r w:rsidRPr="49987C63" w:rsidR="716CC0CE">
        <w:rPr>
          <w:b w:val="1"/>
          <w:bCs w:val="1"/>
          <w:sz w:val="36"/>
          <w:szCs w:val="36"/>
        </w:rPr>
        <w:t xml:space="preserve"> </w:t>
      </w:r>
      <w:r w:rsidRPr="49987C63" w:rsidR="716CC0CE">
        <w:rPr>
          <w:b w:val="1"/>
          <w:bCs w:val="1"/>
          <w:sz w:val="36"/>
          <w:szCs w:val="36"/>
        </w:rPr>
        <w:t>i</w:t>
      </w:r>
      <w:r w:rsidRPr="49987C63" w:rsidR="716CC0CE">
        <w:rPr>
          <w:b w:val="1"/>
          <w:bCs w:val="1"/>
          <w:sz w:val="36"/>
          <w:szCs w:val="36"/>
        </w:rPr>
        <w:t xml:space="preserve"> </w:t>
      </w:r>
      <w:r w:rsidRPr="49987C63" w:rsidR="716CC0CE">
        <w:rPr>
          <w:b w:val="1"/>
          <w:bCs w:val="1"/>
          <w:sz w:val="36"/>
          <w:szCs w:val="36"/>
        </w:rPr>
        <w:t>Gymrodyr</w:t>
      </w:r>
      <w:r w:rsidRPr="49987C63" w:rsidR="716CC0CE">
        <w:rPr>
          <w:b w:val="1"/>
          <w:bCs w:val="1"/>
          <w:sz w:val="36"/>
          <w:szCs w:val="36"/>
        </w:rPr>
        <w:t xml:space="preserve"> </w:t>
      </w:r>
      <w:r w:rsidRPr="49987C63" w:rsidR="716CC0CE">
        <w:rPr>
          <w:b w:val="1"/>
          <w:bCs w:val="1"/>
          <w:sz w:val="36"/>
          <w:szCs w:val="36"/>
        </w:rPr>
        <w:t>CDdC</w:t>
      </w:r>
      <w:r w:rsidRPr="49987C63" w:rsidR="64BF22D1">
        <w:rPr>
          <w:b w:val="1"/>
          <w:bCs w:val="1"/>
          <w:sz w:val="36"/>
          <w:szCs w:val="36"/>
        </w:rPr>
        <w:t xml:space="preserve"> – Cymorth Hyrwyddo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CECA38E" w:rsidTr="49987C63" w14:paraId="4C335F08" w14:textId="77777777">
        <w:trPr>
          <w:trHeight w:val="705"/>
        </w:trPr>
        <w:tc>
          <w:tcPr>
            <w:tcW w:w="9016" w:type="dxa"/>
            <w:tcMar/>
          </w:tcPr>
          <w:p w:rsidR="24C56BB1" w:rsidP="0CECA38E" w:rsidRDefault="24C56BB1" w14:paraId="233E18F3" w14:textId="2B054935">
            <w:pPr>
              <w:rPr>
                <w:b/>
                <w:bCs/>
                <w:sz w:val="24"/>
                <w:szCs w:val="24"/>
              </w:rPr>
            </w:pPr>
            <w:r w:rsidRPr="0CECA38E">
              <w:rPr>
                <w:b/>
                <w:bCs/>
                <w:sz w:val="24"/>
                <w:szCs w:val="24"/>
              </w:rPr>
              <w:t xml:space="preserve">Yr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wyf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yn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cadarnhau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fy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mod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yn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Gymrawd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Cymdeithas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Ddysgedig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Cymru, ac yr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wyf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yn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gymwys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i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wneud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cais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Pr="00D8462B" w:rsidR="00D8462B" w:rsidTr="49987C63" w14:paraId="29CA00D8" w14:textId="77777777">
        <w:trPr>
          <w:trHeight w:val="540"/>
        </w:trPr>
        <w:tc>
          <w:tcPr>
            <w:tcW w:w="9016" w:type="dxa"/>
            <w:tcMar/>
          </w:tcPr>
          <w:p w:rsidRPr="004C0394" w:rsidR="00D8462B" w:rsidP="00B666A9" w:rsidRDefault="007C32AF" w14:paraId="3BB1A9C0" w14:textId="0FEA5BB6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CECA38E">
              <w:rPr>
                <w:b/>
                <w:bCs/>
                <w:sz w:val="24"/>
                <w:szCs w:val="24"/>
              </w:rPr>
              <w:t>Enw</w:t>
            </w:r>
            <w:proofErr w:type="spellEnd"/>
          </w:p>
        </w:tc>
      </w:tr>
      <w:tr w:rsidR="0CECA38E" w:rsidTr="49987C63" w14:paraId="13A97DB2" w14:textId="77777777">
        <w:trPr>
          <w:trHeight w:val="660"/>
        </w:trPr>
        <w:tc>
          <w:tcPr>
            <w:tcW w:w="9016" w:type="dxa"/>
            <w:tcMar/>
          </w:tcPr>
          <w:p w:rsidR="045397DC" w:rsidP="0CECA38E" w:rsidRDefault="045397DC" w14:paraId="239F061D" w14:textId="1BB1840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CECA38E">
              <w:rPr>
                <w:b/>
                <w:bCs/>
                <w:sz w:val="24"/>
                <w:szCs w:val="24"/>
              </w:rPr>
              <w:t>Nodwch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cyfeiriad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e-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bost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Cymrodyr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sy'n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cwblhau'r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cais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yma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os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gwelwch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yn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dda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.  </w:t>
            </w:r>
          </w:p>
        </w:tc>
      </w:tr>
      <w:tr w:rsidR="0CECA38E" w:rsidTr="49987C63" w14:paraId="4B8E35AA" w14:textId="77777777">
        <w:trPr>
          <w:trHeight w:val="840"/>
        </w:trPr>
        <w:tc>
          <w:tcPr>
            <w:tcW w:w="9016" w:type="dxa"/>
            <w:tcMar/>
          </w:tcPr>
          <w:p w:rsidR="045397DC" w:rsidP="0CECA38E" w:rsidRDefault="045397DC" w14:paraId="5C3095C2" w14:textId="20EB5D9E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CECA38E">
              <w:rPr>
                <w:b/>
                <w:bCs/>
                <w:sz w:val="24"/>
                <w:szCs w:val="24"/>
              </w:rPr>
              <w:t>Nodwch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enw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a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chyfeiriad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e-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bost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yr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ydych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chi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eisiau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ni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ddefnyddio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am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gyfathrebu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yn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dyfodol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os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yw'n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wahanol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i'r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uchod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>).</w:t>
            </w:r>
          </w:p>
        </w:tc>
      </w:tr>
      <w:tr w:rsidRPr="00D8462B" w:rsidR="00D8462B" w:rsidTr="49987C63" w14:paraId="20BDF3E7" w14:textId="77777777">
        <w:trPr>
          <w:trHeight w:val="570"/>
        </w:trPr>
        <w:tc>
          <w:tcPr>
            <w:tcW w:w="9016" w:type="dxa"/>
            <w:tcMar/>
          </w:tcPr>
          <w:p w:rsidRPr="004C0394" w:rsidR="00D8462B" w:rsidP="0CECA38E" w:rsidRDefault="007C32AF" w14:paraId="458F2CFE" w14:textId="5B015EAF">
            <w:pPr>
              <w:rPr>
                <w:b/>
                <w:bCs/>
                <w:sz w:val="24"/>
                <w:szCs w:val="24"/>
              </w:rPr>
            </w:pPr>
            <w:r w:rsidRPr="0CECA38E">
              <w:rPr>
                <w:b/>
                <w:bCs/>
                <w:sz w:val="24"/>
                <w:szCs w:val="24"/>
              </w:rPr>
              <w:t xml:space="preserve">Pa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sefydliad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sy'n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trefnu'r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digwyddiad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hwn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>?</w:t>
            </w:r>
            <w:r w:rsidRPr="0CECA38E" w:rsidR="132A2B5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 w:rsidR="132A2B55">
              <w:rPr>
                <w:b/>
                <w:bCs/>
                <w:sz w:val="24"/>
                <w:szCs w:val="24"/>
              </w:rPr>
              <w:t>Nodwch</w:t>
            </w:r>
            <w:proofErr w:type="spellEnd"/>
            <w:r w:rsidRPr="0CECA38E" w:rsidR="132A2B55">
              <w:rPr>
                <w:b/>
                <w:bCs/>
                <w:sz w:val="24"/>
                <w:szCs w:val="24"/>
              </w:rPr>
              <w:t xml:space="preserve"> yr </w:t>
            </w:r>
            <w:proofErr w:type="spellStart"/>
            <w:r w:rsidRPr="0CECA38E" w:rsidR="132A2B55">
              <w:rPr>
                <w:b/>
                <w:bCs/>
                <w:sz w:val="24"/>
                <w:szCs w:val="24"/>
              </w:rPr>
              <w:t>adran</w:t>
            </w:r>
            <w:proofErr w:type="spellEnd"/>
            <w:r w:rsidRPr="0CECA38E" w:rsidR="132A2B55"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CECA38E" w:rsidR="132A2B55">
              <w:rPr>
                <w:b/>
                <w:bCs/>
                <w:sz w:val="24"/>
                <w:szCs w:val="24"/>
              </w:rPr>
              <w:t>os</w:t>
            </w:r>
            <w:proofErr w:type="spellEnd"/>
            <w:r w:rsidRPr="0CECA38E" w:rsidR="132A2B5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 w:rsidR="132A2B55">
              <w:rPr>
                <w:b/>
                <w:bCs/>
                <w:sz w:val="24"/>
                <w:szCs w:val="24"/>
              </w:rPr>
              <w:t>yw’n</w:t>
            </w:r>
            <w:proofErr w:type="spellEnd"/>
            <w:r w:rsidRPr="0CECA38E" w:rsidR="132A2B5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 w:rsidR="7BD835E6">
              <w:rPr>
                <w:b/>
                <w:bCs/>
                <w:sz w:val="24"/>
                <w:szCs w:val="24"/>
              </w:rPr>
              <w:t>b</w:t>
            </w:r>
            <w:r w:rsidRPr="0CECA38E" w:rsidR="132A2B55">
              <w:rPr>
                <w:b/>
                <w:bCs/>
                <w:sz w:val="24"/>
                <w:szCs w:val="24"/>
              </w:rPr>
              <w:t>erthnasol</w:t>
            </w:r>
            <w:proofErr w:type="spellEnd"/>
            <w:r w:rsidRPr="0CECA38E" w:rsidR="132A2B55">
              <w:rPr>
                <w:b/>
                <w:bCs/>
                <w:sz w:val="24"/>
                <w:szCs w:val="24"/>
              </w:rPr>
              <w:t xml:space="preserve">. </w:t>
            </w:r>
          </w:p>
        </w:tc>
      </w:tr>
      <w:tr w:rsidR="0CECA38E" w:rsidTr="49987C63" w14:paraId="7FD7A1EE" w14:textId="77777777">
        <w:trPr>
          <w:trHeight w:val="540"/>
        </w:trPr>
        <w:tc>
          <w:tcPr>
            <w:tcW w:w="9016" w:type="dxa"/>
            <w:tcMar/>
          </w:tcPr>
          <w:p w:rsidR="07E7BB26" w:rsidP="0CECA38E" w:rsidRDefault="07E7BB26" w14:paraId="2559AB0C" w14:textId="20C87D61">
            <w:pPr>
              <w:rPr>
                <w:b w:val="1"/>
                <w:bCs w:val="1"/>
                <w:sz w:val="24"/>
                <w:szCs w:val="24"/>
              </w:rPr>
            </w:pPr>
            <w:r w:rsidRPr="5D09CC7A" w:rsidR="07E7BB26">
              <w:rPr>
                <w:b w:val="1"/>
                <w:bCs w:val="1"/>
                <w:sz w:val="24"/>
                <w:szCs w:val="24"/>
              </w:rPr>
              <w:t xml:space="preserve">Beth </w:t>
            </w:r>
            <w:r w:rsidRPr="5D09CC7A" w:rsidR="07E7BB26">
              <w:rPr>
                <w:b w:val="1"/>
                <w:bCs w:val="1"/>
                <w:sz w:val="24"/>
                <w:szCs w:val="24"/>
              </w:rPr>
              <w:t>yw</w:t>
            </w:r>
            <w:r w:rsidRPr="5D09CC7A" w:rsidR="07E7BB26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5D09CC7A" w:rsidR="07E7BB26">
              <w:rPr>
                <w:b w:val="1"/>
                <w:bCs w:val="1"/>
                <w:sz w:val="24"/>
                <w:szCs w:val="24"/>
              </w:rPr>
              <w:t>enw</w:t>
            </w:r>
            <w:r w:rsidRPr="5D09CC7A" w:rsidR="07E7BB26">
              <w:rPr>
                <w:b w:val="1"/>
                <w:bCs w:val="1"/>
                <w:sz w:val="24"/>
                <w:szCs w:val="24"/>
              </w:rPr>
              <w:t xml:space="preserve">/ </w:t>
            </w:r>
            <w:r w:rsidRPr="5D09CC7A" w:rsidR="07E7BB26">
              <w:rPr>
                <w:b w:val="1"/>
                <w:bCs w:val="1"/>
                <w:sz w:val="24"/>
                <w:szCs w:val="24"/>
              </w:rPr>
              <w:t>teitl</w:t>
            </w:r>
            <w:r w:rsidRPr="5D09CC7A" w:rsidR="07E7BB26">
              <w:rPr>
                <w:b w:val="1"/>
                <w:bCs w:val="1"/>
                <w:sz w:val="24"/>
                <w:szCs w:val="24"/>
              </w:rPr>
              <w:t xml:space="preserve"> y </w:t>
            </w:r>
            <w:r w:rsidRPr="5D09CC7A" w:rsidR="07E7BB26">
              <w:rPr>
                <w:b w:val="1"/>
                <w:bCs w:val="1"/>
                <w:sz w:val="24"/>
                <w:szCs w:val="24"/>
              </w:rPr>
              <w:t>digwyddiad</w:t>
            </w:r>
            <w:r w:rsidRPr="5D09CC7A" w:rsidR="07E7BB26">
              <w:rPr>
                <w:b w:val="1"/>
                <w:bCs w:val="1"/>
                <w:sz w:val="24"/>
                <w:szCs w:val="24"/>
              </w:rPr>
              <w:t xml:space="preserve">? </w:t>
            </w:r>
          </w:p>
        </w:tc>
      </w:tr>
      <w:tr w:rsidR="5D09CC7A" w:rsidTr="49987C63" w14:paraId="1A390F6D">
        <w:trPr>
          <w:trHeight w:val="540"/>
        </w:trPr>
        <w:tc>
          <w:tcPr>
            <w:tcW w:w="9016" w:type="dxa"/>
            <w:tcMar/>
          </w:tcPr>
          <w:p w:rsidR="276C42D4" w:rsidP="5D09CC7A" w:rsidRDefault="276C42D4" w14:paraId="4047C889" w14:textId="6D0541D9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  <w:r w:rsidRPr="5D09CC7A" w:rsidR="276C42D4">
              <w:rPr>
                <w:b w:val="1"/>
                <w:bCs w:val="1"/>
                <w:sz w:val="24"/>
                <w:szCs w:val="24"/>
              </w:rPr>
              <w:t>Dyddiad</w:t>
            </w:r>
            <w:r w:rsidRPr="5D09CC7A" w:rsidR="276C42D4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5D09CC7A" w:rsidR="276C42D4">
              <w:rPr>
                <w:b w:val="1"/>
                <w:bCs w:val="1"/>
                <w:sz w:val="24"/>
                <w:szCs w:val="24"/>
              </w:rPr>
              <w:t>awgrymedig</w:t>
            </w:r>
            <w:r w:rsidRPr="5D09CC7A" w:rsidR="276C42D4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5D09CC7A" w:rsidR="276C42D4">
              <w:rPr>
                <w:b w:val="1"/>
                <w:bCs w:val="1"/>
                <w:sz w:val="24"/>
                <w:szCs w:val="24"/>
              </w:rPr>
              <w:t>eich</w:t>
            </w:r>
            <w:r w:rsidRPr="5D09CC7A" w:rsidR="276C42D4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5D09CC7A" w:rsidR="276C42D4">
              <w:rPr>
                <w:b w:val="1"/>
                <w:bCs w:val="1"/>
                <w:sz w:val="24"/>
                <w:szCs w:val="24"/>
              </w:rPr>
              <w:t>digwyddiad</w:t>
            </w:r>
          </w:p>
        </w:tc>
      </w:tr>
      <w:tr w:rsidRPr="00D8462B" w:rsidR="004C0394" w:rsidTr="49987C63" w14:paraId="3AB0E799" w14:textId="77777777">
        <w:trPr>
          <w:trHeight w:val="1395"/>
        </w:trPr>
        <w:tc>
          <w:tcPr>
            <w:tcW w:w="9016" w:type="dxa"/>
            <w:tcMar/>
          </w:tcPr>
          <w:p w:rsidRPr="004C0394" w:rsidR="004C0394" w:rsidP="467BCF6D" w:rsidRDefault="004C0394" w14:paraId="5FB8F1DC" w14:textId="70EBF6F1">
            <w:pPr/>
            <w:r w:rsidRPr="49987C63" w:rsidR="007C32AF">
              <w:rPr>
                <w:b w:val="1"/>
                <w:bCs w:val="1"/>
                <w:sz w:val="24"/>
                <w:szCs w:val="24"/>
              </w:rPr>
              <w:t>Dywedwch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ychydig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wrthym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 am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eich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digwyddiad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arfaethedig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–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beth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ydych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 chi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wedi'i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gynllunio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, pa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ddyddiadau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sydd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gennych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05E040B">
              <w:rPr>
                <w:b w:val="1"/>
                <w:bCs w:val="1"/>
                <w:sz w:val="24"/>
                <w:szCs w:val="24"/>
              </w:rPr>
              <w:t xml:space="preserve">chi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mewn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golwg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,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 a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phwy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yw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eich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cynulleidfa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? </w:t>
            </w:r>
          </w:p>
          <w:p w:rsidRPr="004C0394" w:rsidR="004C0394" w:rsidP="49987C63" w:rsidRDefault="004C0394" w14:paraId="4365FD3D" w14:textId="5E769835">
            <w:pPr>
              <w:rPr>
                <w:b w:val="0"/>
                <w:bCs w:val="0"/>
                <w:sz w:val="24"/>
                <w:szCs w:val="24"/>
              </w:rPr>
            </w:pPr>
            <w:r w:rsidRPr="49987C63" w:rsidR="6EEBAB51">
              <w:rPr>
                <w:b w:val="0"/>
                <w:bCs w:val="0"/>
                <w:sz w:val="24"/>
                <w:szCs w:val="24"/>
              </w:rPr>
              <w:t xml:space="preserve">DIM MWY NA </w:t>
            </w:r>
            <w:r w:rsidRPr="49987C63" w:rsidR="67EAE15B">
              <w:rPr>
                <w:b w:val="0"/>
                <w:bCs w:val="0"/>
                <w:sz w:val="24"/>
                <w:szCs w:val="24"/>
              </w:rPr>
              <w:t>200</w:t>
            </w:r>
            <w:r w:rsidRPr="49987C63" w:rsidR="007C32A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49987C63" w:rsidR="37932810">
              <w:rPr>
                <w:b w:val="0"/>
                <w:bCs w:val="0"/>
                <w:sz w:val="24"/>
                <w:szCs w:val="24"/>
              </w:rPr>
              <w:t>GAIR</w:t>
            </w:r>
          </w:p>
        </w:tc>
      </w:tr>
      <w:tr w:rsidRPr="00D8462B" w:rsidR="00AD7D89" w:rsidTr="49987C63" w14:paraId="066E69A2" w14:textId="77777777">
        <w:tc>
          <w:tcPr>
            <w:tcW w:w="9016" w:type="dxa"/>
            <w:tcMar/>
          </w:tcPr>
          <w:p w:rsidRPr="00926E9E" w:rsidR="007C32AF" w:rsidP="49987C63" w:rsidRDefault="007C32AF" w14:paraId="5C8E0C53" w14:textId="667DD333">
            <w:pPr>
              <w:rPr>
                <w:b w:val="1"/>
                <w:bCs w:val="1"/>
                <w:sz w:val="24"/>
                <w:szCs w:val="24"/>
              </w:rPr>
            </w:pPr>
            <w:proofErr w:type="spellStart"/>
            <w:r w:rsidRPr="49987C63" w:rsidR="007C32AF">
              <w:rPr>
                <w:b w:val="1"/>
                <w:bCs w:val="1"/>
                <w:sz w:val="24"/>
                <w:szCs w:val="24"/>
              </w:rPr>
              <w:t>Ydy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hwn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yn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ddigwyddiad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untro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neu'n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rhan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 o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gyfres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 o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ddigwyddiadau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tymor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>hwy</w:t>
            </w:r>
            <w:r w:rsidRPr="49987C63" w:rsidR="007C32AF">
              <w:rPr>
                <w:b w:val="1"/>
                <w:bCs w:val="1"/>
                <w:sz w:val="24"/>
                <w:szCs w:val="24"/>
              </w:rPr>
              <w:t xml:space="preserve">?  </w:t>
            </w:r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  <w:p w:rsidR="00095E4C" w:rsidP="5D09CC7A" w:rsidRDefault="00095E4C" w14:paraId="73342FAF" w14:noSpellErr="1" w14:textId="50ED4BD9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  <w:p w:rsidRPr="004C0394" w:rsidR="00095E4C" w:rsidP="00B666A9" w:rsidRDefault="00095E4C" w14:paraId="49C7860C" w14:textId="44DC5FEA">
            <w:pPr>
              <w:rPr>
                <w:b/>
                <w:bCs/>
                <w:sz w:val="24"/>
                <w:szCs w:val="24"/>
              </w:rPr>
            </w:pPr>
          </w:p>
        </w:tc>
      </w:tr>
      <w:tr w:rsidR="49987C63" w:rsidTr="49987C63" w14:paraId="198B80A2">
        <w:trPr>
          <w:trHeight w:val="300"/>
        </w:trPr>
        <w:tc>
          <w:tcPr>
            <w:tcW w:w="9016" w:type="dxa"/>
            <w:tcMar/>
          </w:tcPr>
          <w:p w:rsidR="05A7EA1B" w:rsidP="49987C63" w:rsidRDefault="05A7EA1B" w14:paraId="3B33D2EA" w14:textId="04210BFE">
            <w:pPr>
              <w:pStyle w:val="Normal"/>
            </w:pPr>
            <w:r w:rsidRPr="49987C63" w:rsidR="05A7EA1B">
              <w:rPr>
                <w:b w:val="1"/>
                <w:bCs w:val="1"/>
                <w:sz w:val="24"/>
                <w:szCs w:val="24"/>
              </w:rPr>
              <w:t xml:space="preserve">Dywedwch pa </w:t>
            </w:r>
            <w:r w:rsidRPr="49987C63" w:rsidR="05A7EA1B">
              <w:rPr>
                <w:b w:val="1"/>
                <w:bCs w:val="1"/>
                <w:sz w:val="24"/>
                <w:szCs w:val="24"/>
              </w:rPr>
              <w:t>fath</w:t>
            </w:r>
            <w:r w:rsidRPr="49987C63" w:rsidR="05A7EA1B">
              <w:rPr>
                <w:b w:val="1"/>
                <w:bCs w:val="1"/>
                <w:sz w:val="24"/>
                <w:szCs w:val="24"/>
              </w:rPr>
              <w:t xml:space="preserve"> o </w:t>
            </w:r>
            <w:r w:rsidRPr="49987C63" w:rsidR="05A7EA1B">
              <w:rPr>
                <w:b w:val="1"/>
                <w:bCs w:val="1"/>
                <w:sz w:val="24"/>
                <w:szCs w:val="24"/>
              </w:rPr>
              <w:t>gymorth</w:t>
            </w:r>
            <w:r w:rsidRPr="49987C63" w:rsidR="05A7EA1B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5A7EA1B">
              <w:rPr>
                <w:b w:val="1"/>
                <w:bCs w:val="1"/>
                <w:sz w:val="24"/>
                <w:szCs w:val="24"/>
              </w:rPr>
              <w:t>hyrwyddo</w:t>
            </w:r>
            <w:r w:rsidRPr="49987C63" w:rsidR="05A7EA1B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5A7EA1B">
              <w:rPr>
                <w:b w:val="1"/>
                <w:bCs w:val="1"/>
                <w:sz w:val="24"/>
                <w:szCs w:val="24"/>
              </w:rPr>
              <w:t>rydych</w:t>
            </w:r>
            <w:r w:rsidRPr="49987C63" w:rsidR="05A7EA1B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5A7EA1B">
              <w:rPr>
                <w:b w:val="1"/>
                <w:bCs w:val="1"/>
                <w:sz w:val="24"/>
                <w:szCs w:val="24"/>
              </w:rPr>
              <w:t>chi’n</w:t>
            </w:r>
            <w:r w:rsidRPr="49987C63" w:rsidR="05A7EA1B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5A7EA1B">
              <w:rPr>
                <w:b w:val="1"/>
                <w:bCs w:val="1"/>
                <w:sz w:val="24"/>
                <w:szCs w:val="24"/>
              </w:rPr>
              <w:t>ei</w:t>
            </w:r>
            <w:r w:rsidRPr="49987C63" w:rsidR="05A7EA1B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5A7EA1B">
              <w:rPr>
                <w:b w:val="1"/>
                <w:bCs w:val="1"/>
                <w:sz w:val="24"/>
                <w:szCs w:val="24"/>
              </w:rPr>
              <w:t>geisio</w:t>
            </w:r>
            <w:r w:rsidRPr="49987C63" w:rsidR="05A7EA1B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5A7EA1B">
              <w:rPr>
                <w:b w:val="1"/>
                <w:bCs w:val="1"/>
                <w:sz w:val="24"/>
                <w:szCs w:val="24"/>
              </w:rPr>
              <w:t>gan</w:t>
            </w:r>
            <w:r w:rsidRPr="49987C63" w:rsidR="05A7EA1B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5A7EA1B">
              <w:rPr>
                <w:b w:val="1"/>
                <w:bCs w:val="1"/>
                <w:sz w:val="24"/>
                <w:szCs w:val="24"/>
              </w:rPr>
              <w:t>CDdC</w:t>
            </w:r>
            <w:r w:rsidRPr="49987C63" w:rsidR="05A7EA1B">
              <w:rPr>
                <w:b w:val="1"/>
                <w:bCs w:val="1"/>
                <w:sz w:val="24"/>
                <w:szCs w:val="24"/>
              </w:rPr>
              <w:t xml:space="preserve">, a </w:t>
            </w:r>
            <w:r w:rsidRPr="49987C63" w:rsidR="05A7EA1B">
              <w:rPr>
                <w:b w:val="1"/>
                <w:bCs w:val="1"/>
                <w:sz w:val="24"/>
                <w:szCs w:val="24"/>
              </w:rPr>
              <w:t>phryd</w:t>
            </w:r>
            <w:r w:rsidRPr="49987C63" w:rsidR="05A7EA1B">
              <w:rPr>
                <w:b w:val="1"/>
                <w:bCs w:val="1"/>
                <w:sz w:val="24"/>
                <w:szCs w:val="24"/>
              </w:rPr>
              <w:t xml:space="preserve"> y </w:t>
            </w:r>
            <w:r w:rsidRPr="49987C63" w:rsidR="05A7EA1B">
              <w:rPr>
                <w:b w:val="1"/>
                <w:bCs w:val="1"/>
                <w:sz w:val="24"/>
                <w:szCs w:val="24"/>
              </w:rPr>
              <w:t>byddai</w:t>
            </w:r>
            <w:r w:rsidRPr="49987C63" w:rsidR="05A7EA1B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5A7EA1B">
              <w:rPr>
                <w:b w:val="1"/>
                <w:bCs w:val="1"/>
                <w:sz w:val="24"/>
                <w:szCs w:val="24"/>
              </w:rPr>
              <w:t>angen</w:t>
            </w:r>
            <w:r w:rsidRPr="49987C63" w:rsidR="05A7EA1B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9987C63" w:rsidR="05A7EA1B">
              <w:rPr>
                <w:b w:val="1"/>
                <w:bCs w:val="1"/>
                <w:sz w:val="24"/>
                <w:szCs w:val="24"/>
              </w:rPr>
              <w:t>hyn</w:t>
            </w:r>
            <w:r w:rsidRPr="49987C63" w:rsidR="05A7EA1B">
              <w:rPr>
                <w:b w:val="1"/>
                <w:bCs w:val="1"/>
                <w:sz w:val="24"/>
                <w:szCs w:val="24"/>
              </w:rPr>
              <w:t xml:space="preserve">.  </w:t>
            </w:r>
          </w:p>
          <w:p w:rsidR="05A7EA1B" w:rsidP="49987C63" w:rsidRDefault="05A7EA1B" w14:paraId="3A169720" w14:textId="5926D6D8">
            <w:pPr>
              <w:pStyle w:val="Normal"/>
            </w:pPr>
            <w:r w:rsidRPr="49987C63" w:rsidR="05A7EA1B">
              <w:rPr>
                <w:b w:val="1"/>
                <w:bCs w:val="1"/>
                <w:sz w:val="24"/>
                <w:szCs w:val="24"/>
              </w:rPr>
              <w:t xml:space="preserve"> </w:t>
            </w:r>
          </w:p>
          <w:p w:rsidR="05A7EA1B" w:rsidP="49987C63" w:rsidRDefault="05A7EA1B" w14:paraId="015F1E4B" w14:textId="0125931A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49987C63" w:rsidR="05A7EA1B">
              <w:rPr>
                <w:b w:val="0"/>
                <w:bCs w:val="0"/>
                <w:sz w:val="24"/>
                <w:szCs w:val="24"/>
              </w:rPr>
              <w:t>Gallwn hyrwyddo'r holl ddigwyddiadau sy'n derbyn cefnogaeth trwy gyfrwng y cyfryngau cymdeithasol (fel y bo'n briodol), bwletin y Cymrodyr, ein gwefan a'n cylchlythyr allanol. Rydym hefyd yn gallu rhannu recordiadau, lluniau a sgriptiau ar ôl digwyddiad lle bo hynny'n berthnasol. Sylwch fod gan CDdC yr hawl i gytuno i’ch holl geisiadau neu ran ohonynt.</w:t>
            </w:r>
          </w:p>
          <w:p w:rsidR="49987C63" w:rsidP="49987C63" w:rsidRDefault="49987C63" w14:paraId="18DDD371" w14:textId="2E849952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  <w:p w:rsidR="05A7EA1B" w:rsidP="49987C63" w:rsidRDefault="05A7EA1B" w14:paraId="7419AF78" w14:textId="03F53EAF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49987C63" w:rsidR="05A7EA1B">
              <w:rPr>
                <w:b w:val="0"/>
                <w:bCs w:val="0"/>
                <w:sz w:val="24"/>
                <w:szCs w:val="24"/>
              </w:rPr>
              <w:t>DIM MWY NA 200 GAIR</w:t>
            </w:r>
          </w:p>
        </w:tc>
      </w:tr>
      <w:tr w:rsidR="49987C63" w:rsidTr="49987C63" w14:paraId="3E76B3F5">
        <w:trPr>
          <w:trHeight w:val="300"/>
        </w:trPr>
        <w:tc>
          <w:tcPr>
            <w:tcW w:w="9016" w:type="dxa"/>
            <w:tcMar/>
          </w:tcPr>
          <w:p w:rsidR="61BDD1FA" w:rsidP="49987C63" w:rsidRDefault="61BDD1FA" w14:paraId="6CE17B5A" w14:textId="70146F78">
            <w:pPr>
              <w:pStyle w:val="Normal"/>
            </w:pPr>
            <w:r w:rsidRPr="49987C63" w:rsidR="61BDD1FA">
              <w:rPr>
                <w:b w:val="1"/>
                <w:bCs w:val="1"/>
                <w:sz w:val="24"/>
                <w:szCs w:val="24"/>
              </w:rPr>
              <w:t xml:space="preserve">Dywedwch wrthym sut y bydd eich digwyddiad yn helpu i hybu a datblygu cymuned ymchwil ac arloesi Cymru.  Nodwch sut y bydd eich digwyddiad yn gynhwysol, yn denu amrywiaeth eang o bobl ac yn cael effaith y tu hwnt i’ch cylch arferol.  </w:t>
            </w:r>
          </w:p>
          <w:p w:rsidR="61BDD1FA" w:rsidP="49987C63" w:rsidRDefault="61BDD1FA" w14:paraId="2CC2528D" w14:textId="0B2FFEF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9987C63" w:rsidR="61BDD1FA">
              <w:rPr>
                <w:b w:val="0"/>
                <w:bCs w:val="0"/>
                <w:sz w:val="24"/>
                <w:szCs w:val="24"/>
              </w:rPr>
              <w:t xml:space="preserve">DIM MWY NA 250 </w:t>
            </w:r>
            <w:r w:rsidRPr="49987C63" w:rsidR="74E94DF2">
              <w:rPr>
                <w:b w:val="0"/>
                <w:bCs w:val="0"/>
                <w:sz w:val="24"/>
                <w:szCs w:val="24"/>
              </w:rPr>
              <w:t>GAIR</w:t>
            </w:r>
            <w:r w:rsidRPr="49987C63" w:rsidR="61BDD1FA">
              <w:rPr>
                <w:b w:val="0"/>
                <w:bCs w:val="0"/>
                <w:sz w:val="24"/>
                <w:szCs w:val="24"/>
              </w:rPr>
              <w:t xml:space="preserve">.  </w:t>
            </w:r>
          </w:p>
          <w:p w:rsidR="49987C63" w:rsidP="49987C63" w:rsidRDefault="49987C63" w14:paraId="0915176B" w14:textId="5201079D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:rsidRPr="005A00A1" w:rsidR="00933C86" w:rsidRDefault="00933C86" w14:paraId="06593DD7" w14:textId="2013B3E6">
      <w:pPr>
        <w:rPr>
          <w:lang w:val="sv-SE"/>
        </w:rPr>
      </w:pPr>
    </w:p>
    <w:sectPr w:rsidRPr="005A00A1" w:rsidR="00933C86">
      <w:pgSz w:w="11906" w:h="16838" w:orient="portrait"/>
      <w:pgMar w:top="1440" w:right="1440" w:bottom="1440" w:left="1440" w:header="708" w:footer="708" w:gutter="0"/>
      <w:cols w:space="708"/>
      <w:docGrid w:linePitch="360"/>
      <w:footerReference w:type="default" r:id="Rd2cc4af84e83479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061CA" w:rsidP="00131D18" w:rsidRDefault="005061CA" w14:paraId="54F8B114" w14:textId="77777777">
      <w:pPr>
        <w:spacing w:after="0" w:line="240" w:lineRule="auto"/>
      </w:pPr>
      <w:r>
        <w:separator/>
      </w:r>
    </w:p>
  </w:endnote>
  <w:endnote w:type="continuationSeparator" w:id="0">
    <w:p w:rsidR="005061CA" w:rsidP="00131D18" w:rsidRDefault="005061CA" w14:paraId="2C461C7B" w14:textId="77777777">
      <w:pPr>
        <w:spacing w:after="0" w:line="240" w:lineRule="auto"/>
      </w:pPr>
      <w:r>
        <w:continuationSeparator/>
      </w:r>
    </w:p>
  </w:endnote>
  <w:endnote w:type="continuationNotice" w:id="1">
    <w:p w:rsidR="005061CA" w:rsidRDefault="005061CA" w14:paraId="012E69A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9987C63" w:rsidTr="49987C63" w14:paraId="03DF7B11">
      <w:trPr>
        <w:trHeight w:val="300"/>
      </w:trPr>
      <w:tc>
        <w:tcPr>
          <w:tcW w:w="3005" w:type="dxa"/>
          <w:tcMar/>
        </w:tcPr>
        <w:p w:rsidR="49987C63" w:rsidP="49987C63" w:rsidRDefault="49987C63" w14:paraId="3E3B7F06" w14:textId="42759132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49987C63" w:rsidP="49987C63" w:rsidRDefault="49987C63" w14:paraId="1BDD4E93" w14:textId="33898755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49987C63" w:rsidP="49987C63" w:rsidRDefault="49987C63" w14:paraId="3E273125" w14:textId="37B7E031">
          <w:pPr>
            <w:pStyle w:val="Header"/>
            <w:bidi w:val="0"/>
            <w:ind w:right="-115"/>
            <w:jc w:val="right"/>
          </w:pPr>
        </w:p>
      </w:tc>
    </w:tr>
  </w:tbl>
  <w:p w:rsidR="49987C63" w:rsidP="49987C63" w:rsidRDefault="49987C63" w14:paraId="492A9E1D" w14:textId="29650F09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061CA" w:rsidP="00131D18" w:rsidRDefault="005061CA" w14:paraId="47A7BF4E" w14:textId="77777777">
      <w:pPr>
        <w:spacing w:after="0" w:line="240" w:lineRule="auto"/>
      </w:pPr>
      <w:r>
        <w:separator/>
      </w:r>
    </w:p>
  </w:footnote>
  <w:footnote w:type="continuationSeparator" w:id="0">
    <w:p w:rsidR="005061CA" w:rsidP="00131D18" w:rsidRDefault="005061CA" w14:paraId="31D2F8CC" w14:textId="77777777">
      <w:pPr>
        <w:spacing w:after="0" w:line="240" w:lineRule="auto"/>
      </w:pPr>
      <w:r>
        <w:continuationSeparator/>
      </w:r>
    </w:p>
  </w:footnote>
  <w:footnote w:type="continuationNotice" w:id="1">
    <w:p w:rsidR="005061CA" w:rsidRDefault="005061CA" w14:paraId="541FCCBE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54FD4"/>
    <w:multiLevelType w:val="hybridMultilevel"/>
    <w:tmpl w:val="991EB046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41B873F1"/>
    <w:multiLevelType w:val="multilevel"/>
    <w:tmpl w:val="7B96C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574CA219"/>
    <w:multiLevelType w:val="hybridMultilevel"/>
    <w:tmpl w:val="7A28BBA8"/>
    <w:lvl w:ilvl="0" w:tplc="A81817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03C17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DE801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AC823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D7AD5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A40086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BF473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2DCC4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B1282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3CF42AE"/>
    <w:multiLevelType w:val="hybridMultilevel"/>
    <w:tmpl w:val="8514BE50"/>
    <w:lvl w:ilvl="0" w:tplc="E0BC3D5E">
      <w:start w:val="1"/>
      <w:numFmt w:val="bullet"/>
      <w:lvlText w:val=""/>
      <w:lvlJc w:val="left"/>
      <w:pPr>
        <w:ind w:left="180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5D31EA6"/>
    <w:multiLevelType w:val="hybridMultilevel"/>
    <w:tmpl w:val="EF2CFD48"/>
    <w:lvl w:ilvl="0" w:tplc="7AFA247C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1" w:tplc="2C226120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2" w:tplc="79CACC36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3" w:tplc="D518B8DA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4" w:tplc="322A0658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5" w:tplc="BF9A2EDA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6" w:tplc="E9864B22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7" w:tplc="B084586A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8" w:tplc="3362804A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</w:abstractNum>
  <w:num w:numId="1" w16cid:durableId="1559904015">
    <w:abstractNumId w:val="2"/>
  </w:num>
  <w:num w:numId="2" w16cid:durableId="197207279">
    <w:abstractNumId w:val="1"/>
  </w:num>
  <w:num w:numId="3" w16cid:durableId="995107021">
    <w:abstractNumId w:val="0"/>
  </w:num>
  <w:num w:numId="4" w16cid:durableId="1286349637">
    <w:abstractNumId w:val="3"/>
  </w:num>
  <w:num w:numId="5" w16cid:durableId="226574930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212"/>
  <w:trackRevisions w:val="false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86"/>
    <w:rsid w:val="000068BB"/>
    <w:rsid w:val="000139CF"/>
    <w:rsid w:val="000158C1"/>
    <w:rsid w:val="00054E82"/>
    <w:rsid w:val="00095E4C"/>
    <w:rsid w:val="000F1310"/>
    <w:rsid w:val="00120508"/>
    <w:rsid w:val="0012FFD8"/>
    <w:rsid w:val="00131D18"/>
    <w:rsid w:val="001528BE"/>
    <w:rsid w:val="0018173D"/>
    <w:rsid w:val="001E6942"/>
    <w:rsid w:val="001F3E5C"/>
    <w:rsid w:val="001F6739"/>
    <w:rsid w:val="00210C80"/>
    <w:rsid w:val="00245AA3"/>
    <w:rsid w:val="00275B3B"/>
    <w:rsid w:val="0027715B"/>
    <w:rsid w:val="00286A9C"/>
    <w:rsid w:val="00293D2C"/>
    <w:rsid w:val="002A09CD"/>
    <w:rsid w:val="002B5B3D"/>
    <w:rsid w:val="002C32E3"/>
    <w:rsid w:val="002C625F"/>
    <w:rsid w:val="00313D29"/>
    <w:rsid w:val="00315D23"/>
    <w:rsid w:val="00320C74"/>
    <w:rsid w:val="00337B28"/>
    <w:rsid w:val="003449EA"/>
    <w:rsid w:val="003512E3"/>
    <w:rsid w:val="003F5FE3"/>
    <w:rsid w:val="004742A5"/>
    <w:rsid w:val="00482797"/>
    <w:rsid w:val="004A7F70"/>
    <w:rsid w:val="004C0394"/>
    <w:rsid w:val="004D4262"/>
    <w:rsid w:val="004E72FD"/>
    <w:rsid w:val="005061CA"/>
    <w:rsid w:val="0052185F"/>
    <w:rsid w:val="00523C3D"/>
    <w:rsid w:val="00525C26"/>
    <w:rsid w:val="005326D5"/>
    <w:rsid w:val="005336E7"/>
    <w:rsid w:val="00551CE1"/>
    <w:rsid w:val="00557E9F"/>
    <w:rsid w:val="0057035C"/>
    <w:rsid w:val="005727E0"/>
    <w:rsid w:val="005A00A1"/>
    <w:rsid w:val="005C655B"/>
    <w:rsid w:val="005D697D"/>
    <w:rsid w:val="005E040B"/>
    <w:rsid w:val="006471DC"/>
    <w:rsid w:val="00676215"/>
    <w:rsid w:val="006E41FB"/>
    <w:rsid w:val="006F7CBE"/>
    <w:rsid w:val="0076391C"/>
    <w:rsid w:val="00790AE3"/>
    <w:rsid w:val="007B0A84"/>
    <w:rsid w:val="007C32AF"/>
    <w:rsid w:val="007D733B"/>
    <w:rsid w:val="007E58CD"/>
    <w:rsid w:val="007E5935"/>
    <w:rsid w:val="00802F3F"/>
    <w:rsid w:val="00803334"/>
    <w:rsid w:val="00812A3B"/>
    <w:rsid w:val="00812DAB"/>
    <w:rsid w:val="00820CC6"/>
    <w:rsid w:val="0085618F"/>
    <w:rsid w:val="008B1CBF"/>
    <w:rsid w:val="00926E9E"/>
    <w:rsid w:val="00933C86"/>
    <w:rsid w:val="009348BF"/>
    <w:rsid w:val="009653DE"/>
    <w:rsid w:val="00990177"/>
    <w:rsid w:val="009E5EB9"/>
    <w:rsid w:val="00A13E01"/>
    <w:rsid w:val="00A263C7"/>
    <w:rsid w:val="00A3108B"/>
    <w:rsid w:val="00A477DD"/>
    <w:rsid w:val="00A5088B"/>
    <w:rsid w:val="00A84E4C"/>
    <w:rsid w:val="00AB504B"/>
    <w:rsid w:val="00AC4056"/>
    <w:rsid w:val="00AD7D89"/>
    <w:rsid w:val="00AF383F"/>
    <w:rsid w:val="00B01077"/>
    <w:rsid w:val="00BA1D52"/>
    <w:rsid w:val="00BD22CD"/>
    <w:rsid w:val="00BE4E4D"/>
    <w:rsid w:val="00C23998"/>
    <w:rsid w:val="00C4733F"/>
    <w:rsid w:val="00C6162F"/>
    <w:rsid w:val="00C92A84"/>
    <w:rsid w:val="00C93EC1"/>
    <w:rsid w:val="00CA46FD"/>
    <w:rsid w:val="00CE3156"/>
    <w:rsid w:val="00D17C6D"/>
    <w:rsid w:val="00D6119B"/>
    <w:rsid w:val="00D655B7"/>
    <w:rsid w:val="00D82D41"/>
    <w:rsid w:val="00D8462B"/>
    <w:rsid w:val="00DE39BC"/>
    <w:rsid w:val="00E2550B"/>
    <w:rsid w:val="00E7523D"/>
    <w:rsid w:val="00EA2F82"/>
    <w:rsid w:val="00EB02E7"/>
    <w:rsid w:val="00EB571B"/>
    <w:rsid w:val="00EB658D"/>
    <w:rsid w:val="00EB6B16"/>
    <w:rsid w:val="00ED2B0B"/>
    <w:rsid w:val="00EE67AA"/>
    <w:rsid w:val="00F43054"/>
    <w:rsid w:val="00F522D8"/>
    <w:rsid w:val="00F6436A"/>
    <w:rsid w:val="00F877D7"/>
    <w:rsid w:val="00FA1DF2"/>
    <w:rsid w:val="00FB58F0"/>
    <w:rsid w:val="00FC3CD9"/>
    <w:rsid w:val="045397DC"/>
    <w:rsid w:val="055D0F56"/>
    <w:rsid w:val="05A7EA1B"/>
    <w:rsid w:val="07E7BB26"/>
    <w:rsid w:val="084F6C5B"/>
    <w:rsid w:val="0934EFB5"/>
    <w:rsid w:val="0A3C8CC1"/>
    <w:rsid w:val="0CECA38E"/>
    <w:rsid w:val="0E0B1A85"/>
    <w:rsid w:val="0F46E492"/>
    <w:rsid w:val="12508F0E"/>
    <w:rsid w:val="132A2B55"/>
    <w:rsid w:val="14000878"/>
    <w:rsid w:val="14A9614B"/>
    <w:rsid w:val="16F77BE0"/>
    <w:rsid w:val="1A8593F2"/>
    <w:rsid w:val="1B0F55EB"/>
    <w:rsid w:val="1D9B9CD5"/>
    <w:rsid w:val="1F790D4F"/>
    <w:rsid w:val="20A47672"/>
    <w:rsid w:val="23505F53"/>
    <w:rsid w:val="23789282"/>
    <w:rsid w:val="24C56BB1"/>
    <w:rsid w:val="251CD7A7"/>
    <w:rsid w:val="259653AA"/>
    <w:rsid w:val="276C42D4"/>
    <w:rsid w:val="301078B0"/>
    <w:rsid w:val="338051AE"/>
    <w:rsid w:val="33FF6A1D"/>
    <w:rsid w:val="37932810"/>
    <w:rsid w:val="37DD1CEE"/>
    <w:rsid w:val="38420EBC"/>
    <w:rsid w:val="385FEE5A"/>
    <w:rsid w:val="3AA74D17"/>
    <w:rsid w:val="3C4669B2"/>
    <w:rsid w:val="40452536"/>
    <w:rsid w:val="40CAEE3B"/>
    <w:rsid w:val="41848C23"/>
    <w:rsid w:val="446E98D8"/>
    <w:rsid w:val="467BCF6D"/>
    <w:rsid w:val="4706F2B3"/>
    <w:rsid w:val="49987C63"/>
    <w:rsid w:val="4EC07398"/>
    <w:rsid w:val="4EFF3EAF"/>
    <w:rsid w:val="51C1B876"/>
    <w:rsid w:val="5243AF5B"/>
    <w:rsid w:val="52C26AED"/>
    <w:rsid w:val="53C7EFAC"/>
    <w:rsid w:val="5520800A"/>
    <w:rsid w:val="55935C0A"/>
    <w:rsid w:val="574A7FCF"/>
    <w:rsid w:val="578CCD59"/>
    <w:rsid w:val="59805E4B"/>
    <w:rsid w:val="5D09CC7A"/>
    <w:rsid w:val="5D7CE889"/>
    <w:rsid w:val="5DB4C29E"/>
    <w:rsid w:val="61BDD1FA"/>
    <w:rsid w:val="636C14B8"/>
    <w:rsid w:val="64BF22D1"/>
    <w:rsid w:val="65E97FCE"/>
    <w:rsid w:val="67EAE15B"/>
    <w:rsid w:val="69F50844"/>
    <w:rsid w:val="6E8454FF"/>
    <w:rsid w:val="6EEBAB51"/>
    <w:rsid w:val="6F9D4DEF"/>
    <w:rsid w:val="716CC0CE"/>
    <w:rsid w:val="74E94DF2"/>
    <w:rsid w:val="7BD8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B22ABF"/>
  <w15:chartTrackingRefBased/>
  <w15:docId w15:val="{222C069C-8D84-44EF-A101-6E8C60A2FE2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933C8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character" w:styleId="normaltextrun" w:customStyle="1">
    <w:name w:val="normaltextrun"/>
    <w:basedOn w:val="DefaultParagraphFont"/>
    <w:rsid w:val="00933C86"/>
  </w:style>
  <w:style w:type="character" w:styleId="eop" w:customStyle="1">
    <w:name w:val="eop"/>
    <w:basedOn w:val="DefaultParagraphFont"/>
    <w:rsid w:val="00933C86"/>
  </w:style>
  <w:style w:type="character" w:styleId="CommentReference">
    <w:name w:val="annotation reference"/>
    <w:basedOn w:val="DefaultParagraphFont"/>
    <w:uiPriority w:val="99"/>
    <w:semiHidden/>
    <w:unhideWhenUsed/>
    <w:rsid w:val="00933C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3C86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933C86"/>
    <w:rPr>
      <w:sz w:val="20"/>
      <w:szCs w:val="20"/>
    </w:rPr>
  </w:style>
  <w:style w:type="table" w:styleId="TableGrid">
    <w:name w:val="Table Grid"/>
    <w:basedOn w:val="TableNormal"/>
    <w:uiPriority w:val="39"/>
    <w:rsid w:val="00D8462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markedcontent" w:customStyle="1">
    <w:name w:val="markedcontent"/>
    <w:basedOn w:val="DefaultParagraphFont"/>
    <w:rsid w:val="004A7F70"/>
  </w:style>
  <w:style w:type="paragraph" w:styleId="Header">
    <w:name w:val="header"/>
    <w:basedOn w:val="Normal"/>
    <w:link w:val="HeaderChar"/>
    <w:uiPriority w:val="99"/>
    <w:unhideWhenUsed/>
    <w:rsid w:val="00131D18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31D18"/>
  </w:style>
  <w:style w:type="paragraph" w:styleId="Footer">
    <w:name w:val="footer"/>
    <w:basedOn w:val="Normal"/>
    <w:link w:val="FooterChar"/>
    <w:uiPriority w:val="99"/>
    <w:unhideWhenUsed/>
    <w:rsid w:val="00131D18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31D1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1D1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31D1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218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185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.xml" Id="Rd2cc4af84e83479c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57B18F4F1DDF4E9781F690CAB90888" ma:contentTypeVersion="23" ma:contentTypeDescription="Create a new document." ma:contentTypeScope="" ma:versionID="780daac5f4b75584649860ac76713aeb">
  <xsd:schema xmlns:xsd="http://www.w3.org/2001/XMLSchema" xmlns:xs="http://www.w3.org/2001/XMLSchema" xmlns:p="http://schemas.microsoft.com/office/2006/metadata/properties" xmlns:ns2="e9346c69-e45b-4b17-827a-3d9711b8be6a" xmlns:ns3="bc17536e-7ed5-453b-ba9d-4785521b5091" targetNamespace="http://schemas.microsoft.com/office/2006/metadata/properties" ma:root="true" ma:fieldsID="eb2f6eed4d8db14a21213a11635e8126" ns2:_="" ns3:_="">
    <xsd:import namespace="e9346c69-e45b-4b17-827a-3d9711b8be6a"/>
    <xsd:import namespace="bc17536e-7ed5-453b-ba9d-4785521b50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Details" minOccurs="0"/>
                <xsd:element ref="ns2:InformationSubmitted" minOccurs="0"/>
                <xsd:element ref="ns2:Thumbnai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346c69-e45b-4b17-827a-3d9711b8be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570377e-a101-46e2-9596-058a9a36ea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etails" ma:index="25" nillable="true" ma:displayName="Details" ma:format="Dropdown" ma:internalName="Details">
      <xsd:simpleType>
        <xsd:restriction base="dms:Note">
          <xsd:maxLength value="255"/>
        </xsd:restriction>
      </xsd:simpleType>
    </xsd:element>
    <xsd:element name="InformationSubmitted" ma:index="26" nillable="true" ma:displayName="Information Submitted" ma:default="0" ma:format="Dropdown" ma:internalName="InformationSubmitted">
      <xsd:simpleType>
        <xsd:restriction base="dms:Boolean"/>
      </xsd:simpleType>
    </xsd:element>
    <xsd:element name="Thumbnail" ma:index="27" nillable="true" ma:displayName="Thumbnail" ma:format="Thumbnail" ma:internalName="Thumbnail">
      <xsd:simpleType>
        <xsd:restriction base="dms:Unknown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7536e-7ed5-453b-ba9d-4785521b509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a31f480-94f1-4f4e-94b5-783c47bae377}" ma:internalName="TaxCatchAll" ma:showField="CatchAllData" ma:web="bc17536e-7ed5-453b-ba9d-4785521b50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346c69-e45b-4b17-827a-3d9711b8be6a">
      <Terms xmlns="http://schemas.microsoft.com/office/infopath/2007/PartnerControls"/>
    </lcf76f155ced4ddcb4097134ff3c332f>
    <TaxCatchAll xmlns="bc17536e-7ed5-453b-ba9d-4785521b5091" xsi:nil="true"/>
    <Details xmlns="e9346c69-e45b-4b17-827a-3d9711b8be6a" xsi:nil="true"/>
    <Thumbnail xmlns="e9346c69-e45b-4b17-827a-3d9711b8be6a" xsi:nil="true"/>
    <InformationSubmitted xmlns="e9346c69-e45b-4b17-827a-3d9711b8be6a">false</InformationSubmitted>
  </documentManagement>
</p:properties>
</file>

<file path=customXml/itemProps1.xml><?xml version="1.0" encoding="utf-8"?>
<ds:datastoreItem xmlns:ds="http://schemas.openxmlformats.org/officeDocument/2006/customXml" ds:itemID="{5AF55322-A94D-4AA0-A302-D821CE0B8F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61B19E-44D3-4D63-BE30-D6AD1D948D73}"/>
</file>

<file path=customXml/itemProps3.xml><?xml version="1.0" encoding="utf-8"?>
<ds:datastoreItem xmlns:ds="http://schemas.openxmlformats.org/officeDocument/2006/customXml" ds:itemID="{9F1BFC15-C9EE-45C4-9ECA-E236332F2230}">
  <ds:schemaRefs>
    <ds:schemaRef ds:uri="http://schemas.microsoft.com/office/2006/metadata/properties"/>
    <ds:schemaRef ds:uri="http://schemas.microsoft.com/office/infopath/2007/PartnerControls"/>
    <ds:schemaRef ds:uri="e9346c69-e45b-4b17-827a-3d9711b8be6a"/>
    <ds:schemaRef ds:uri="bc17536e-7ed5-453b-ba9d-4785521b509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Wales Trinity Saint David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Helen Willson</dc:creator>
  <keywords/>
  <dc:description/>
  <lastModifiedBy>Menna Ellis</lastModifiedBy>
  <revision>14</revision>
  <dcterms:created xsi:type="dcterms:W3CDTF">2024-08-20T10:33:00.0000000Z</dcterms:created>
  <dcterms:modified xsi:type="dcterms:W3CDTF">2026-09-28T11:40:27.7811113Z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0x0101008F57B18F4F1DDF4E9781F690CAB90888</vt:lpwstr>
  </property>
  <property fmtid="{D5CDD505-2E9C-101B-9397-08002B2CF9AE}" pid="3" name="MediaServiceImageTags">
    <vt:lpwstr/>
  </property>
</Properties>
</file>