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0C3E67DD" w:rsidR="009643E3" w:rsidRPr="00BB2D34" w:rsidRDefault="009643E3" w:rsidP="009B2129">
      <w:pPr>
        <w:shd w:val="clear" w:color="auto" w:fill="ED7D31" w:themeFill="accent2"/>
        <w:spacing w:after="0"/>
        <w:jc w:val="center"/>
        <w:rPr>
          <w:rFonts w:cs="Calibri"/>
          <w:bCs/>
          <w:sz w:val="32"/>
          <w:szCs w:val="32"/>
        </w:rPr>
      </w:pPr>
      <w:r w:rsidRPr="00BB2D34">
        <w:rPr>
          <w:rFonts w:cs="Calibri"/>
          <w:bCs/>
          <w:sz w:val="32"/>
          <w:szCs w:val="32"/>
        </w:rPr>
        <w:t>Election to Fellowship of the Learned Society of Wales</w:t>
      </w:r>
      <w:r w:rsidR="00E017FC" w:rsidRPr="00BB2D34">
        <w:rPr>
          <w:rFonts w:cs="Calibri"/>
          <w:bCs/>
          <w:sz w:val="32"/>
          <w:szCs w:val="32"/>
        </w:rPr>
        <w:t xml:space="preserve"> – 202</w:t>
      </w:r>
      <w:r w:rsidR="00BB4924">
        <w:rPr>
          <w:rFonts w:cs="Calibri"/>
          <w:bCs/>
          <w:sz w:val="32"/>
          <w:szCs w:val="32"/>
        </w:rPr>
        <w:t>3</w:t>
      </w:r>
      <w:r w:rsidR="00E017FC" w:rsidRPr="00BB2D34">
        <w:rPr>
          <w:rFonts w:cs="Calibri"/>
          <w:bCs/>
          <w:sz w:val="32"/>
          <w:szCs w:val="32"/>
        </w:rPr>
        <w:t>-2</w:t>
      </w:r>
      <w:r w:rsidR="00BB4924">
        <w:rPr>
          <w:rFonts w:cs="Calibri"/>
          <w:bCs/>
          <w:sz w:val="32"/>
          <w:szCs w:val="32"/>
        </w:rPr>
        <w:t>4</w:t>
      </w:r>
    </w:p>
    <w:p w14:paraId="0953ACDF" w14:textId="7CC26E84" w:rsidR="00545865" w:rsidRPr="00BB2D34" w:rsidRDefault="00A04392" w:rsidP="009B2129">
      <w:pPr>
        <w:keepNext/>
        <w:shd w:val="clear" w:color="auto" w:fill="ED7D31" w:themeFill="accent2"/>
        <w:autoSpaceDE w:val="0"/>
        <w:autoSpaceDN w:val="0"/>
        <w:spacing w:before="120" w:after="60" w:line="240" w:lineRule="auto"/>
        <w:jc w:val="center"/>
        <w:outlineLvl w:val="1"/>
        <w:rPr>
          <w:rFonts w:cs="Calibri"/>
          <w:b/>
          <w:sz w:val="40"/>
          <w:szCs w:val="40"/>
          <w:lang w:eastAsia="en-GB"/>
        </w:rPr>
      </w:pPr>
      <w:r w:rsidRPr="00BB2D34">
        <w:rPr>
          <w:rFonts w:cs="Calibri"/>
          <w:b/>
          <w:sz w:val="40"/>
          <w:szCs w:val="40"/>
          <w:lang w:eastAsia="en-GB"/>
        </w:rPr>
        <w:t>N</w:t>
      </w:r>
      <w:r w:rsidR="0076596E" w:rsidRPr="00BB2D34">
        <w:rPr>
          <w:rFonts w:cs="Calibri"/>
          <w:b/>
          <w:sz w:val="40"/>
          <w:szCs w:val="40"/>
          <w:lang w:eastAsia="en-GB"/>
        </w:rPr>
        <w:t>omination</w:t>
      </w:r>
      <w:r w:rsidRPr="00BB2D34">
        <w:rPr>
          <w:rFonts w:cs="Calibri"/>
          <w:b/>
          <w:sz w:val="40"/>
          <w:szCs w:val="40"/>
          <w:lang w:eastAsia="en-GB"/>
        </w:rPr>
        <w:t xml:space="preserve"> </w:t>
      </w:r>
      <w:r w:rsidR="0076596E" w:rsidRPr="00BB2D34">
        <w:rPr>
          <w:rFonts w:cs="Calibri"/>
          <w:b/>
          <w:sz w:val="40"/>
          <w:szCs w:val="40"/>
          <w:lang w:eastAsia="en-GB"/>
        </w:rPr>
        <w:t>Form</w:t>
      </w:r>
    </w:p>
    <w:p w14:paraId="48062D8C" w14:textId="6BD59F23" w:rsidR="00A04392" w:rsidRPr="00BB2D34" w:rsidRDefault="00545865" w:rsidP="009B2129">
      <w:pPr>
        <w:keepNext/>
        <w:shd w:val="clear" w:color="auto" w:fill="ED7D31" w:themeFill="accent2"/>
        <w:autoSpaceDE w:val="0"/>
        <w:autoSpaceDN w:val="0"/>
        <w:spacing w:before="120" w:after="60" w:line="240" w:lineRule="auto"/>
        <w:jc w:val="center"/>
        <w:outlineLvl w:val="1"/>
        <w:rPr>
          <w:rFonts w:cs="Calibri"/>
          <w:b/>
          <w:sz w:val="32"/>
          <w:szCs w:val="32"/>
          <w:lang w:eastAsia="en-GB"/>
        </w:rPr>
      </w:pPr>
      <w:r w:rsidRPr="00BB2D34">
        <w:rPr>
          <w:rFonts w:cs="Calibri"/>
          <w:b/>
          <w:sz w:val="32"/>
          <w:szCs w:val="32"/>
          <w:lang w:eastAsia="en-GB"/>
        </w:rPr>
        <w:t xml:space="preserve">INDUSTRY, COMMERCE, THE ARTS AND </w:t>
      </w:r>
      <w:r w:rsidR="001E4EE7" w:rsidRPr="00BB2D34">
        <w:rPr>
          <w:rFonts w:cs="Calibri"/>
          <w:b/>
          <w:sz w:val="32"/>
          <w:szCs w:val="32"/>
          <w:lang w:eastAsia="en-GB"/>
        </w:rPr>
        <w:t>PROFESSIONS</w:t>
      </w:r>
    </w:p>
    <w:p w14:paraId="74EF803D" w14:textId="20CACBCE" w:rsidR="00E017FC" w:rsidRPr="00BB2D34" w:rsidRDefault="00E017FC" w:rsidP="009B2129">
      <w:pPr>
        <w:keepNext/>
        <w:shd w:val="clear" w:color="auto" w:fill="ED7D31" w:themeFill="accent2"/>
        <w:autoSpaceDE w:val="0"/>
        <w:autoSpaceDN w:val="0"/>
        <w:spacing w:after="0"/>
        <w:jc w:val="center"/>
        <w:outlineLvl w:val="1"/>
        <w:rPr>
          <w:rFonts w:cs="Calibri"/>
          <w:b/>
          <w:sz w:val="28"/>
          <w:szCs w:val="28"/>
          <w:lang w:eastAsia="en-GB"/>
        </w:rPr>
      </w:pPr>
      <w:r w:rsidRPr="00BB2D34">
        <w:rPr>
          <w:rFonts w:cs="Calibri"/>
          <w:b/>
          <w:sz w:val="28"/>
          <w:szCs w:val="28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238A6B5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ontents of the completed nomination form must be treated in strict confidence by the Proposer and Second</w:t>
      </w:r>
      <w:r w:rsidR="003447A6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er 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140987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4DF56663" w14:textId="77777777" w:rsidTr="00C74232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C74232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0DDC302D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330EBCA" w14:textId="77777777" w:rsidR="00F565E0" w:rsidRPr="007B11BE" w:rsidRDefault="00F565E0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D7A9A6A" w14:textId="77777777" w:rsidTr="6D69ACE8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6D69ACE8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6D69ACE8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6ED83861" w:rsidR="00211175" w:rsidRPr="007B11BE" w:rsidRDefault="00C47B9C" w:rsidP="15D443C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 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6D69ACE8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5DF26630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37471B00" w14:textId="77777777" w:rsidR="00F565E0" w:rsidRPr="007B11BE" w:rsidRDefault="00F565E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7B11BE" w14:paraId="38BA10C0" w14:textId="77777777" w:rsidTr="6D69ACE8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68B5F46D" w:rsidR="0010142A" w:rsidRPr="007B11BE" w:rsidRDefault="6D69ACE8" w:rsidP="6D69AC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In what capacity do you (Proposer) know the Nominee? (tick</w:t>
            </w:r>
            <w:r w:rsidRPr="6D69ACE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all </w:t>
            </w: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relevant boxes)</w:t>
            </w:r>
          </w:p>
        </w:tc>
      </w:tr>
      <w:tr w:rsidR="00866C38" w:rsidRPr="007B11BE" w14:paraId="6A811D91" w14:textId="77777777" w:rsidTr="6D69ACE8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6D69ACE8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7658368A" w14:textId="49ACB473" w:rsidR="00E518F6" w:rsidRPr="00093BEC" w:rsidRDefault="0078599A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093BEC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56AC3046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26C4C27A" w14:textId="77777777" w:rsidR="00F565E0" w:rsidRPr="007B11BE" w:rsidRDefault="00F565E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62F6681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BAFFE8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</w:p>
        </w:tc>
      </w:tr>
      <w:tr w:rsidR="00211175" w:rsidRPr="007B11BE" w14:paraId="72569E5C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674BFF5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2058B3EB" w:rsidR="00211175" w:rsidRPr="007B11BE" w:rsidRDefault="00714A9B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14A9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 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E98506E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22E2FD22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56B60676" w:rsidR="002332A0" w:rsidRDefault="002332A0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022CB17" w14:textId="77777777" w:rsidR="00F565E0" w:rsidRDefault="00F565E0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F565E0" w:rsidRPr="007B11BE" w14:paraId="65E0DE27" w14:textId="77777777" w:rsidTr="007905EF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65A0D38E" w14:textId="37D5E358" w:rsidR="002F3CC5" w:rsidRPr="007B11BE" w:rsidRDefault="002F3CC5" w:rsidP="007905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lastRenderedPageBreak/>
              <w:t>In what capacity do you (</w:t>
            </w:r>
            <w:r w:rsidR="000B0A40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Seconder</w:t>
            </w: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) know the Nominee? (tick</w:t>
            </w:r>
            <w:r w:rsidRPr="6D69ACE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all </w:t>
            </w: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relevant boxes)</w:t>
            </w:r>
          </w:p>
        </w:tc>
      </w:tr>
      <w:tr w:rsidR="00F565E0" w:rsidRPr="007B11BE" w14:paraId="4B2FE3FF" w14:textId="77777777" w:rsidTr="007905EF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B769C3" w14:textId="77777777" w:rsidR="002F3CC5" w:rsidRPr="007B11BE" w:rsidRDefault="002F3CC5" w:rsidP="007905E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D6157BF" w14:textId="77777777" w:rsidR="002F3CC5" w:rsidRPr="007B11BE" w:rsidRDefault="002F3CC5" w:rsidP="007905E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A70289A" w14:textId="77777777" w:rsidR="002F3CC5" w:rsidRPr="007B11BE" w:rsidRDefault="002F3CC5" w:rsidP="007905E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F565E0" w:rsidRPr="007B11BE" w14:paraId="72A4FDA8" w14:textId="77777777" w:rsidTr="007905EF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006118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1AD9C2D3" w14:textId="77777777" w:rsidR="002F3CC5" w:rsidRPr="00093BEC" w:rsidRDefault="002F3CC5" w:rsidP="007905EF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8014901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2F13E7A1" w14:textId="77777777" w:rsidR="002F3CC5" w:rsidRPr="00093BEC" w:rsidRDefault="002F3CC5" w:rsidP="007905EF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9875923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29A9D033" w14:textId="77777777" w:rsidR="002F3CC5" w:rsidRPr="00093BEC" w:rsidRDefault="002F3CC5" w:rsidP="007905EF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F5F75EC" w14:textId="0C3BE47C" w:rsidR="002F3CC5" w:rsidRDefault="002F3CC5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0B9255D" w14:textId="77777777" w:rsidR="002F3CC5" w:rsidRDefault="002F3CC5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464"/>
      </w:tblGrid>
      <w:tr w:rsidR="003676A8" w:rsidRPr="007B11BE" w14:paraId="75C1AD40" w14:textId="77777777" w:rsidTr="00F565E0">
        <w:trPr>
          <w:trHeight w:val="567"/>
        </w:trPr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EBE51E" w14:textId="44FBC4F7" w:rsidR="003676A8" w:rsidRPr="007B11BE" w:rsidRDefault="00CA7BFC" w:rsidP="009641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 w:cs="Calibri"/>
              </w:rPr>
              <w:t>Informed Supporter</w:t>
            </w:r>
          </w:p>
        </w:tc>
      </w:tr>
      <w:tr w:rsidR="003676A8" w:rsidRPr="007B11BE" w14:paraId="50E02B63" w14:textId="77777777" w:rsidTr="00F565E0">
        <w:trPr>
          <w:trHeight w:val="1502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14:paraId="0DC4E8C2" w14:textId="3CCF4DFF" w:rsidR="003447A6" w:rsidRPr="007B11BE" w:rsidRDefault="003447A6" w:rsidP="00076F4E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When submitting the nomination, the Proposer must include a separate, confidential </w:t>
            </w:r>
            <w:r w:rsidR="00392B22">
              <w:rPr>
                <w:rFonts w:asciiTheme="minorHAnsi" w:hAnsiTheme="minorHAnsi" w:cs="Calibri"/>
                <w:sz w:val="24"/>
                <w:szCs w:val="24"/>
              </w:rPr>
              <w:t xml:space="preserve">and objective </w:t>
            </w: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report from an Informed Supporter. This should be completed on the </w:t>
            </w:r>
            <w:hyperlink r:id="rId11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Informed Supporter Report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740AF4F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4C9D5333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2" w:history="1">
              <w:r w:rsidR="00211175"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</w:t>
            </w:r>
            <w:r w:rsidR="00C92CA1" w:rsidRPr="007B11BE">
              <w:rPr>
                <w:rFonts w:asciiTheme="minorHAnsi" w:hAnsiTheme="minorHAnsi" w:cs="Calibri"/>
                <w:sz w:val="24"/>
                <w:szCs w:val="24"/>
              </w:rPr>
              <w:t xml:space="preserve"> on who can be an Informed Supporter.</w:t>
            </w:r>
          </w:p>
          <w:p w14:paraId="101462D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39E94A67" w:rsidR="003676A8" w:rsidRPr="007B11BE" w:rsidRDefault="29D2F31E" w:rsidP="15D443CE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15D443CE">
              <w:rPr>
                <w:rFonts w:asciiTheme="minorHAnsi" w:hAnsiTheme="minorHAnsi" w:cs="Calibri"/>
                <w:sz w:val="24"/>
                <w:szCs w:val="24"/>
              </w:rPr>
              <w:t>Below</w:t>
            </w:r>
            <w:r w:rsidR="003447A6" w:rsidRPr="15D443CE">
              <w:rPr>
                <w:rFonts w:asciiTheme="minorHAnsi" w:hAnsiTheme="minorHAnsi" w:cs="Calibri"/>
                <w:sz w:val="24"/>
                <w:szCs w:val="24"/>
              </w:rPr>
              <w:t>, p</w:t>
            </w:r>
            <w:r w:rsidR="409F6C98" w:rsidRPr="15D443CE">
              <w:rPr>
                <w:rFonts w:asciiTheme="minorHAnsi" w:hAnsiTheme="minorHAnsi" w:cs="Calibri"/>
                <w:sz w:val="24"/>
                <w:szCs w:val="24"/>
              </w:rPr>
              <w:t xml:space="preserve">lease </w:t>
            </w:r>
            <w:r w:rsidR="003447A6" w:rsidRPr="15D443CE">
              <w:rPr>
                <w:rFonts w:asciiTheme="minorHAnsi" w:hAnsiTheme="minorHAnsi" w:cs="Calibri"/>
                <w:sz w:val="24"/>
                <w:szCs w:val="24"/>
              </w:rPr>
              <w:t>note the Informed Su</w:t>
            </w:r>
            <w:r w:rsidR="00E02409" w:rsidRPr="15D443CE">
              <w:rPr>
                <w:rFonts w:asciiTheme="minorHAnsi" w:hAnsiTheme="minorHAnsi" w:cs="Calibri"/>
                <w:sz w:val="24"/>
                <w:szCs w:val="24"/>
              </w:rPr>
              <w:t>pporter</w:t>
            </w:r>
            <w:r w:rsidR="003447A6" w:rsidRPr="15D443CE">
              <w:rPr>
                <w:rFonts w:asciiTheme="minorHAnsi" w:hAnsiTheme="minorHAnsi" w:cs="Calibri"/>
                <w:sz w:val="24"/>
                <w:szCs w:val="24"/>
              </w:rPr>
              <w:t>’s details and why you have chosen them.</w:t>
            </w:r>
          </w:p>
        </w:tc>
      </w:tr>
      <w:tr w:rsidR="003676A8" w:rsidRPr="007B11BE" w14:paraId="3D9EADE7" w14:textId="77777777" w:rsidTr="00F565E0">
        <w:tc>
          <w:tcPr>
            <w:tcW w:w="2618" w:type="dxa"/>
            <w:shd w:val="clear" w:color="auto" w:fill="BFBFBF" w:themeFill="background1" w:themeFillShade="BF"/>
          </w:tcPr>
          <w:p w14:paraId="31B1B081" w14:textId="29FFBCDD" w:rsidR="003676A8" w:rsidRPr="007B11BE" w:rsidRDefault="00E70C0C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464" w:type="dxa"/>
            <w:shd w:val="clear" w:color="auto" w:fill="auto"/>
          </w:tcPr>
          <w:p w14:paraId="08CD0DFF" w14:textId="0C250031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189305E" w14:textId="77777777" w:rsidTr="00F565E0">
        <w:tc>
          <w:tcPr>
            <w:tcW w:w="2618" w:type="dxa"/>
            <w:shd w:val="clear" w:color="auto" w:fill="BFBFBF" w:themeFill="background1" w:themeFillShade="BF"/>
          </w:tcPr>
          <w:p w14:paraId="0B824E96" w14:textId="56603FC4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Institution</w:t>
            </w:r>
            <w:r w:rsidR="003447A6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/ Organisation</w:t>
            </w:r>
          </w:p>
        </w:tc>
        <w:tc>
          <w:tcPr>
            <w:tcW w:w="7464" w:type="dxa"/>
            <w:shd w:val="clear" w:color="auto" w:fill="auto"/>
          </w:tcPr>
          <w:p w14:paraId="210D97E7" w14:textId="16BCCCC9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A959C52" w14:textId="77777777" w:rsidTr="00F565E0">
        <w:tc>
          <w:tcPr>
            <w:tcW w:w="2618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77777777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464" w:type="dxa"/>
            <w:shd w:val="clear" w:color="auto" w:fill="auto"/>
          </w:tcPr>
          <w:p w14:paraId="5D3DE561" w14:textId="10C12F8A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74C6148C" w14:textId="77777777" w:rsidTr="00F565E0"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72654120" w:rsidR="003676A8" w:rsidRPr="007B11BE" w:rsidRDefault="003447A6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Rationale for choosing this individual</w:t>
            </w:r>
            <w:r w:rsidR="00FE6530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3676A8" w:rsidRPr="007B11BE" w14:paraId="58A2C9C4" w14:textId="77777777" w:rsidTr="00F565E0">
        <w:trPr>
          <w:trHeight w:val="1440"/>
        </w:trPr>
        <w:tc>
          <w:tcPr>
            <w:tcW w:w="10082" w:type="dxa"/>
            <w:gridSpan w:val="2"/>
            <w:shd w:val="clear" w:color="auto" w:fill="auto"/>
          </w:tcPr>
          <w:p w14:paraId="1CFA15AC" w14:textId="77777777" w:rsidR="00A00CA2" w:rsidRPr="007B11BE" w:rsidRDefault="00A00CA2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E70C0C" w:rsidRPr="007B11BE" w:rsidRDefault="00E70C0C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BB7F9F" w:rsidRPr="007B11BE" w:rsidRDefault="00BB7F9F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B0235B" w:rsidRPr="007B11BE" w:rsidRDefault="00B0235B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372500D5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19DC751" w14:textId="38A0E277" w:rsidR="00F82D76" w:rsidRDefault="00F82D76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F1CCE51" w14:textId="5B94A998" w:rsidR="00F565E0" w:rsidRDefault="00F565E0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713B22E7" w14:textId="77777777" w:rsidR="00F565E0" w:rsidRDefault="00F565E0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5223"/>
        <w:gridCol w:w="4128"/>
      </w:tblGrid>
      <w:tr w:rsidR="005B283B" w:rsidRPr="007B11BE" w14:paraId="462B4CC2" w14:textId="77777777" w:rsidTr="6D69ACE8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21F7C7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Suggested Independent Assessors</w:t>
            </w:r>
          </w:p>
        </w:tc>
      </w:tr>
      <w:tr w:rsidR="005B283B" w:rsidRPr="007B11BE" w14:paraId="685A0D91" w14:textId="77777777" w:rsidTr="6D69ACE8">
        <w:trPr>
          <w:trHeight w:val="1456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062C828D" w14:textId="74E9723F" w:rsidR="005B283B" w:rsidRPr="007B11BE" w:rsidRDefault="005B283B" w:rsidP="008B3BA1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Please suggest the names of </w:t>
            </w:r>
            <w:r w:rsidRPr="00783F1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up to </w:t>
            </w:r>
            <w:r w:rsidR="009164A5" w:rsidRPr="00783F1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four </w:t>
            </w:r>
            <w:r w:rsidRPr="00783F16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Independent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Assessors. </w:t>
            </w:r>
            <w:r w:rsidR="00DD5147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Two</w:t>
            </w:r>
            <w:r w:rsidR="00DD5147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or more of these may be contacted by the Society to assist the Scrutiny Committee in assessing the nomination. </w:t>
            </w:r>
            <w:r w:rsidRPr="007B11BE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Please do not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contact the suggested Assessors yourself.</w:t>
            </w:r>
          </w:p>
          <w:p w14:paraId="7499070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DB087E4" w14:textId="77777777" w:rsidR="005B283B" w:rsidRPr="007B11BE" w:rsidRDefault="005B283B" w:rsidP="008B3BA1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3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 on who can be an Independent Assessor.</w:t>
            </w:r>
          </w:p>
        </w:tc>
      </w:tr>
      <w:tr w:rsidR="005B283B" w:rsidRPr="007B11BE" w14:paraId="4DC55C43" w14:textId="77777777" w:rsidTr="000679A2">
        <w:trPr>
          <w:trHeight w:val="611"/>
        </w:trPr>
        <w:tc>
          <w:tcPr>
            <w:tcW w:w="5954" w:type="dxa"/>
            <w:gridSpan w:val="2"/>
            <w:shd w:val="clear" w:color="auto" w:fill="BFBFBF" w:themeFill="background1" w:themeFillShade="BF"/>
          </w:tcPr>
          <w:p w14:paraId="61C7686A" w14:textId="62A12C04" w:rsidR="005B283B" w:rsidRPr="007B11BE" w:rsidRDefault="6D69ACE8" w:rsidP="6D69ACE8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Name of Suggested Assessor </w:t>
            </w:r>
            <w:r w:rsidRPr="008C56B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and Affiliation</w:t>
            </w:r>
          </w:p>
        </w:tc>
        <w:tc>
          <w:tcPr>
            <w:tcW w:w="4128" w:type="dxa"/>
            <w:shd w:val="clear" w:color="auto" w:fill="BFBFBF" w:themeFill="background1" w:themeFillShade="BF"/>
          </w:tcPr>
          <w:p w14:paraId="39FD8433" w14:textId="750C5AE4" w:rsidR="005B283B" w:rsidRPr="00E76FA0" w:rsidRDefault="6D69ACE8" w:rsidP="6D69ACE8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00E76FA0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Email</w:t>
            </w:r>
          </w:p>
        </w:tc>
      </w:tr>
      <w:tr w:rsidR="005B283B" w:rsidRPr="007B11BE" w14:paraId="36F25196" w14:textId="77777777" w:rsidTr="000679A2">
        <w:trPr>
          <w:trHeight w:val="512"/>
        </w:trPr>
        <w:tc>
          <w:tcPr>
            <w:tcW w:w="731" w:type="dxa"/>
            <w:shd w:val="clear" w:color="auto" w:fill="auto"/>
            <w:vAlign w:val="center"/>
          </w:tcPr>
          <w:p w14:paraId="277157F9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4248B8EF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7AEB7B9E" w14:textId="77777777" w:rsidR="005B283B" w:rsidRPr="00E76FA0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01583330" w14:textId="77777777" w:rsidTr="000679A2">
        <w:tc>
          <w:tcPr>
            <w:tcW w:w="731" w:type="dxa"/>
            <w:shd w:val="clear" w:color="auto" w:fill="auto"/>
            <w:vAlign w:val="center"/>
          </w:tcPr>
          <w:p w14:paraId="0930C4A2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EF425DD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675D4CCD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56843924" w14:textId="77777777" w:rsidTr="000679A2">
        <w:tc>
          <w:tcPr>
            <w:tcW w:w="731" w:type="dxa"/>
            <w:shd w:val="clear" w:color="auto" w:fill="auto"/>
            <w:vAlign w:val="center"/>
          </w:tcPr>
          <w:p w14:paraId="2FB05C54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BD2DC95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03650BD9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9164A5" w:rsidRPr="007B11BE" w14:paraId="32B867BD" w14:textId="77777777" w:rsidTr="000679A2">
        <w:tc>
          <w:tcPr>
            <w:tcW w:w="731" w:type="dxa"/>
            <w:shd w:val="clear" w:color="auto" w:fill="auto"/>
            <w:vAlign w:val="center"/>
          </w:tcPr>
          <w:p w14:paraId="6252E58A" w14:textId="66317281" w:rsidR="009164A5" w:rsidRPr="007B11BE" w:rsidRDefault="009164A5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13CDAFE" w14:textId="77777777" w:rsidR="009164A5" w:rsidRPr="007B11BE" w:rsidRDefault="009164A5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36A9FF6A" w14:textId="77777777" w:rsidR="009164A5" w:rsidRPr="007B11BE" w:rsidRDefault="009164A5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1B38ADF8" w14:textId="17F268D7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49ACD021" w14:textId="77777777" w:rsidR="004F5D89" w:rsidRDefault="004F5D89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2003"/>
      </w:tblGrid>
      <w:tr w:rsidR="006E7E70" w:rsidRPr="007B11BE" w14:paraId="60F5B563" w14:textId="77777777" w:rsidTr="6D69ACE8">
        <w:trPr>
          <w:trHeight w:val="567"/>
        </w:trPr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EC56E8" w14:textId="66291D47" w:rsidR="00824C2B" w:rsidRPr="007B11BE" w:rsidRDefault="003A3C20" w:rsidP="0000183C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/>
                <w:snapToGrid w:val="0"/>
                <w:lang w:eastAsia="en-GB"/>
              </w:rPr>
              <w:t>Which Scrutiny Committee best suits the Nominee’s area of activity?</w:t>
            </w:r>
          </w:p>
        </w:tc>
      </w:tr>
      <w:tr w:rsidR="006E7E70" w:rsidRPr="007B11BE" w14:paraId="7E6B5ADD" w14:textId="77777777" w:rsidTr="6D69ACE8">
        <w:trPr>
          <w:trHeight w:val="1502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14:paraId="3147E3F1" w14:textId="122EE502" w:rsidR="00824C2B" w:rsidRDefault="003A3C20" w:rsidP="0000183C">
            <w:pPr>
              <w:spacing w:after="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See the </w:t>
            </w:r>
            <w:hyperlink r:id="rId14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for a full breakdown of the disciplines/fields within each Committee’s remit.</w:t>
            </w:r>
          </w:p>
          <w:p w14:paraId="2C143E9E" w14:textId="77777777" w:rsidR="003A3C20" w:rsidRPr="007B11BE" w:rsidRDefault="003A3C20" w:rsidP="0000183C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E006985" w14:textId="756FAC72" w:rsidR="00824C2B" w:rsidRPr="007B11BE" w:rsidRDefault="00824C2B" w:rsidP="0000183C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9DC826E">
              <w:rPr>
                <w:rFonts w:asciiTheme="minorHAnsi" w:hAnsiTheme="minorHAnsi" w:cs="Calibri"/>
                <w:sz w:val="24"/>
                <w:szCs w:val="24"/>
              </w:rPr>
              <w:t xml:space="preserve">Below, please </w:t>
            </w:r>
            <w:r w:rsidR="003A3C20">
              <w:rPr>
                <w:rFonts w:asciiTheme="minorHAnsi" w:hAnsiTheme="minorHAnsi" w:cs="Calibri"/>
                <w:sz w:val="24"/>
                <w:szCs w:val="24"/>
              </w:rPr>
              <w:t>select a Committee</w:t>
            </w:r>
            <w:r w:rsidRPr="09DC826E">
              <w:rPr>
                <w:rFonts w:asciiTheme="minorHAnsi" w:hAnsiTheme="minorHAnsi" w:cs="Calibri"/>
                <w:sz w:val="24"/>
                <w:szCs w:val="24"/>
              </w:rPr>
              <w:t xml:space="preserve"> and </w:t>
            </w:r>
            <w:r w:rsidR="00D56287">
              <w:rPr>
                <w:rFonts w:asciiTheme="minorHAnsi" w:hAnsiTheme="minorHAnsi" w:cs="Calibri"/>
                <w:sz w:val="24"/>
                <w:szCs w:val="24"/>
              </w:rPr>
              <w:t>note</w:t>
            </w:r>
            <w:r w:rsidR="00B97F4B">
              <w:rPr>
                <w:rFonts w:asciiTheme="minorHAnsi" w:hAnsiTheme="minorHAnsi" w:cs="Calibri"/>
                <w:sz w:val="24"/>
                <w:szCs w:val="24"/>
              </w:rPr>
              <w:t xml:space="preserve"> why</w:t>
            </w:r>
            <w:r w:rsidRPr="09DC826E">
              <w:rPr>
                <w:rFonts w:asciiTheme="minorHAnsi" w:hAnsiTheme="minorHAnsi" w:cs="Calibri"/>
                <w:sz w:val="24"/>
                <w:szCs w:val="24"/>
              </w:rPr>
              <w:t xml:space="preserve"> you have chosen </w:t>
            </w:r>
            <w:r w:rsidR="003A3C20">
              <w:rPr>
                <w:rFonts w:asciiTheme="minorHAnsi" w:hAnsiTheme="minorHAnsi" w:cs="Calibri"/>
                <w:sz w:val="24"/>
                <w:szCs w:val="24"/>
              </w:rPr>
              <w:t>it</w:t>
            </w:r>
            <w:r w:rsidRPr="09DC826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6E7E70" w:rsidRPr="007B11BE" w14:paraId="017CBCB8" w14:textId="77777777" w:rsidTr="6D69ACE8">
        <w:tc>
          <w:tcPr>
            <w:tcW w:w="8079" w:type="dxa"/>
            <w:shd w:val="clear" w:color="auto" w:fill="BFBFBF" w:themeFill="background1" w:themeFillShade="BF"/>
          </w:tcPr>
          <w:p w14:paraId="16662A80" w14:textId="06FC06B5" w:rsidR="003A3C20" w:rsidRPr="007B11BE" w:rsidRDefault="00F20C0B" w:rsidP="003A3C2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Scrutiny Committee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879265F" w14:textId="16C6122B" w:rsidR="003A3C20" w:rsidRPr="007B11BE" w:rsidRDefault="003A3C20" w:rsidP="001C3206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Select ONE only</w:t>
            </w:r>
          </w:p>
        </w:tc>
      </w:tr>
      <w:tr w:rsidR="006E7E70" w:rsidRPr="007B11BE" w14:paraId="1315E0AF" w14:textId="77777777" w:rsidTr="6D69ACE8">
        <w:tc>
          <w:tcPr>
            <w:tcW w:w="8079" w:type="dxa"/>
            <w:shd w:val="clear" w:color="auto" w:fill="BFBFBF" w:themeFill="background1" w:themeFillShade="BF"/>
          </w:tcPr>
          <w:p w14:paraId="4ED49AAA" w14:textId="1BBB02FA" w:rsidR="003A3C20" w:rsidRPr="00116E1C" w:rsidRDefault="6D69ACE8" w:rsidP="15D443CE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t xml:space="preserve">Leadership in Public Engagement and </w:t>
            </w:r>
            <w:r w:rsidR="000679A2">
              <w:t>Understanding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3E45F9" w14:textId="5FEC9D2C" w:rsidR="003A3C20" w:rsidRPr="007B11BE" w:rsidRDefault="00000000" w:rsidP="001C3206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9253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20C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7E70" w:rsidRPr="007B11BE" w14:paraId="67E3C6EA" w14:textId="77777777" w:rsidTr="6D69ACE8">
        <w:tc>
          <w:tcPr>
            <w:tcW w:w="8079" w:type="dxa"/>
            <w:tcBorders>
              <w:bottom w:val="nil"/>
            </w:tcBorders>
            <w:shd w:val="clear" w:color="auto" w:fill="BFBFBF" w:themeFill="background1" w:themeFillShade="BF"/>
          </w:tcPr>
          <w:p w14:paraId="06A23876" w14:textId="330E0D5F" w:rsidR="00824C2B" w:rsidRPr="00116E1C" w:rsidRDefault="00711A92" w:rsidP="0000183C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t>Leadership in Professional, Educational and Public Sector</w:t>
            </w:r>
          </w:p>
        </w:tc>
        <w:tc>
          <w:tcPr>
            <w:tcW w:w="2003" w:type="dxa"/>
            <w:shd w:val="clear" w:color="auto" w:fill="auto"/>
          </w:tcPr>
          <w:p w14:paraId="185CB09B" w14:textId="71621F33" w:rsidR="00824C2B" w:rsidRPr="007B11BE" w:rsidRDefault="00000000" w:rsidP="001C3206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090704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20C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7E70" w:rsidRPr="007B11BE" w14:paraId="47F42B59" w14:textId="77777777" w:rsidTr="6D69ACE8"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1C0E2F" w14:textId="480FCDF6" w:rsidR="00824C2B" w:rsidRPr="007B11BE" w:rsidRDefault="00824C2B" w:rsidP="0000183C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Rationale for choosing this </w:t>
            </w:r>
            <w:r w:rsidR="003A3C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committee</w:t>
            </w: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6E7E70" w:rsidRPr="007B11BE" w14:paraId="2B8F02AD" w14:textId="77777777" w:rsidTr="6D69ACE8">
        <w:trPr>
          <w:trHeight w:val="1440"/>
        </w:trPr>
        <w:tc>
          <w:tcPr>
            <w:tcW w:w="10082" w:type="dxa"/>
            <w:gridSpan w:val="2"/>
            <w:shd w:val="clear" w:color="auto" w:fill="auto"/>
          </w:tcPr>
          <w:p w14:paraId="537726C2" w14:textId="77777777" w:rsidR="00824C2B" w:rsidRPr="007B11BE" w:rsidRDefault="00824C2B" w:rsidP="0000183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D16CEA0" w14:textId="77777777" w:rsidR="00824C2B" w:rsidRPr="007B11BE" w:rsidRDefault="00824C2B" w:rsidP="0000183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0D0C0D59" w14:textId="77777777" w:rsidR="00E32D6A" w:rsidRDefault="00E32D6A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1B523873" w14:textId="7AB84057" w:rsidR="00354114" w:rsidRDefault="00354114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098942EB" w14:textId="06484291" w:rsidR="00F565E0" w:rsidRDefault="00F565E0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  <w:br w:type="page"/>
      </w:r>
    </w:p>
    <w:p w14:paraId="1D2E665B" w14:textId="77777777" w:rsidR="00F565E0" w:rsidRDefault="00F565E0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58BCCE0B" w14:textId="77777777" w:rsidTr="15D443CE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1BB0DEB0" w:rsidR="0002182A" w:rsidRPr="007B11BE" w:rsidRDefault="00D82882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56" w:hanging="456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Proposer’s </w:t>
            </w:r>
            <w:r w:rsidR="00AE45F0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 w:rsidR="00140987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7B11BE" w14:paraId="598A79CF" w14:textId="77777777" w:rsidTr="15D443CE">
        <w:trPr>
          <w:cantSplit/>
          <w:trHeight w:hRule="exact" w:val="215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415DC272" w:rsidR="0002182A" w:rsidRPr="00383758" w:rsidRDefault="008A599C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Please write this statement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in 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respon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se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to the </w:t>
            </w:r>
            <w:r w:rsidR="00140987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on </w:t>
            </w:r>
            <w:r w:rsidR="00D82882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their </w:t>
            </w:r>
            <w:hyperlink r:id="rId15" w:history="1">
              <w:r w:rsidR="003F14A3" w:rsidRPr="00383758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Evidence Form</w:t>
              </w:r>
            </w:hyperlink>
            <w:r w:rsidR="00BC3E9D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BC3E9D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making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specific reference to the </w:t>
            </w:r>
            <w:r w:rsidR="00DE1D2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criteria of excellence</w:t>
            </w:r>
            <w:r w:rsidR="00327027" w:rsidRPr="00E034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against which the nomination will be evaluated. See the </w:t>
            </w:r>
            <w:hyperlink r:id="rId16" w:history="1">
              <w:r w:rsidR="00211175" w:rsidRPr="00383758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for further information on the </w:t>
            </w:r>
            <w:r w:rsidR="00DE1D2E" w:rsidRPr="0053733A">
              <w:rPr>
                <w:rFonts w:asciiTheme="minorHAnsi" w:hAnsiTheme="minorHAnsi"/>
                <w:sz w:val="24"/>
                <w:szCs w:val="24"/>
              </w:rPr>
              <w:t>criteria of excellence</w:t>
            </w:r>
            <w:r w:rsidR="00076F4E" w:rsidRPr="00383758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42264BF7" w:rsidR="00BC3E9D" w:rsidRPr="007B11BE" w:rsidRDefault="655B6FEA" w:rsidP="15D443C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15D443C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Please note that this statement will be given to Council to inform their decision on the election of new Fellows.</w:t>
            </w:r>
          </w:p>
        </w:tc>
      </w:tr>
      <w:tr w:rsidR="004E20BD" w:rsidRPr="007B11BE" w14:paraId="71966E67" w14:textId="77777777" w:rsidTr="15D443CE">
        <w:trPr>
          <w:cantSplit/>
          <w:trHeight w:hRule="exact" w:val="2979"/>
        </w:trPr>
        <w:tc>
          <w:tcPr>
            <w:tcW w:w="5000" w:type="pct"/>
            <w:shd w:val="clear" w:color="auto" w:fill="auto"/>
          </w:tcPr>
          <w:p w14:paraId="6E2DE426" w14:textId="0367A72C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0725E4A0" w14:textId="77777777" w:rsidR="001362E8" w:rsidRPr="007B11BE" w:rsidRDefault="001362E8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645F3A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7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658E" w14:textId="77777777" w:rsidR="009E510D" w:rsidRDefault="009E510D" w:rsidP="003B5A97">
      <w:pPr>
        <w:spacing w:after="0" w:line="240" w:lineRule="auto"/>
      </w:pPr>
      <w:r>
        <w:separator/>
      </w:r>
    </w:p>
  </w:endnote>
  <w:endnote w:type="continuationSeparator" w:id="0">
    <w:p w14:paraId="0FF78912" w14:textId="77777777" w:rsidR="009E510D" w:rsidRDefault="009E510D" w:rsidP="003B5A97">
      <w:pPr>
        <w:spacing w:after="0" w:line="240" w:lineRule="auto"/>
      </w:pPr>
      <w:r>
        <w:continuationSeparator/>
      </w:r>
    </w:p>
  </w:endnote>
  <w:endnote w:type="continuationNotice" w:id="1">
    <w:p w14:paraId="37E49A2A" w14:textId="77777777" w:rsidR="009E510D" w:rsidRDefault="009E51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D995" w14:textId="77777777" w:rsidR="00BB4924" w:rsidRDefault="00BB4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00000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3224" w14:textId="77777777" w:rsidR="00BB4924" w:rsidRDefault="00BB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F310" w14:textId="77777777" w:rsidR="009E510D" w:rsidRDefault="009E510D" w:rsidP="003B5A97">
      <w:pPr>
        <w:spacing w:after="0" w:line="240" w:lineRule="auto"/>
      </w:pPr>
      <w:r>
        <w:separator/>
      </w:r>
    </w:p>
  </w:footnote>
  <w:footnote w:type="continuationSeparator" w:id="0">
    <w:p w14:paraId="4D709F1D" w14:textId="77777777" w:rsidR="009E510D" w:rsidRDefault="009E510D" w:rsidP="003B5A97">
      <w:pPr>
        <w:spacing w:after="0" w:line="240" w:lineRule="auto"/>
      </w:pPr>
      <w:r>
        <w:continuationSeparator/>
      </w:r>
    </w:p>
  </w:footnote>
  <w:footnote w:type="continuationNotice" w:id="1">
    <w:p w14:paraId="126DCBDA" w14:textId="77777777" w:rsidR="009E510D" w:rsidRDefault="009E51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6422" o:spid="_x0000_s1027" type="#_x0000_t136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6423" o:spid="_x0000_s1026" type="#_x0000_t136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6421" o:spid="_x0000_s1025" type="#_x0000_t136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3EB"/>
    <w:multiLevelType w:val="hybridMultilevel"/>
    <w:tmpl w:val="88BCF9FC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15424092"/>
    <w:multiLevelType w:val="hybridMultilevel"/>
    <w:tmpl w:val="5CDA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26"/>
    <w:multiLevelType w:val="hybridMultilevel"/>
    <w:tmpl w:val="8A7A0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49C"/>
    <w:multiLevelType w:val="hybridMultilevel"/>
    <w:tmpl w:val="774AD1F4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11331">
    <w:abstractNumId w:val="7"/>
  </w:num>
  <w:num w:numId="2" w16cid:durableId="1172598324">
    <w:abstractNumId w:val="9"/>
  </w:num>
  <w:num w:numId="3" w16cid:durableId="307320527">
    <w:abstractNumId w:val="6"/>
  </w:num>
  <w:num w:numId="4" w16cid:durableId="720246481">
    <w:abstractNumId w:val="5"/>
  </w:num>
  <w:num w:numId="5" w16cid:durableId="469782843">
    <w:abstractNumId w:val="8"/>
  </w:num>
  <w:num w:numId="6" w16cid:durableId="1387801591">
    <w:abstractNumId w:val="3"/>
  </w:num>
  <w:num w:numId="7" w16cid:durableId="1319573166">
    <w:abstractNumId w:val="11"/>
  </w:num>
  <w:num w:numId="8" w16cid:durableId="1229263367">
    <w:abstractNumId w:val="12"/>
  </w:num>
  <w:num w:numId="9" w16cid:durableId="61486566">
    <w:abstractNumId w:val="0"/>
  </w:num>
  <w:num w:numId="10" w16cid:durableId="648679409">
    <w:abstractNumId w:val="10"/>
  </w:num>
  <w:num w:numId="11" w16cid:durableId="8603904">
    <w:abstractNumId w:val="1"/>
  </w:num>
  <w:num w:numId="12" w16cid:durableId="2000230885">
    <w:abstractNumId w:val="4"/>
  </w:num>
  <w:num w:numId="13" w16cid:durableId="55393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27CF"/>
    <w:rsid w:val="00003D7D"/>
    <w:rsid w:val="00012958"/>
    <w:rsid w:val="00013DF2"/>
    <w:rsid w:val="0002182A"/>
    <w:rsid w:val="00024BBF"/>
    <w:rsid w:val="00035E3D"/>
    <w:rsid w:val="00037BB7"/>
    <w:rsid w:val="00044A32"/>
    <w:rsid w:val="00050908"/>
    <w:rsid w:val="00053354"/>
    <w:rsid w:val="00060462"/>
    <w:rsid w:val="000679A2"/>
    <w:rsid w:val="00071326"/>
    <w:rsid w:val="00076F4E"/>
    <w:rsid w:val="00082C45"/>
    <w:rsid w:val="00084827"/>
    <w:rsid w:val="00093BEC"/>
    <w:rsid w:val="00096637"/>
    <w:rsid w:val="000A04F7"/>
    <w:rsid w:val="000A1415"/>
    <w:rsid w:val="000A14CB"/>
    <w:rsid w:val="000A3BFA"/>
    <w:rsid w:val="000A7BB4"/>
    <w:rsid w:val="000B02B9"/>
    <w:rsid w:val="000B0A40"/>
    <w:rsid w:val="000B4C71"/>
    <w:rsid w:val="000E45C7"/>
    <w:rsid w:val="000E7B9D"/>
    <w:rsid w:val="000F77B6"/>
    <w:rsid w:val="00100F26"/>
    <w:rsid w:val="0010142A"/>
    <w:rsid w:val="00116E1C"/>
    <w:rsid w:val="001362E8"/>
    <w:rsid w:val="00140987"/>
    <w:rsid w:val="00144266"/>
    <w:rsid w:val="00150FD2"/>
    <w:rsid w:val="001553AB"/>
    <w:rsid w:val="0016348B"/>
    <w:rsid w:val="00163C09"/>
    <w:rsid w:val="00163C2E"/>
    <w:rsid w:val="00182DA3"/>
    <w:rsid w:val="001841B7"/>
    <w:rsid w:val="001873A6"/>
    <w:rsid w:val="0019062C"/>
    <w:rsid w:val="001941CF"/>
    <w:rsid w:val="00196FE6"/>
    <w:rsid w:val="001A37B3"/>
    <w:rsid w:val="001A5909"/>
    <w:rsid w:val="001A5E5E"/>
    <w:rsid w:val="001A614E"/>
    <w:rsid w:val="001A6A48"/>
    <w:rsid w:val="001A7C60"/>
    <w:rsid w:val="001B5198"/>
    <w:rsid w:val="001C3206"/>
    <w:rsid w:val="001C43CC"/>
    <w:rsid w:val="001E4EE7"/>
    <w:rsid w:val="00206E68"/>
    <w:rsid w:val="00211175"/>
    <w:rsid w:val="00214C37"/>
    <w:rsid w:val="00231588"/>
    <w:rsid w:val="002332A0"/>
    <w:rsid w:val="002373D4"/>
    <w:rsid w:val="00243A4E"/>
    <w:rsid w:val="002440AE"/>
    <w:rsid w:val="00263C3A"/>
    <w:rsid w:val="00265E3A"/>
    <w:rsid w:val="00271DC7"/>
    <w:rsid w:val="00275D9D"/>
    <w:rsid w:val="00287234"/>
    <w:rsid w:val="00291EEC"/>
    <w:rsid w:val="00293CA2"/>
    <w:rsid w:val="002978B0"/>
    <w:rsid w:val="002E55D4"/>
    <w:rsid w:val="002F1919"/>
    <w:rsid w:val="002F32CD"/>
    <w:rsid w:val="002F3CC5"/>
    <w:rsid w:val="002F7ACC"/>
    <w:rsid w:val="003133A3"/>
    <w:rsid w:val="00316C75"/>
    <w:rsid w:val="00327027"/>
    <w:rsid w:val="0033517C"/>
    <w:rsid w:val="0034172C"/>
    <w:rsid w:val="003447A6"/>
    <w:rsid w:val="00351D9D"/>
    <w:rsid w:val="00354114"/>
    <w:rsid w:val="0036257C"/>
    <w:rsid w:val="003676A8"/>
    <w:rsid w:val="00383758"/>
    <w:rsid w:val="00383F4B"/>
    <w:rsid w:val="00392B22"/>
    <w:rsid w:val="00392E57"/>
    <w:rsid w:val="003A3C20"/>
    <w:rsid w:val="003B12B4"/>
    <w:rsid w:val="003B5A97"/>
    <w:rsid w:val="003B6E07"/>
    <w:rsid w:val="003F14A3"/>
    <w:rsid w:val="0041089C"/>
    <w:rsid w:val="0041097E"/>
    <w:rsid w:val="00410A57"/>
    <w:rsid w:val="00424F3B"/>
    <w:rsid w:val="004439F5"/>
    <w:rsid w:val="004503E5"/>
    <w:rsid w:val="0047120F"/>
    <w:rsid w:val="00475543"/>
    <w:rsid w:val="00475BCC"/>
    <w:rsid w:val="004774A7"/>
    <w:rsid w:val="0048204B"/>
    <w:rsid w:val="004C1411"/>
    <w:rsid w:val="004C3B0C"/>
    <w:rsid w:val="004C6947"/>
    <w:rsid w:val="004D0BB7"/>
    <w:rsid w:val="004D33A8"/>
    <w:rsid w:val="004D77EC"/>
    <w:rsid w:val="004D7C2F"/>
    <w:rsid w:val="004E13D6"/>
    <w:rsid w:val="004E20BD"/>
    <w:rsid w:val="004E3C0F"/>
    <w:rsid w:val="004E67DE"/>
    <w:rsid w:val="004F1E24"/>
    <w:rsid w:val="004F5D89"/>
    <w:rsid w:val="00501A23"/>
    <w:rsid w:val="0051303D"/>
    <w:rsid w:val="00530537"/>
    <w:rsid w:val="0053733A"/>
    <w:rsid w:val="005431E9"/>
    <w:rsid w:val="00543ABC"/>
    <w:rsid w:val="00545865"/>
    <w:rsid w:val="00553861"/>
    <w:rsid w:val="00560CA4"/>
    <w:rsid w:val="0056247C"/>
    <w:rsid w:val="00573D0D"/>
    <w:rsid w:val="00585BAF"/>
    <w:rsid w:val="005A309A"/>
    <w:rsid w:val="005A4382"/>
    <w:rsid w:val="005B1A29"/>
    <w:rsid w:val="005B283B"/>
    <w:rsid w:val="005B6B7A"/>
    <w:rsid w:val="005C1614"/>
    <w:rsid w:val="005C1E0F"/>
    <w:rsid w:val="005C5268"/>
    <w:rsid w:val="005C61AC"/>
    <w:rsid w:val="005D74D4"/>
    <w:rsid w:val="005D7607"/>
    <w:rsid w:val="00601A37"/>
    <w:rsid w:val="00602A32"/>
    <w:rsid w:val="00602EC6"/>
    <w:rsid w:val="00617193"/>
    <w:rsid w:val="006348C1"/>
    <w:rsid w:val="006367AC"/>
    <w:rsid w:val="00642ACF"/>
    <w:rsid w:val="0064765F"/>
    <w:rsid w:val="00653FDD"/>
    <w:rsid w:val="00655199"/>
    <w:rsid w:val="00673EA9"/>
    <w:rsid w:val="006750E2"/>
    <w:rsid w:val="00686E7A"/>
    <w:rsid w:val="006926F8"/>
    <w:rsid w:val="006A324C"/>
    <w:rsid w:val="006B0B02"/>
    <w:rsid w:val="006C455A"/>
    <w:rsid w:val="006D0C65"/>
    <w:rsid w:val="006D4064"/>
    <w:rsid w:val="006E1117"/>
    <w:rsid w:val="006E7E70"/>
    <w:rsid w:val="006F70BF"/>
    <w:rsid w:val="007005B3"/>
    <w:rsid w:val="00711A92"/>
    <w:rsid w:val="00714A9B"/>
    <w:rsid w:val="0071746B"/>
    <w:rsid w:val="00721C8C"/>
    <w:rsid w:val="00743EEB"/>
    <w:rsid w:val="00744362"/>
    <w:rsid w:val="007472A3"/>
    <w:rsid w:val="007642D1"/>
    <w:rsid w:val="0076596E"/>
    <w:rsid w:val="007659D2"/>
    <w:rsid w:val="00767D6C"/>
    <w:rsid w:val="00782995"/>
    <w:rsid w:val="00783F16"/>
    <w:rsid w:val="0078599A"/>
    <w:rsid w:val="007A08DE"/>
    <w:rsid w:val="007A181D"/>
    <w:rsid w:val="007B11BE"/>
    <w:rsid w:val="007B7F87"/>
    <w:rsid w:val="007C0EB6"/>
    <w:rsid w:val="007D6185"/>
    <w:rsid w:val="008001D2"/>
    <w:rsid w:val="00811C40"/>
    <w:rsid w:val="008149C3"/>
    <w:rsid w:val="00820329"/>
    <w:rsid w:val="00824C2B"/>
    <w:rsid w:val="00837816"/>
    <w:rsid w:val="00840590"/>
    <w:rsid w:val="00845C87"/>
    <w:rsid w:val="0086237C"/>
    <w:rsid w:val="00866C38"/>
    <w:rsid w:val="00872510"/>
    <w:rsid w:val="00881E9B"/>
    <w:rsid w:val="00883173"/>
    <w:rsid w:val="00891C54"/>
    <w:rsid w:val="00893C7C"/>
    <w:rsid w:val="00896AE0"/>
    <w:rsid w:val="008A599C"/>
    <w:rsid w:val="008A79BC"/>
    <w:rsid w:val="008C56B8"/>
    <w:rsid w:val="008D72B6"/>
    <w:rsid w:val="008D79AC"/>
    <w:rsid w:val="008E1E18"/>
    <w:rsid w:val="008E3080"/>
    <w:rsid w:val="008F2A27"/>
    <w:rsid w:val="0091167A"/>
    <w:rsid w:val="009164A5"/>
    <w:rsid w:val="009551E8"/>
    <w:rsid w:val="009562F1"/>
    <w:rsid w:val="00964160"/>
    <w:rsid w:val="009643E3"/>
    <w:rsid w:val="00974FD5"/>
    <w:rsid w:val="00976AC0"/>
    <w:rsid w:val="0099322B"/>
    <w:rsid w:val="009964A9"/>
    <w:rsid w:val="009A2F6F"/>
    <w:rsid w:val="009B0921"/>
    <w:rsid w:val="009B2129"/>
    <w:rsid w:val="009D2F07"/>
    <w:rsid w:val="009D4862"/>
    <w:rsid w:val="009E0A57"/>
    <w:rsid w:val="009E510D"/>
    <w:rsid w:val="009F7A5E"/>
    <w:rsid w:val="00A005C3"/>
    <w:rsid w:val="00A00CA2"/>
    <w:rsid w:val="00A01397"/>
    <w:rsid w:val="00A01BF6"/>
    <w:rsid w:val="00A0209B"/>
    <w:rsid w:val="00A03F06"/>
    <w:rsid w:val="00A04392"/>
    <w:rsid w:val="00A16748"/>
    <w:rsid w:val="00A21A6F"/>
    <w:rsid w:val="00A240ED"/>
    <w:rsid w:val="00A36171"/>
    <w:rsid w:val="00A4703B"/>
    <w:rsid w:val="00A51281"/>
    <w:rsid w:val="00A80953"/>
    <w:rsid w:val="00A8314D"/>
    <w:rsid w:val="00A918C2"/>
    <w:rsid w:val="00A97CEF"/>
    <w:rsid w:val="00AA4A13"/>
    <w:rsid w:val="00AA4EB7"/>
    <w:rsid w:val="00AB2B7E"/>
    <w:rsid w:val="00AC7D8D"/>
    <w:rsid w:val="00AD102E"/>
    <w:rsid w:val="00AD5DD2"/>
    <w:rsid w:val="00AE45F0"/>
    <w:rsid w:val="00AF253A"/>
    <w:rsid w:val="00AF396D"/>
    <w:rsid w:val="00B00172"/>
    <w:rsid w:val="00B01148"/>
    <w:rsid w:val="00B0235B"/>
    <w:rsid w:val="00B1426F"/>
    <w:rsid w:val="00B204B4"/>
    <w:rsid w:val="00B20E81"/>
    <w:rsid w:val="00B2490D"/>
    <w:rsid w:val="00B35CF0"/>
    <w:rsid w:val="00B66D94"/>
    <w:rsid w:val="00B86759"/>
    <w:rsid w:val="00B9000C"/>
    <w:rsid w:val="00B97F4B"/>
    <w:rsid w:val="00BA0003"/>
    <w:rsid w:val="00BA4F4B"/>
    <w:rsid w:val="00BA732C"/>
    <w:rsid w:val="00BA7423"/>
    <w:rsid w:val="00BB114A"/>
    <w:rsid w:val="00BB2D34"/>
    <w:rsid w:val="00BB4924"/>
    <w:rsid w:val="00BB7F9F"/>
    <w:rsid w:val="00BC0F83"/>
    <w:rsid w:val="00BC3E9D"/>
    <w:rsid w:val="00BD5B49"/>
    <w:rsid w:val="00BE1683"/>
    <w:rsid w:val="00BE1893"/>
    <w:rsid w:val="00BE5E2D"/>
    <w:rsid w:val="00BF1F5C"/>
    <w:rsid w:val="00BF5B46"/>
    <w:rsid w:val="00BF72EF"/>
    <w:rsid w:val="00C01346"/>
    <w:rsid w:val="00C01C20"/>
    <w:rsid w:val="00C04E7E"/>
    <w:rsid w:val="00C154FE"/>
    <w:rsid w:val="00C171F7"/>
    <w:rsid w:val="00C2147E"/>
    <w:rsid w:val="00C36A02"/>
    <w:rsid w:val="00C373C1"/>
    <w:rsid w:val="00C45FC4"/>
    <w:rsid w:val="00C47B9C"/>
    <w:rsid w:val="00C5547E"/>
    <w:rsid w:val="00C74232"/>
    <w:rsid w:val="00C764DE"/>
    <w:rsid w:val="00C92CA1"/>
    <w:rsid w:val="00C9473A"/>
    <w:rsid w:val="00C96FDB"/>
    <w:rsid w:val="00CA6B3A"/>
    <w:rsid w:val="00CA7BFC"/>
    <w:rsid w:val="00CC24DB"/>
    <w:rsid w:val="00CE0C7D"/>
    <w:rsid w:val="00CE3858"/>
    <w:rsid w:val="00CE3A98"/>
    <w:rsid w:val="00CF7870"/>
    <w:rsid w:val="00D070F9"/>
    <w:rsid w:val="00D159EF"/>
    <w:rsid w:val="00D30B97"/>
    <w:rsid w:val="00D501AC"/>
    <w:rsid w:val="00D56287"/>
    <w:rsid w:val="00D61FD1"/>
    <w:rsid w:val="00D758F0"/>
    <w:rsid w:val="00D77895"/>
    <w:rsid w:val="00D82882"/>
    <w:rsid w:val="00DB5270"/>
    <w:rsid w:val="00DD5147"/>
    <w:rsid w:val="00DD6E28"/>
    <w:rsid w:val="00DE1D2E"/>
    <w:rsid w:val="00DE7ECC"/>
    <w:rsid w:val="00DF50C1"/>
    <w:rsid w:val="00E017FC"/>
    <w:rsid w:val="00E02409"/>
    <w:rsid w:val="00E03404"/>
    <w:rsid w:val="00E04575"/>
    <w:rsid w:val="00E125BE"/>
    <w:rsid w:val="00E2299F"/>
    <w:rsid w:val="00E31A54"/>
    <w:rsid w:val="00E32D5D"/>
    <w:rsid w:val="00E32D6A"/>
    <w:rsid w:val="00E41AE9"/>
    <w:rsid w:val="00E46EE6"/>
    <w:rsid w:val="00E518F6"/>
    <w:rsid w:val="00E53905"/>
    <w:rsid w:val="00E6288D"/>
    <w:rsid w:val="00E63479"/>
    <w:rsid w:val="00E70C0C"/>
    <w:rsid w:val="00E76FA0"/>
    <w:rsid w:val="00E94E6A"/>
    <w:rsid w:val="00ED5D17"/>
    <w:rsid w:val="00EE6076"/>
    <w:rsid w:val="00EF0B28"/>
    <w:rsid w:val="00EF180D"/>
    <w:rsid w:val="00EF7392"/>
    <w:rsid w:val="00EF73D1"/>
    <w:rsid w:val="00F06224"/>
    <w:rsid w:val="00F07030"/>
    <w:rsid w:val="00F12202"/>
    <w:rsid w:val="00F20C0B"/>
    <w:rsid w:val="00F2700F"/>
    <w:rsid w:val="00F3175E"/>
    <w:rsid w:val="00F361ED"/>
    <w:rsid w:val="00F410E6"/>
    <w:rsid w:val="00F4206F"/>
    <w:rsid w:val="00F45587"/>
    <w:rsid w:val="00F46B20"/>
    <w:rsid w:val="00F53E91"/>
    <w:rsid w:val="00F565E0"/>
    <w:rsid w:val="00F70CC6"/>
    <w:rsid w:val="00F8239F"/>
    <w:rsid w:val="00F82D76"/>
    <w:rsid w:val="00F86D22"/>
    <w:rsid w:val="00FB0408"/>
    <w:rsid w:val="00FB05FB"/>
    <w:rsid w:val="00FB133F"/>
    <w:rsid w:val="00FB29FA"/>
    <w:rsid w:val="00FC4640"/>
    <w:rsid w:val="00FC6328"/>
    <w:rsid w:val="00FE1605"/>
    <w:rsid w:val="00FE3927"/>
    <w:rsid w:val="00FE4671"/>
    <w:rsid w:val="00FE6530"/>
    <w:rsid w:val="00FF22E8"/>
    <w:rsid w:val="02463559"/>
    <w:rsid w:val="09DC826E"/>
    <w:rsid w:val="0E7CD36C"/>
    <w:rsid w:val="15D443CE"/>
    <w:rsid w:val="24064649"/>
    <w:rsid w:val="247E3B0D"/>
    <w:rsid w:val="29D2F31E"/>
    <w:rsid w:val="2ED32D82"/>
    <w:rsid w:val="2FB64C1B"/>
    <w:rsid w:val="3A7B6CDF"/>
    <w:rsid w:val="3C828428"/>
    <w:rsid w:val="409F6C98"/>
    <w:rsid w:val="44004AC0"/>
    <w:rsid w:val="4DD11EF1"/>
    <w:rsid w:val="4F33312E"/>
    <w:rsid w:val="527FEABD"/>
    <w:rsid w:val="54AD4121"/>
    <w:rsid w:val="644B9CDA"/>
    <w:rsid w:val="64C372C3"/>
    <w:rsid w:val="655B6FEA"/>
    <w:rsid w:val="6D69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0D63D28A-2BDB-449A-A389-F82E458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7120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A14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mailto:nominations@lsw.wales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SharedWithUsers xmlns="bc17536e-7ed5-453b-ba9d-4785521b509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29B6-6053-4547-A208-C5F81FCB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C0333-077A-48BD-A066-F6D14FC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207</cp:revision>
  <cp:lastPrinted>2015-07-31T16:23:00Z</cp:lastPrinted>
  <dcterms:created xsi:type="dcterms:W3CDTF">2020-05-05T23:04:00Z</dcterms:created>
  <dcterms:modified xsi:type="dcterms:W3CDTF">2023-05-31T15:07:00Z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  <property fmtid="{D5CDD505-2E9C-101B-9397-08002B2CF9AE}" pid="4" name="Order">
    <vt:r8>1568300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