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8B2B" w14:textId="11D13D86" w:rsidR="0094064B" w:rsidRPr="00217773" w:rsidRDefault="0094064B" w:rsidP="0094064B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217773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CF5D33">
        <w:rPr>
          <w:rFonts w:asciiTheme="minorHAnsi" w:hAnsiTheme="minorHAnsi" w:cstheme="minorHAnsi"/>
          <w:bCs/>
          <w:sz w:val="32"/>
          <w:szCs w:val="32"/>
        </w:rPr>
        <w:t>3</w:t>
      </w:r>
      <w:r w:rsidRPr="00217773">
        <w:rPr>
          <w:rFonts w:asciiTheme="minorHAnsi" w:hAnsiTheme="minorHAnsi" w:cstheme="minorHAnsi"/>
          <w:bCs/>
          <w:sz w:val="32"/>
          <w:szCs w:val="32"/>
        </w:rPr>
        <w:t>-2</w:t>
      </w:r>
      <w:r w:rsidR="00CF5D33">
        <w:rPr>
          <w:rFonts w:asciiTheme="minorHAnsi" w:hAnsiTheme="minorHAnsi" w:cstheme="minorHAnsi"/>
          <w:bCs/>
          <w:sz w:val="32"/>
          <w:szCs w:val="32"/>
        </w:rPr>
        <w:t>4</w:t>
      </w:r>
    </w:p>
    <w:p w14:paraId="583FA059" w14:textId="2230C588" w:rsidR="0094064B" w:rsidRDefault="0094064B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Individual Circumstances Form</w:t>
      </w:r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(optional)</w:t>
      </w:r>
    </w:p>
    <w:p w14:paraId="4416BA6A" w14:textId="1BAD0D8B" w:rsidR="00622431" w:rsidRPr="00622431" w:rsidRDefault="00622431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622431">
        <w:rPr>
          <w:rFonts w:asciiTheme="minorHAnsi" w:hAnsiTheme="minorHAnsi" w:cstheme="minorHAnsi"/>
          <w:b/>
          <w:sz w:val="32"/>
          <w:szCs w:val="32"/>
          <w:lang w:eastAsia="en-GB"/>
        </w:rPr>
        <w:t>STEMM &amp; HASS</w:t>
      </w:r>
    </w:p>
    <w:p w14:paraId="6120A22A" w14:textId="2B212864" w:rsidR="0094064B" w:rsidRPr="00A25EB0" w:rsidRDefault="00DC3525" w:rsidP="00B57C01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T</w:t>
      </w:r>
      <w:r w:rsidR="0094064B"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o be completed and submitted by the Nominee</w:t>
      </w:r>
    </w:p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53C042CA" w:rsidR="0094064B" w:rsidRPr="0094064B" w:rsidRDefault="0094064B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r>
        <w:rPr>
          <w:rFonts w:asciiTheme="minorHAnsi" w:hAnsiTheme="minorHAnsi" w:cs="Calibri"/>
          <w:b/>
          <w:bCs/>
          <w:lang w:eastAsia="en-GB"/>
        </w:rPr>
        <w:t xml:space="preserve">Please complete this form if you answered ‘Yes’ to Question 2 on the </w:t>
      </w:r>
      <w:r w:rsidR="00625744">
        <w:rPr>
          <w:rFonts w:asciiTheme="minorHAnsi" w:hAnsiTheme="minorHAnsi" w:cs="Calibri"/>
          <w:b/>
          <w:bCs/>
          <w:lang w:eastAsia="en-GB"/>
        </w:rPr>
        <w:t xml:space="preserve">Nominee </w:t>
      </w:r>
      <w:r>
        <w:rPr>
          <w:rFonts w:asciiTheme="minorHAnsi" w:hAnsiTheme="minorHAnsi" w:cs="Calibri"/>
          <w:b/>
          <w:bCs/>
          <w:lang w:eastAsia="en-GB"/>
        </w:rPr>
        <w:t>Evidence Form, but do not wish to give further details on that form.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433809C3" w:rsidR="003E23F4" w:rsidRPr="003E23F4" w:rsidRDefault="0094064B" w:rsidP="0094064B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We will share the form </w:t>
      </w:r>
      <w:r w:rsidR="0003256B">
        <w:rPr>
          <w:rFonts w:asciiTheme="minorHAnsi" w:hAnsiTheme="minorHAnsi" w:cs="Calibri"/>
          <w:b/>
          <w:bCs/>
          <w:lang w:eastAsia="en-GB"/>
        </w:rPr>
        <w:t xml:space="preserve">only with </w:t>
      </w:r>
      <w:r w:rsidR="00C27E96">
        <w:rPr>
          <w:rFonts w:asciiTheme="minorHAnsi" w:hAnsiTheme="minorHAnsi" w:cs="Calibri"/>
          <w:b/>
          <w:bCs/>
          <w:lang w:eastAsia="en-GB"/>
        </w:rPr>
        <w:t xml:space="preserve">the Chair of the Scrutiny Committee responsible for evaluating </w:t>
      </w:r>
      <w:r>
        <w:rPr>
          <w:rFonts w:asciiTheme="minorHAnsi" w:hAnsiTheme="minorHAnsi" w:cs="Calibri"/>
          <w:b/>
          <w:bCs/>
          <w:lang w:eastAsia="en-GB"/>
        </w:rPr>
        <w:t xml:space="preserve">your </w:t>
      </w:r>
      <w:r w:rsidR="00C27E96">
        <w:rPr>
          <w:rFonts w:asciiTheme="minorHAnsi" w:hAnsiTheme="minorHAnsi" w:cs="Calibri"/>
          <w:b/>
          <w:bCs/>
          <w:lang w:eastAsia="en-GB"/>
        </w:rPr>
        <w:t>nomination.</w:t>
      </w:r>
    </w:p>
    <w:p w14:paraId="13469DA1" w14:textId="1719DEB1" w:rsidR="003455B0" w:rsidRDefault="003455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455B0" w:rsidRPr="00B213C6" w14:paraId="26A4ECAC" w14:textId="77777777" w:rsidTr="00921256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F2C6ED6" w14:textId="1AF53636" w:rsidR="003455B0" w:rsidRPr="0094064B" w:rsidRDefault="003455B0" w:rsidP="00921256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Name of Nominee</w:t>
            </w:r>
          </w:p>
        </w:tc>
      </w:tr>
      <w:tr w:rsidR="003455B0" w:rsidRPr="00B213C6" w14:paraId="16C7B598" w14:textId="77777777" w:rsidTr="00921256">
        <w:tc>
          <w:tcPr>
            <w:tcW w:w="9016" w:type="dxa"/>
            <w:shd w:val="clear" w:color="auto" w:fill="FFFFFF" w:themeFill="background1"/>
          </w:tcPr>
          <w:p w14:paraId="33F9F20D" w14:textId="77777777" w:rsidR="003455B0" w:rsidRPr="0094064B" w:rsidRDefault="003455B0" w:rsidP="00A97180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680DE6D" w14:textId="28E1E94B" w:rsidR="003455B0" w:rsidRDefault="003455B0"/>
    <w:p w14:paraId="461C4572" w14:textId="77777777" w:rsidR="00D74250" w:rsidRDefault="00D7425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12EB342E" w:rsidR="007F009D" w:rsidRPr="0094064B" w:rsidRDefault="007F009D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Individual circumstances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2264E40D" w:rsidR="007F009D" w:rsidRPr="0094064B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lease outline any factors that have affected your career profile </w:t>
            </w:r>
            <w:r w:rsidR="00391208" w:rsidRPr="0094064B">
              <w:rPr>
                <w:rFonts w:asciiTheme="minorHAnsi" w:hAnsiTheme="minorHAnsi" w:cstheme="minorHAnsi"/>
                <w:bCs/>
                <w:color w:val="000000"/>
              </w:rPr>
              <w:t xml:space="preserve">or 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volume of output that you would like taken into account.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If you prefer to 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keep specific details of </w:t>
            </w:r>
            <w:r>
              <w:rPr>
                <w:rFonts w:asciiTheme="minorHAnsi" w:hAnsiTheme="minorHAnsi" w:cstheme="minorHAnsi"/>
                <w:bCs/>
              </w:rPr>
              <w:t xml:space="preserve">these </w:t>
            </w:r>
            <w:r w:rsidR="007F009D" w:rsidRPr="0094064B">
              <w:rPr>
                <w:rFonts w:asciiTheme="minorHAnsi" w:hAnsiTheme="minorHAnsi" w:cstheme="minorHAnsi"/>
                <w:bCs/>
              </w:rPr>
              <w:t>factors confidential</w:t>
            </w:r>
            <w:r>
              <w:rPr>
                <w:rFonts w:asciiTheme="minorHAnsi" w:hAnsiTheme="minorHAnsi" w:cstheme="minorHAnsi"/>
                <w:bCs/>
              </w:rPr>
              <w:t>, please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focus on their impact</w:t>
            </w:r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5CAAD8A1" w14:textId="77777777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084CF16" w14:textId="77777777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3D9C1C" w14:textId="585776AC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7094BB" w14:textId="30069829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42483470" w:rsidR="007F009D" w:rsidRPr="007F009D" w:rsidRDefault="00B57C01" w:rsidP="007F009D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Please submit your completed form directly to </w:t>
      </w:r>
      <w:hyperlink r:id="rId10" w:history="1">
        <w:r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A95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AF4E" w14:textId="77777777" w:rsidR="004F7342" w:rsidRDefault="004F7342" w:rsidP="007F009D">
      <w:r>
        <w:separator/>
      </w:r>
    </w:p>
  </w:endnote>
  <w:endnote w:type="continuationSeparator" w:id="0">
    <w:p w14:paraId="05C41936" w14:textId="77777777" w:rsidR="004F7342" w:rsidRDefault="004F7342" w:rsidP="007F009D">
      <w:r>
        <w:continuationSeparator/>
      </w:r>
    </w:p>
  </w:endnote>
  <w:endnote w:type="continuationNotice" w:id="1">
    <w:p w14:paraId="7CC52388" w14:textId="77777777" w:rsidR="004F7342" w:rsidRDefault="004F7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BB3" w14:textId="77777777" w:rsidR="00AC0D20" w:rsidRDefault="00AC0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42E" w14:textId="69865DBC" w:rsidR="004F25B1" w:rsidRPr="004F25B1" w:rsidRDefault="00000000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AC0D20" w:rsidRPr="00AC0D2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62C6E311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14:paraId="2E5464A8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3D94" w14:textId="77777777" w:rsidR="00AC0D20" w:rsidRDefault="00AC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6A13" w14:textId="77777777" w:rsidR="004F7342" w:rsidRDefault="004F7342" w:rsidP="007F009D">
      <w:r>
        <w:separator/>
      </w:r>
    </w:p>
  </w:footnote>
  <w:footnote w:type="continuationSeparator" w:id="0">
    <w:p w14:paraId="3E8A6ED7" w14:textId="77777777" w:rsidR="004F7342" w:rsidRDefault="004F7342" w:rsidP="007F009D">
      <w:r>
        <w:continuationSeparator/>
      </w:r>
    </w:p>
  </w:footnote>
  <w:footnote w:type="continuationNotice" w:id="1">
    <w:p w14:paraId="0C894EBE" w14:textId="77777777" w:rsidR="004F7342" w:rsidRDefault="004F7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4B5E" w14:textId="77777777" w:rsidR="004F25B1" w:rsidRDefault="00000000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485" o:spid="_x0000_s1029" type="#_x0000_t136" style="position:absolute;margin-left:0;margin-top:0;width:445.4pt;height:190.8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AC8C" w14:textId="14CC3F69" w:rsidR="007F009D" w:rsidRPr="00BB1A4D" w:rsidRDefault="00000000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486" o:spid="_x0000_s1030" type="#_x0000_t136" style="position:absolute;left:0;text-align:left;margin-left:0;margin-top:0;width:445.4pt;height:190.8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7F2E07">
      <w:rPr>
        <w:noProof/>
      </w:rPr>
      <w:drawing>
        <wp:inline distT="0" distB="0" distL="0" distR="0" wp14:anchorId="623FE51E" wp14:editId="484595CD">
          <wp:extent cx="3230088" cy="645223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05D" w14:textId="77777777" w:rsidR="004F25B1" w:rsidRDefault="00000000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484" o:spid="_x0000_s1028" type="#_x0000_t136" style="position:absolute;margin-left:0;margin-top:0;width:445.4pt;height:19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94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256B"/>
    <w:rsid w:val="000364D3"/>
    <w:rsid w:val="00081461"/>
    <w:rsid w:val="000850CC"/>
    <w:rsid w:val="000C5DBB"/>
    <w:rsid w:val="000D695E"/>
    <w:rsid w:val="000D730B"/>
    <w:rsid w:val="00325D23"/>
    <w:rsid w:val="00335C2D"/>
    <w:rsid w:val="003455B0"/>
    <w:rsid w:val="00391208"/>
    <w:rsid w:val="003E23F4"/>
    <w:rsid w:val="004F25B1"/>
    <w:rsid w:val="004F7342"/>
    <w:rsid w:val="00545CC6"/>
    <w:rsid w:val="0055137A"/>
    <w:rsid w:val="005519A0"/>
    <w:rsid w:val="005702D2"/>
    <w:rsid w:val="00587FC3"/>
    <w:rsid w:val="00622431"/>
    <w:rsid w:val="00625744"/>
    <w:rsid w:val="00653DCA"/>
    <w:rsid w:val="00702E93"/>
    <w:rsid w:val="00780C83"/>
    <w:rsid w:val="007E24CA"/>
    <w:rsid w:val="007F009D"/>
    <w:rsid w:val="007F2E07"/>
    <w:rsid w:val="00895FDC"/>
    <w:rsid w:val="00934A7F"/>
    <w:rsid w:val="0094064B"/>
    <w:rsid w:val="00A175E4"/>
    <w:rsid w:val="00A25EB0"/>
    <w:rsid w:val="00A958F0"/>
    <w:rsid w:val="00A97180"/>
    <w:rsid w:val="00AC0D20"/>
    <w:rsid w:val="00B0429C"/>
    <w:rsid w:val="00B1451D"/>
    <w:rsid w:val="00B213C6"/>
    <w:rsid w:val="00B57C01"/>
    <w:rsid w:val="00B70F83"/>
    <w:rsid w:val="00B83C46"/>
    <w:rsid w:val="00C27E96"/>
    <w:rsid w:val="00C44323"/>
    <w:rsid w:val="00C45121"/>
    <w:rsid w:val="00C6375B"/>
    <w:rsid w:val="00CA1B7D"/>
    <w:rsid w:val="00CA5D17"/>
    <w:rsid w:val="00CF5D33"/>
    <w:rsid w:val="00D74250"/>
    <w:rsid w:val="00D820E6"/>
    <w:rsid w:val="00DC3525"/>
    <w:rsid w:val="00E10A5C"/>
    <w:rsid w:val="00E24AD0"/>
    <w:rsid w:val="00E62CB4"/>
    <w:rsid w:val="00EA623E"/>
    <w:rsid w:val="00ED1ACA"/>
    <w:rsid w:val="00ED5AA9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minations@lsw.wal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6517A1F9-5FCF-4373-A0E2-169843DB8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28696-7072-4A4D-BD04-533F6047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3C159-E221-4ACC-8413-103696B50D4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25</cp:revision>
  <dcterms:created xsi:type="dcterms:W3CDTF">2020-05-13T12:13:00Z</dcterms:created>
  <dcterms:modified xsi:type="dcterms:W3CDTF">2023-05-31T14:58:00Z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