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FED" w:rsidR="009B17B4" w:rsidP="009B17B4" w:rsidRDefault="00E80B0B" w14:paraId="0E6C4160" w14:textId="4A74057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E80B0B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Pr="00F16FED" w:rsidR="009B17B4">
        <w:rPr>
          <w:rFonts w:asciiTheme="minorHAnsi" w:hAnsiTheme="minorHAnsi" w:cstheme="minorHAnsi"/>
          <w:bCs/>
          <w:sz w:val="32"/>
          <w:szCs w:val="32"/>
        </w:rPr>
        <w:t>– 202</w:t>
      </w:r>
      <w:r w:rsidR="00576477">
        <w:rPr>
          <w:rFonts w:asciiTheme="minorHAnsi" w:hAnsiTheme="minorHAnsi" w:cstheme="minorHAnsi"/>
          <w:bCs/>
          <w:sz w:val="32"/>
          <w:szCs w:val="32"/>
        </w:rPr>
        <w:t>2</w:t>
      </w:r>
      <w:r w:rsidRPr="00F16FED" w:rsidR="009B17B4">
        <w:rPr>
          <w:rFonts w:asciiTheme="minorHAnsi" w:hAnsiTheme="minorHAnsi" w:cstheme="minorHAnsi"/>
          <w:bCs/>
          <w:sz w:val="32"/>
          <w:szCs w:val="32"/>
        </w:rPr>
        <w:t>-2</w:t>
      </w:r>
      <w:r w:rsidR="0095074D">
        <w:rPr>
          <w:rFonts w:asciiTheme="minorHAnsi" w:hAnsiTheme="minorHAnsi" w:cstheme="minorHAnsi"/>
          <w:bCs/>
          <w:sz w:val="32"/>
          <w:szCs w:val="32"/>
        </w:rPr>
        <w:t>3</w:t>
      </w:r>
    </w:p>
    <w:p w:rsidR="009B17B4" w:rsidP="000B1948" w:rsidRDefault="00E80B0B" w14:paraId="6A14A590" w14:textId="023F1F6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 Cefnogwr Gwybodus</w:t>
      </w:r>
      <w:r w:rsidRPr="00F16FED" w:rsidR="009B17B4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:rsidRPr="002C0F65" w:rsidR="002C0F65" w:rsidP="000B1948" w:rsidRDefault="002C0F65" w14:paraId="4AA3851C" w14:textId="0A3C74E6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2C0F65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:rsidRPr="003B45A8" w:rsidR="009B17B4" w:rsidP="00C676D4" w:rsidRDefault="00183F2E" w14:paraId="35206D2A" w14:textId="713F23F6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gwblhau gan y Cefnogwr Gwybodus a’i gyflwyno gan y 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</w:p>
    <w:p w:rsidRPr="00183F2E" w:rsidR="000C5DBB" w:rsidP="009B17B4" w:rsidRDefault="000C5DBB" w14:paraId="4077BC7F" w14:textId="77777777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Pr="00F16FED" w:rsidR="007C3704" w:rsidP="007C3704" w:rsidRDefault="00E80B0B" w14:paraId="5A741FDA" w14:textId="16C16CCD">
      <w:pPr>
        <w:pStyle w:val="Heading1"/>
        <w:rPr>
          <w:rFonts w:asciiTheme="minorHAnsi" w:hAnsiTheme="minorHAnsi" w:cstheme="minorHAnsi"/>
        </w:rPr>
      </w:pPr>
      <w:r w:rsidRPr="00E80B0B">
        <w:rPr>
          <w:rFonts w:asciiTheme="minorHAnsi" w:hAnsiTheme="minorHAnsi" w:cstheme="minorHAnsi"/>
        </w:rPr>
        <w:t xml:space="preserve">Cyn cwblhau’r ffurflen hon, darllenwch ein dogfen </w:t>
      </w:r>
      <w:hyperlink w:history="1" r:id="rId10">
        <w:r w:rsidRPr="00183F2E">
          <w:rPr>
            <w:rStyle w:val="Hyperlink"/>
            <w:rFonts w:asciiTheme="minorHAnsi" w:hAnsiTheme="minorHAnsi" w:cstheme="minorHAnsi"/>
          </w:rPr>
          <w:t>Ganllaw</w:t>
        </w:r>
      </w:hyperlink>
      <w:r w:rsidRPr="00E80B0B">
        <w:rPr>
          <w:rFonts w:asciiTheme="minorHAnsi" w:hAnsiTheme="minorHAnsi" w:cstheme="minorHAnsi"/>
        </w:rPr>
        <w:t xml:space="preserve"> i sicrhau eich bod yn deall ein meini prawf etholiad ac yn gymwys i fod yn</w:t>
      </w:r>
      <w:r>
        <w:rPr>
          <w:rFonts w:asciiTheme="minorHAnsi" w:hAnsiTheme="minorHAnsi" w:cstheme="minorHAnsi"/>
        </w:rPr>
        <w:t xml:space="preserve"> Gefnogwr Gwybodus</w:t>
      </w:r>
      <w:r w:rsidRPr="00F16FED" w:rsidR="007C3704">
        <w:rPr>
          <w:rFonts w:asciiTheme="minorHAnsi" w:hAnsiTheme="minorHAnsi" w:cstheme="minorHAnsi"/>
        </w:rPr>
        <w:t>.</w:t>
      </w:r>
    </w:p>
    <w:p w:rsidRPr="00F16FED" w:rsidR="007C3704" w:rsidP="007C3704" w:rsidRDefault="007C3704" w14:paraId="1F367DFE" w14:textId="77777777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:rsidR="007C3704" w:rsidP="5271818C" w:rsidRDefault="00241A3D" w14:paraId="104FA4DB" w14:textId="4D08A93E">
      <w:pPr>
        <w:jc w:val="center"/>
        <w:rPr>
          <w:rFonts w:asciiTheme="minorHAnsi" w:hAnsiTheme="minorHAnsi" w:cstheme="minorBidi"/>
          <w:b/>
          <w:bCs/>
        </w:rPr>
      </w:pPr>
      <w:r w:rsidRPr="5271818C">
        <w:rPr>
          <w:rFonts w:asciiTheme="minorHAnsi" w:hAnsiTheme="minorHAnsi" w:cstheme="minorBidi"/>
          <w:b/>
          <w:bCs/>
        </w:rPr>
        <w:t xml:space="preserve">Mae’r broses ddethol ar gyfer y Gymrodoriaeth yn </w:t>
      </w:r>
      <w:r w:rsidRPr="00BE1455" w:rsidR="00BE1455">
        <w:rPr>
          <w:rFonts w:asciiTheme="minorHAnsi" w:hAnsiTheme="minorHAnsi" w:cstheme="minorBidi"/>
          <w:b/>
          <w:bCs/>
        </w:rPr>
        <w:t>drwyadl</w:t>
      </w:r>
      <w:r w:rsidRPr="5271818C">
        <w:rPr>
          <w:rFonts w:asciiTheme="minorHAnsi" w:hAnsiTheme="minorHAnsi" w:cstheme="minorBidi"/>
          <w:b/>
          <w:bCs/>
        </w:rPr>
        <w:t>. I sicrhau’r cyfle gorau i’r Enwebai lwyddo, disgrifiwch eu rhinweddau’n glir, gan gyfeirio’n benodol at yr meincnodau a ddewiswyd.</w:t>
      </w:r>
    </w:p>
    <w:p w:rsidRPr="00F16FED" w:rsidR="00241A3D" w:rsidP="007C3704" w:rsidRDefault="00241A3D" w14:paraId="582CE30F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Pr="00F16FED" w:rsidR="00D17393" w:rsidTr="00C676D4" w14:paraId="7BA631A6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:rsidRPr="00F16FED" w:rsidR="00D17393" w:rsidP="009B17B4" w:rsidRDefault="00E80B0B" w14:paraId="60496B4C" w14:textId="623315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Manylion personol</w:t>
            </w:r>
          </w:p>
        </w:tc>
      </w:tr>
      <w:tr w:rsidRPr="00F16FED" w:rsidR="00CE22BE" w:rsidTr="00C676D4" w14:paraId="73D34CD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6152F46B" w14:textId="4200F28A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Enwebai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24AF4ABF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2699E44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12B1E55A" w14:textId="55802C7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Cefnogwr Gwybodus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475F1AF4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11E12A71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45C8986F" w14:textId="7807BAEB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Cyswllt sefydliadol y Cefnogwr Gwybodus (os yw’n berthnasol</w:t>
            </w:r>
            <w:r w:rsidRPr="00F16FED" w:rsidR="00CE22B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1FD0372B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491214" w:rsidTr="00C676D4" w14:paraId="75E54A69" w14:textId="77777777">
        <w:tc>
          <w:tcPr>
            <w:tcW w:w="9746" w:type="dxa"/>
            <w:gridSpan w:val="2"/>
            <w:shd w:val="clear" w:color="auto" w:fill="BFBFBF" w:themeFill="background1" w:themeFillShade="BF"/>
          </w:tcPr>
          <w:p w:rsidRPr="00F16FED" w:rsidR="00491214" w:rsidP="00FA781F" w:rsidRDefault="00E80B0B" w14:paraId="0625DEE9" w14:textId="6CA9257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Perthynas â’r Enwebai / gwybodaeth am yr Enwebai</w:t>
            </w:r>
            <w:r w:rsidRPr="00F16FED" w:rsidR="00C676D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F16FED" w:rsidR="00491214" w:rsidTr="00C676D4" w14:paraId="61634373" w14:textId="77777777">
        <w:tc>
          <w:tcPr>
            <w:tcW w:w="9746" w:type="dxa"/>
            <w:gridSpan w:val="2"/>
            <w:shd w:val="clear" w:color="auto" w:fill="auto"/>
          </w:tcPr>
          <w:p w:rsidR="001C56D2" w:rsidP="00007162" w:rsidRDefault="001C56D2" w14:paraId="2EF5A94E" w14:textId="1FBB59A1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716A3CF8" w14:textId="13B1DAE0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292682B1" w14:textId="4570866F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8E22AC4" w14:textId="678F5DE5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211F8FB" w14:textId="5A7B1CFE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40142D6A" w14:textId="611F1FFC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21AF6A5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8A0046" w:rsidP="00007162" w:rsidRDefault="008A0046" w14:paraId="2C60A8C1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360C97E5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007162" w:rsidP="00007162" w:rsidRDefault="00007162" w14:paraId="020DAAEF" w14:textId="1336BD65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:rsidR="001C56D2" w:rsidRDefault="001C56D2" w14:paraId="1EF6EB92" w14:textId="1F698DD4">
      <w:pPr>
        <w:rPr>
          <w:rFonts w:asciiTheme="minorHAnsi" w:hAnsiTheme="minorHAnsi" w:cstheme="minorHAnsi"/>
        </w:rPr>
      </w:pPr>
    </w:p>
    <w:p w:rsidR="00576477" w:rsidRDefault="00576477" w14:paraId="2F72BD8E" w14:textId="5FDECB9F">
      <w:pPr>
        <w:rPr>
          <w:rFonts w:asciiTheme="minorHAnsi" w:hAnsiTheme="minorHAnsi" w:cstheme="minorHAnsi"/>
        </w:rPr>
      </w:pPr>
    </w:p>
    <w:p w:rsidR="00576477" w:rsidRDefault="00576477" w14:paraId="01368734" w14:textId="23ED93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Pr="00F16FED" w:rsidR="00491214" w:rsidTr="00C676D4" w14:paraId="5BBCD720" w14:textId="77777777">
        <w:trPr>
          <w:trHeight w:val="567"/>
        </w:trPr>
        <w:tc>
          <w:tcPr>
            <w:tcW w:w="9746" w:type="dxa"/>
            <w:shd w:val="clear" w:color="auto" w:fill="000000"/>
          </w:tcPr>
          <w:p w:rsidRPr="00F16FED" w:rsidR="00491214" w:rsidP="001C56D2" w:rsidRDefault="00810ADA" w14:paraId="3FF60223" w14:textId="4B87536F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 ategol Cefnogwr Gwybodus</w:t>
            </w:r>
          </w:p>
        </w:tc>
      </w:tr>
      <w:tr w:rsidRPr="00F16FED" w:rsidR="002A3546" w:rsidTr="00C676D4" w14:paraId="6941EFB2" w14:textId="77777777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:rsidRPr="00F16FED" w:rsidR="002A3546" w:rsidP="002A3546" w:rsidRDefault="002A3546" w14:paraId="7695BB5E" w14:textId="7F94C1C7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 xml:space="preserve">Cyfeiriwch yn </w:t>
            </w:r>
            <w:r>
              <w:rPr>
                <w:rFonts w:asciiTheme="minorHAnsi" w:hAnsiTheme="minorHAnsi" w:cstheme="minorHAnsi"/>
                <w:b/>
              </w:rPr>
              <w:t>glir</w:t>
            </w:r>
            <w:r w:rsidRPr="00214332">
              <w:rPr>
                <w:rFonts w:asciiTheme="minorHAnsi" w:hAnsiTheme="minorHAnsi" w:cstheme="minorHAnsi"/>
                <w:b/>
              </w:rPr>
              <w:t xml:space="preserve"> at Ffurflen Tystiolaeth yr Enwebai </w:t>
            </w:r>
            <w:r>
              <w:rPr>
                <w:rFonts w:asciiTheme="minorHAnsi" w:hAnsiTheme="minorHAnsi" w:cstheme="minorHAnsi"/>
                <w:b/>
              </w:rPr>
              <w:t>gan gyfeirio’n</w:t>
            </w:r>
            <w:r w:rsidRPr="00214332">
              <w:rPr>
                <w:rFonts w:asciiTheme="minorHAnsi" w:hAnsiTheme="minorHAnsi" w:cstheme="minorHAnsi"/>
                <w:b/>
              </w:rPr>
              <w:t xml:space="preserve"> benodol at y </w:t>
            </w:r>
            <w:r w:rsidRPr="007550C4" w:rsidR="00837385">
              <w:rPr>
                <w:rFonts w:asciiTheme="minorHAnsi" w:hAnsiTheme="minorHAnsi" w:cstheme="minorHAnsi"/>
                <w:b/>
              </w:rPr>
              <w:t>meincnodau’r maes/meysydd cyflawniad</w:t>
            </w:r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y caiff yr enwebiad ei werthuso yn eu herbyn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Pr="00F16FED" w:rsidR="005B03A5">
              <w:rPr>
                <w:rFonts w:asciiTheme="minorHAnsi" w:hAnsiTheme="minorHAnsi" w:cstheme="minorHAnsi"/>
                <w:b/>
              </w:rPr>
              <w:t>(</w:t>
            </w:r>
            <w:r w:rsidR="005B03A5">
              <w:rPr>
                <w:rFonts w:asciiTheme="minorHAnsi" w:hAnsiTheme="minorHAnsi" w:cstheme="minorHAnsi"/>
                <w:b/>
              </w:rPr>
              <w:t>uchafswm</w:t>
            </w:r>
            <w:r w:rsidRPr="00F16FED" w:rsidR="005B03A5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>o eiriau</w:t>
            </w:r>
            <w:r w:rsidRPr="00F16FED" w:rsidR="005B03A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Pr="00F16FED" w:rsidR="002A3546" w:rsidTr="00C676D4" w14:paraId="097DE550" w14:textId="77777777">
        <w:trPr>
          <w:trHeight w:val="81"/>
        </w:trPr>
        <w:tc>
          <w:tcPr>
            <w:tcW w:w="9746" w:type="dxa"/>
            <w:shd w:val="clear" w:color="auto" w:fill="auto"/>
          </w:tcPr>
          <w:p w:rsidRPr="00F16FED" w:rsidR="002A3546" w:rsidP="002A3546" w:rsidRDefault="002A3546" w14:paraId="219564E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B4C67E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D39EF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2A76203" w14:textId="363CF740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BE634A1" w14:textId="297DF149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F9E4D77" w14:textId="570EC72A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6CFB76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A6807F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406B11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0CE49ABC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910C91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3FEF99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654A48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839402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675F52A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0FF3F257" w14:textId="54552702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CA49E2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25491B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166046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1C29F08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25BCCAD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984B753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43CBA69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F624A0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412026D1" w14:textId="391CC299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1C56D2" w:rsidRDefault="001C56D2" w14:paraId="6199A21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Pr="00F16FED" w:rsidR="00434A90" w:rsidTr="62FA4E25" w14:paraId="5F486F9D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  <w:tcMar/>
          </w:tcPr>
          <w:p w:rsidRPr="00F16FED" w:rsidR="00434A90" w:rsidP="62FA4E25" w:rsidRDefault="001C56D2" w14:paraId="3DD2E92E" w14:textId="529D5061">
            <w:pPr>
              <w:spacing w:before="120" w:after="120"/>
              <w:ind w:right="-454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62FA4E25" w:rsidR="52413E2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3</w:t>
            </w:r>
            <w:r w:rsidRPr="62FA4E25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. </w:t>
            </w:r>
            <w:r w:rsidRPr="62FA4E25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Llofnod y </w:t>
            </w:r>
            <w:proofErr w:type="spellStart"/>
            <w:r w:rsidRPr="62FA4E25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Cefnogwr</w:t>
            </w:r>
            <w:proofErr w:type="spellEnd"/>
            <w:r w:rsidRPr="62FA4E25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</w:t>
            </w:r>
            <w:proofErr w:type="spellStart"/>
            <w:r w:rsidRPr="62FA4E25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Gwybodus</w:t>
            </w:r>
            <w:proofErr w:type="spellEnd"/>
            <w:r w:rsidRPr="62FA4E25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</w:t>
            </w:r>
          </w:p>
        </w:tc>
      </w:tr>
      <w:tr w:rsidRPr="00F16FED" w:rsidR="00E80B0B" w:rsidTr="62FA4E25" w14:paraId="78A567F9" w14:textId="77777777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  <w:tcMar/>
          </w:tcPr>
          <w:p w:rsidRPr="00F16FED" w:rsidR="00E80B0B" w:rsidP="00E80B0B" w:rsidRDefault="00E80B0B" w14:paraId="78EEB512" w14:textId="20ECE339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Nodwch y byddwn yn cadw’r ffurflen hon ar ôl i chi ei chwblhau am hyd at flwyddyn yn dilyn proses etholiad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</w:rPr>
              <w:t>Efallai y bydd eich enw hefyd yn ymddangos ar y brif Ffurflen Enwebu, y gallwn ei chadw am fwy na blwyddyn os yw’r Enwebai’n cydsynio (er mwyn hwyluso prosesau etholiad yn y dyfodol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Pr="00F16FED" w:rsidR="00E80B0B" w:rsidTr="62FA4E25" w14:paraId="25C8820A" w14:textId="77777777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tcMar/>
            <w:vAlign w:val="center"/>
          </w:tcPr>
          <w:p w:rsidRPr="00F16FED" w:rsidR="00E80B0B" w:rsidP="00E80B0B" w:rsidRDefault="00E80B0B" w14:paraId="6EF2E146" w14:textId="05627249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r w:rsidR="00810ADA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(</w:t>
            </w:r>
            <w:r w:rsidRPr="004E47F1" w:rsidR="004E47F1">
              <w:rPr>
                <w:rFonts w:asciiTheme="minorHAnsi" w:hAnsiTheme="minorHAnsi" w:cstheme="minorHAnsi"/>
                <w:b/>
                <w:bCs/>
                <w:lang w:eastAsia="en-GB"/>
              </w:rPr>
              <w:t>mae e-lofnod yn dderbyniol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tcMar/>
            <w:vAlign w:val="center"/>
          </w:tcPr>
          <w:p w:rsidRPr="00F16FED" w:rsidR="00E80B0B" w:rsidP="00E80B0B" w:rsidRDefault="00E80B0B" w14:paraId="7C92C625" w14:textId="4980D83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Pr="00F16FED" w:rsidR="00E80B0B" w:rsidTr="62FA4E25" w14:paraId="3BF7140D" w14:textId="77777777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tcMar/>
            <w:vAlign w:val="center"/>
          </w:tcPr>
          <w:p w:rsidRPr="00F16FED" w:rsidR="00E80B0B" w:rsidP="00E80B0B" w:rsidRDefault="00E80B0B" w14:paraId="6599096E" w14:textId="151D9A87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Dyddiad </w:t>
            </w:r>
          </w:p>
        </w:tc>
        <w:tc>
          <w:tcPr>
            <w:tcW w:w="5694" w:type="dxa"/>
            <w:shd w:val="clear" w:color="auto" w:fill="auto"/>
            <w:tcMar/>
            <w:vAlign w:val="center"/>
          </w:tcPr>
          <w:p w:rsidRPr="00F16FED" w:rsidR="00E80B0B" w:rsidP="00E80B0B" w:rsidRDefault="00E80B0B" w14:paraId="18317235" w14:textId="28371E7A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491214" w:rsidP="002B0DA3" w:rsidRDefault="00491214" w14:paraId="10C9046D" w14:textId="77777777">
      <w:pPr>
        <w:rPr>
          <w:rFonts w:asciiTheme="minorHAnsi" w:hAnsiTheme="minorHAnsi" w:cstheme="minorHAnsi"/>
        </w:rPr>
      </w:pPr>
    </w:p>
    <w:sectPr w:rsidRPr="00F16FED" w:rsidR="00491214" w:rsidSect="00C676D4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F20" w:rsidP="007F009D" w:rsidRDefault="004D0F20" w14:paraId="4F1209D5" w14:textId="77777777">
      <w:r>
        <w:separator/>
      </w:r>
    </w:p>
  </w:endnote>
  <w:endnote w:type="continuationSeparator" w:id="0">
    <w:p w:rsidR="004D0F20" w:rsidP="007F009D" w:rsidRDefault="004D0F20" w14:paraId="3D8CEA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25B1" w:rsidR="004F25B1" w:rsidP="004F25B1" w:rsidRDefault="004D0F20" w14:paraId="645F23CA" w14:textId="5F691549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183F2E" w:rsid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B76074" w:rsidR="00183F2E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Pr="004F25B1" w:rsidR="004F25B1">
      <w:rPr>
        <w:rFonts w:asciiTheme="minorHAnsi" w:hAnsiTheme="minorHAnsi" w:cstheme="minorHAnsi"/>
        <w:sz w:val="20"/>
        <w:szCs w:val="20"/>
      </w:rPr>
      <w:t xml:space="preserve"> </w:t>
    </w:r>
  </w:p>
  <w:p w:rsidRPr="004F25B1" w:rsidR="004F25B1" w:rsidP="00183F2E" w:rsidRDefault="00183F2E" w14:paraId="30ECED60" w14:textId="464C2DEB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:rsidR="004F25B1" w:rsidRDefault="004F25B1" w14:paraId="0C5B52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F20" w:rsidP="007F009D" w:rsidRDefault="004D0F20" w14:paraId="5E7E712D" w14:textId="77777777">
      <w:r>
        <w:separator/>
      </w:r>
    </w:p>
  </w:footnote>
  <w:footnote w:type="continuationSeparator" w:id="0">
    <w:p w:rsidR="004D0F20" w:rsidP="007F009D" w:rsidRDefault="004D0F20" w14:paraId="35787C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4D0F20" w14:paraId="625C7A7B" w14:textId="77777777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2" style="position:absolute;margin-left:0;margin-top:0;width:475.65pt;height:203.85pt;rotation:315;z-index:-251653120;mso-position-horizontal:center;mso-position-horizontal-relative:margin;mso-position-vertical:center;mso-position-vertical-relative:margin" o:spid="_x0000_s1029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7F009D" w:rsidP="009B17B4" w:rsidRDefault="004D0F20" w14:paraId="1E9F8BAE" w14:textId="1A22647E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3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spid="_x0000_s1030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Pr="007F009D" w:rsidR="007F009D" w:rsidP="007F009D" w:rsidRDefault="007F009D" w14:paraId="10D572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4D0F20" w14:paraId="0A41C15F" w14:textId="77777777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1" style="position:absolute;margin-left:0;margin-top:0;width:475.65pt;height:203.85pt;rotation:315;z-index:-251655168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B1948"/>
    <w:rsid w:val="000C5DBB"/>
    <w:rsid w:val="00131C86"/>
    <w:rsid w:val="00183F2E"/>
    <w:rsid w:val="001C56D2"/>
    <w:rsid w:val="001F71DA"/>
    <w:rsid w:val="00241A3D"/>
    <w:rsid w:val="002A3546"/>
    <w:rsid w:val="002B0DA3"/>
    <w:rsid w:val="002B13DB"/>
    <w:rsid w:val="002C0F65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D0F20"/>
    <w:rsid w:val="004E47F1"/>
    <w:rsid w:val="004F25B1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5074D"/>
    <w:rsid w:val="00981727"/>
    <w:rsid w:val="009B17B4"/>
    <w:rsid w:val="009B7D35"/>
    <w:rsid w:val="009F1F87"/>
    <w:rsid w:val="00A205D8"/>
    <w:rsid w:val="00AD6FF7"/>
    <w:rsid w:val="00B213C6"/>
    <w:rsid w:val="00B83C46"/>
    <w:rsid w:val="00B9217D"/>
    <w:rsid w:val="00BD51A7"/>
    <w:rsid w:val="00BE1455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  <w:rsid w:val="52413E24"/>
    <w:rsid w:val="5271818C"/>
    <w:rsid w:val="62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F009D"/>
  </w:style>
  <w:style w:type="character" w:styleId="Heading1Char" w:customStyle="1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7F009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cymdeithasddysgedig.cymru/cymrodoriaeth/dod-yn-gymrawd/ffurflenni-enwebu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203028F5-15F1-45BD-8D46-5ECC891C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21</revision>
  <dcterms:created xsi:type="dcterms:W3CDTF">2020-06-18T15:42:00.0000000Z</dcterms:created>
  <dcterms:modified xsi:type="dcterms:W3CDTF">2022-09-22T13:42:50.0991164Z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