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4A1A0" w14:textId="77777777" w:rsidR="003E1ADD" w:rsidRPr="00ED0B2A" w:rsidRDefault="003E1ADD" w:rsidP="007C0EB6">
      <w:pPr>
        <w:jc w:val="center"/>
        <w:rPr>
          <w:rFonts w:asciiTheme="minorHAnsi" w:hAnsiTheme="minorHAnsi"/>
          <w:b/>
          <w:sz w:val="32"/>
          <w:szCs w:val="32"/>
        </w:rPr>
      </w:pPr>
      <w:r w:rsidRPr="00ED0B2A">
        <w:rPr>
          <w:rFonts w:asciiTheme="minorHAnsi" w:hAnsiTheme="minorHAnsi"/>
          <w:b/>
          <w:noProof/>
          <w:sz w:val="36"/>
          <w:szCs w:val="36"/>
        </w:rPr>
        <w:drawing>
          <wp:inline distT="0" distB="0" distL="0" distR="0" wp14:anchorId="2463844F" wp14:editId="18D78FDC">
            <wp:extent cx="4424748" cy="913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SW-new logo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465" cy="92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9595B" w14:textId="77777777" w:rsidR="003E1ADD" w:rsidRDefault="003E1ADD" w:rsidP="00BA5360">
      <w:pPr>
        <w:jc w:val="center"/>
        <w:rPr>
          <w:rFonts w:asciiTheme="minorHAnsi" w:hAnsiTheme="minorHAnsi"/>
          <w:b/>
          <w:color w:val="C00000"/>
          <w:sz w:val="44"/>
          <w:szCs w:val="36"/>
        </w:rPr>
      </w:pPr>
    </w:p>
    <w:p w14:paraId="4DA5D6EB" w14:textId="77777777" w:rsidR="003E1ADD" w:rsidRPr="00BA5360" w:rsidRDefault="003E1ADD" w:rsidP="00BA5360">
      <w:pPr>
        <w:jc w:val="center"/>
        <w:rPr>
          <w:rFonts w:asciiTheme="minorHAnsi" w:hAnsiTheme="minorHAnsi"/>
          <w:b/>
          <w:color w:val="C00000"/>
          <w:sz w:val="44"/>
          <w:szCs w:val="36"/>
        </w:rPr>
      </w:pPr>
      <w:proofErr w:type="spellStart"/>
      <w:r w:rsidRPr="00BA5360">
        <w:rPr>
          <w:rFonts w:asciiTheme="minorHAnsi" w:hAnsiTheme="minorHAnsi"/>
          <w:b/>
          <w:color w:val="C00000"/>
          <w:sz w:val="44"/>
          <w:szCs w:val="36"/>
        </w:rPr>
        <w:t>Cymrodyr</w:t>
      </w:r>
      <w:proofErr w:type="spellEnd"/>
      <w:r w:rsidRPr="00BA5360">
        <w:rPr>
          <w:rFonts w:asciiTheme="minorHAnsi" w:hAnsiTheme="minorHAnsi"/>
          <w:b/>
          <w:color w:val="C00000"/>
          <w:sz w:val="44"/>
          <w:szCs w:val="36"/>
        </w:rPr>
        <w:t xml:space="preserve"> a </w:t>
      </w:r>
      <w:proofErr w:type="spellStart"/>
      <w:r w:rsidRPr="00BA5360">
        <w:rPr>
          <w:rFonts w:asciiTheme="minorHAnsi" w:hAnsiTheme="minorHAnsi"/>
          <w:b/>
          <w:color w:val="C00000"/>
          <w:sz w:val="44"/>
          <w:szCs w:val="36"/>
        </w:rPr>
        <w:t>Etholwyd</w:t>
      </w:r>
      <w:proofErr w:type="spellEnd"/>
      <w:r w:rsidRPr="00BA5360">
        <w:rPr>
          <w:rFonts w:asciiTheme="minorHAnsi" w:hAnsiTheme="minorHAnsi"/>
          <w:b/>
          <w:color w:val="C00000"/>
          <w:sz w:val="44"/>
          <w:szCs w:val="36"/>
        </w:rPr>
        <w:t xml:space="preserve"> </w:t>
      </w:r>
      <w:proofErr w:type="spellStart"/>
      <w:r w:rsidRPr="00BA5360">
        <w:rPr>
          <w:rFonts w:asciiTheme="minorHAnsi" w:hAnsiTheme="minorHAnsi"/>
          <w:b/>
          <w:color w:val="C00000"/>
          <w:sz w:val="44"/>
          <w:szCs w:val="36"/>
        </w:rPr>
        <w:t>yn</w:t>
      </w:r>
      <w:proofErr w:type="spellEnd"/>
      <w:r w:rsidRPr="00BA5360">
        <w:rPr>
          <w:rFonts w:asciiTheme="minorHAnsi" w:hAnsiTheme="minorHAnsi"/>
          <w:b/>
          <w:color w:val="C00000"/>
          <w:sz w:val="44"/>
          <w:szCs w:val="36"/>
        </w:rPr>
        <w:t xml:space="preserve"> </w:t>
      </w:r>
      <w:proofErr w:type="spellStart"/>
      <w:r w:rsidRPr="00BA5360">
        <w:rPr>
          <w:rFonts w:asciiTheme="minorHAnsi" w:hAnsiTheme="minorHAnsi"/>
          <w:b/>
          <w:color w:val="C00000"/>
          <w:sz w:val="44"/>
          <w:szCs w:val="36"/>
        </w:rPr>
        <w:t>Ebrill</w:t>
      </w:r>
      <w:proofErr w:type="spellEnd"/>
      <w:r w:rsidRPr="00BA5360">
        <w:rPr>
          <w:rFonts w:asciiTheme="minorHAnsi" w:hAnsiTheme="minorHAnsi"/>
          <w:b/>
          <w:color w:val="C00000"/>
          <w:sz w:val="44"/>
          <w:szCs w:val="36"/>
        </w:rPr>
        <w:t xml:space="preserve"> 202</w:t>
      </w:r>
      <w:r>
        <w:rPr>
          <w:rFonts w:asciiTheme="minorHAnsi" w:hAnsiTheme="minorHAnsi"/>
          <w:b/>
          <w:color w:val="C00000"/>
          <w:sz w:val="44"/>
          <w:szCs w:val="36"/>
        </w:rPr>
        <w:t>2</w:t>
      </w:r>
    </w:p>
    <w:p w14:paraId="6E32CD8F" w14:textId="77777777" w:rsidR="003E1ADD" w:rsidRPr="00143E35" w:rsidRDefault="003E1ADD" w:rsidP="00BA5360">
      <w:pPr>
        <w:jc w:val="center"/>
        <w:rPr>
          <w:rFonts w:asciiTheme="minorHAnsi" w:hAnsiTheme="minorHAnsi"/>
          <w:b/>
          <w:color w:val="C00000"/>
          <w:sz w:val="32"/>
          <w:szCs w:val="32"/>
        </w:rPr>
      </w:pPr>
    </w:p>
    <w:p w14:paraId="2E04DF23" w14:textId="77777777" w:rsidR="003E1ADD" w:rsidRDefault="003E1ADD" w:rsidP="00143E35">
      <w:pPr>
        <w:autoSpaceDE w:val="0"/>
        <w:autoSpaceDN w:val="0"/>
        <w:jc w:val="center"/>
        <w:rPr>
          <w:rFonts w:cstheme="minorHAnsi"/>
          <w:b/>
          <w:color w:val="212121"/>
          <w:sz w:val="32"/>
          <w:lang w:val="cy-GB"/>
        </w:rPr>
      </w:pPr>
      <w:r w:rsidRPr="007E6FF6">
        <w:rPr>
          <w:rFonts w:eastAsia="Calibri" w:cstheme="minorHAnsi"/>
          <w:b/>
          <w:noProof/>
          <w:sz w:val="32"/>
        </w:rPr>
        <w:t xml:space="preserve">Cymrawd </w:t>
      </w:r>
      <w:r w:rsidRPr="007E6FF6">
        <w:rPr>
          <w:rFonts w:cstheme="minorHAnsi"/>
          <w:b/>
          <w:color w:val="212121"/>
          <w:sz w:val="32"/>
          <w:lang w:val="cy-GB"/>
        </w:rPr>
        <w:t>er Anrhydedd</w:t>
      </w:r>
    </w:p>
    <w:p w14:paraId="0BF102AE" w14:textId="77777777" w:rsidR="003E1ADD" w:rsidRDefault="003E1ADD" w:rsidP="006C313D">
      <w:pPr>
        <w:autoSpaceDE w:val="0"/>
        <w:autoSpaceDN w:val="0"/>
        <w:rPr>
          <w:rFonts w:asciiTheme="minorHAnsi" w:hAnsiTheme="minorHAnsi" w:cs="Arial"/>
          <w:snapToGrid w:val="0"/>
          <w:sz w:val="22"/>
          <w:szCs w:val="22"/>
        </w:rPr>
      </w:pPr>
    </w:p>
    <w:p w14:paraId="38009332" w14:textId="77777777" w:rsidR="003E1ADD" w:rsidRPr="009B6138" w:rsidRDefault="003E1ADD" w:rsidP="009B6138">
      <w:pPr>
        <w:autoSpaceDE w:val="0"/>
        <w:autoSpaceDN w:val="0"/>
        <w:jc w:val="center"/>
        <w:rPr>
          <w:rFonts w:asciiTheme="minorHAnsi" w:hAnsiTheme="minorHAnsi" w:cstheme="minorHAnsi"/>
          <w:b/>
          <w:snapToGrid w:val="0"/>
        </w:rPr>
      </w:pPr>
      <w:proofErr w:type="spellStart"/>
      <w:r w:rsidRPr="009B6138">
        <w:rPr>
          <w:rFonts w:asciiTheme="minorHAnsi" w:hAnsiTheme="minorHAnsi" w:cstheme="minorHAnsi"/>
          <w:b/>
          <w:snapToGrid w:val="0"/>
        </w:rPr>
        <w:t>Yr</w:t>
      </w:r>
      <w:proofErr w:type="spellEnd"/>
      <w:r w:rsidRPr="009B6138">
        <w:rPr>
          <w:rFonts w:asciiTheme="minorHAnsi" w:hAnsiTheme="minorHAnsi" w:cstheme="minorHAnsi"/>
          <w:b/>
          <w:snapToGrid w:val="0"/>
        </w:rPr>
        <w:t xml:space="preserve"> </w:t>
      </w:r>
      <w:proofErr w:type="spellStart"/>
      <w:r w:rsidRPr="009B6138">
        <w:rPr>
          <w:rFonts w:asciiTheme="minorHAnsi" w:hAnsiTheme="minorHAnsi" w:cstheme="minorHAnsi"/>
          <w:b/>
          <w:snapToGrid w:val="0"/>
        </w:rPr>
        <w:t>Athro</w:t>
      </w:r>
      <w:proofErr w:type="spellEnd"/>
      <w:r w:rsidRPr="009B6138">
        <w:rPr>
          <w:rFonts w:asciiTheme="minorHAnsi" w:hAnsiTheme="minorHAnsi" w:cstheme="minorHAnsi"/>
          <w:b/>
          <w:snapToGrid w:val="0"/>
        </w:rPr>
        <w:t xml:space="preserve"> Julia King, </w:t>
      </w:r>
      <w:r w:rsidRPr="009B6138">
        <w:rPr>
          <w:rFonts w:asciiTheme="minorHAnsi" w:hAnsiTheme="minorHAnsi" w:cstheme="minorHAnsi"/>
          <w:b/>
          <w:noProof/>
        </w:rPr>
        <w:t>Y Farwnes Brown o Gaergrawnt</w:t>
      </w:r>
      <w:r w:rsidRPr="009B6138">
        <w:rPr>
          <w:rFonts w:asciiTheme="minorHAnsi" w:hAnsiTheme="minorHAnsi" w:cstheme="minorHAnsi"/>
          <w:bCs/>
          <w:noProof/>
        </w:rPr>
        <w:t xml:space="preserve"> </w:t>
      </w:r>
      <w:r w:rsidRPr="009B6138">
        <w:rPr>
          <w:rFonts w:asciiTheme="minorHAnsi" w:hAnsiTheme="minorHAnsi" w:cstheme="minorHAnsi"/>
          <w:b/>
          <w:snapToGrid w:val="0"/>
        </w:rPr>
        <w:t xml:space="preserve">DBE CEng </w:t>
      </w:r>
      <w:proofErr w:type="spellStart"/>
      <w:r w:rsidRPr="009B6138">
        <w:rPr>
          <w:rFonts w:asciiTheme="minorHAnsi" w:hAnsiTheme="minorHAnsi" w:cstheme="minorHAnsi"/>
          <w:b/>
          <w:snapToGrid w:val="0"/>
        </w:rPr>
        <w:t>FREng</w:t>
      </w:r>
      <w:proofErr w:type="spellEnd"/>
      <w:r w:rsidRPr="009B6138">
        <w:rPr>
          <w:rFonts w:asciiTheme="minorHAnsi" w:hAnsiTheme="minorHAnsi" w:cstheme="minorHAnsi"/>
          <w:b/>
          <w:snapToGrid w:val="0"/>
        </w:rPr>
        <w:t xml:space="preserve"> FRS </w:t>
      </w:r>
      <w:proofErr w:type="spellStart"/>
      <w:r w:rsidRPr="009B6138">
        <w:rPr>
          <w:rFonts w:asciiTheme="minorHAnsi" w:hAnsiTheme="minorHAnsi" w:cstheme="minorHAnsi"/>
          <w:b/>
          <w:snapToGrid w:val="0"/>
        </w:rPr>
        <w:t>FInstP</w:t>
      </w:r>
      <w:proofErr w:type="spellEnd"/>
      <w:r w:rsidRPr="009B6138">
        <w:rPr>
          <w:rFonts w:asciiTheme="minorHAnsi" w:hAnsiTheme="minorHAnsi" w:cstheme="minorHAnsi"/>
          <w:b/>
          <w:snapToGrid w:val="0"/>
        </w:rPr>
        <w:t xml:space="preserve"> </w:t>
      </w:r>
      <w:proofErr w:type="spellStart"/>
      <w:r w:rsidRPr="009B6138">
        <w:rPr>
          <w:rFonts w:asciiTheme="minorHAnsi" w:hAnsiTheme="minorHAnsi" w:cstheme="minorHAnsi"/>
          <w:b/>
          <w:snapToGrid w:val="0"/>
        </w:rPr>
        <w:t>HonFLSW</w:t>
      </w:r>
      <w:proofErr w:type="spellEnd"/>
    </w:p>
    <w:p w14:paraId="091BB1AB" w14:textId="77777777" w:rsidR="003E1ADD" w:rsidRDefault="003E1ADD" w:rsidP="009B6138">
      <w:pPr>
        <w:autoSpaceDE w:val="0"/>
        <w:autoSpaceDN w:val="0"/>
        <w:jc w:val="center"/>
        <w:rPr>
          <w:rFonts w:asciiTheme="minorHAnsi" w:hAnsiTheme="minorHAnsi" w:cstheme="minorHAnsi"/>
          <w:b/>
          <w:snapToGrid w:val="0"/>
          <w:sz w:val="28"/>
          <w:szCs w:val="28"/>
        </w:rPr>
      </w:pPr>
    </w:p>
    <w:p w14:paraId="067BB20F" w14:textId="77777777" w:rsidR="003E1ADD" w:rsidRPr="009B6138" w:rsidRDefault="003E1ADD" w:rsidP="009B6138">
      <w:pPr>
        <w:autoSpaceDE w:val="0"/>
        <w:autoSpaceDN w:val="0"/>
        <w:jc w:val="center"/>
        <w:rPr>
          <w:rFonts w:asciiTheme="minorHAnsi" w:hAnsiTheme="minorHAnsi" w:cstheme="minorHAnsi"/>
          <w:b/>
          <w:snapToGrid w:val="0"/>
        </w:rPr>
      </w:pPr>
      <w:r w:rsidRPr="009B6138">
        <w:rPr>
          <w:rFonts w:asciiTheme="minorHAnsi" w:hAnsiTheme="minorHAnsi" w:cstheme="minorHAnsi"/>
          <w:b/>
          <w:snapToGrid w:val="0"/>
        </w:rPr>
        <w:t xml:space="preserve">Mr Charles Burton </w:t>
      </w:r>
      <w:proofErr w:type="spellStart"/>
      <w:r w:rsidRPr="009B6138">
        <w:rPr>
          <w:rFonts w:asciiTheme="minorHAnsi" w:hAnsiTheme="minorHAnsi" w:cstheme="minorHAnsi"/>
          <w:b/>
          <w:snapToGrid w:val="0"/>
        </w:rPr>
        <w:t>HonFLSW</w:t>
      </w:r>
      <w:proofErr w:type="spellEnd"/>
    </w:p>
    <w:p w14:paraId="526AA11F" w14:textId="77777777" w:rsidR="003E1ADD" w:rsidRDefault="003E1ADD" w:rsidP="006C313D">
      <w:pPr>
        <w:autoSpaceDE w:val="0"/>
        <w:autoSpaceDN w:val="0"/>
        <w:jc w:val="center"/>
        <w:rPr>
          <w:rFonts w:asciiTheme="minorHAnsi" w:hAnsiTheme="minorHAnsi" w:cs="Arial"/>
          <w:snapToGrid w:val="0"/>
          <w:sz w:val="22"/>
          <w:szCs w:val="22"/>
        </w:rPr>
      </w:pPr>
    </w:p>
    <w:p w14:paraId="5FB3FA87" w14:textId="77777777" w:rsidR="003E1ADD" w:rsidRDefault="003E1ADD" w:rsidP="006C313D">
      <w:pPr>
        <w:autoSpaceDE w:val="0"/>
        <w:autoSpaceDN w:val="0"/>
        <w:jc w:val="center"/>
        <w:rPr>
          <w:rFonts w:asciiTheme="minorHAnsi" w:hAnsiTheme="minorHAnsi" w:cstheme="minorHAnsi"/>
          <w:b/>
          <w:noProof/>
        </w:rPr>
      </w:pPr>
      <w:r w:rsidRPr="009B6138">
        <w:rPr>
          <w:rFonts w:asciiTheme="minorHAnsi" w:hAnsiTheme="minorHAnsi" w:cstheme="minorHAnsi"/>
          <w:b/>
          <w:snapToGrid w:val="0"/>
        </w:rPr>
        <w:t xml:space="preserve">Y </w:t>
      </w:r>
      <w:proofErr w:type="spellStart"/>
      <w:r w:rsidRPr="009B6138">
        <w:rPr>
          <w:rFonts w:asciiTheme="minorHAnsi" w:hAnsiTheme="minorHAnsi" w:cstheme="minorHAnsi"/>
          <w:b/>
          <w:snapToGrid w:val="0"/>
        </w:rPr>
        <w:t>Fonesig</w:t>
      </w:r>
      <w:proofErr w:type="spellEnd"/>
      <w:r w:rsidRPr="009B6138">
        <w:rPr>
          <w:rFonts w:asciiTheme="minorHAnsi" w:hAnsiTheme="minorHAnsi" w:cstheme="minorHAnsi"/>
          <w:b/>
          <w:snapToGrid w:val="0"/>
        </w:rPr>
        <w:t xml:space="preserve"> Sue Ion DBE OBE FRS </w:t>
      </w:r>
      <w:proofErr w:type="spellStart"/>
      <w:r w:rsidRPr="009B6138">
        <w:rPr>
          <w:rFonts w:asciiTheme="minorHAnsi" w:hAnsiTheme="minorHAnsi" w:cstheme="minorHAnsi"/>
          <w:b/>
          <w:snapToGrid w:val="0"/>
        </w:rPr>
        <w:t>FREng</w:t>
      </w:r>
      <w:proofErr w:type="spellEnd"/>
      <w:r w:rsidRPr="009B6138">
        <w:rPr>
          <w:rFonts w:asciiTheme="minorHAnsi" w:hAnsiTheme="minorHAnsi" w:cstheme="minorHAnsi"/>
          <w:b/>
          <w:snapToGrid w:val="0"/>
        </w:rPr>
        <w:t xml:space="preserve"> </w:t>
      </w:r>
      <w:proofErr w:type="spellStart"/>
      <w:r w:rsidRPr="009B6138">
        <w:rPr>
          <w:rFonts w:asciiTheme="minorHAnsi" w:hAnsiTheme="minorHAnsi" w:cstheme="minorHAnsi"/>
          <w:b/>
          <w:snapToGrid w:val="0"/>
        </w:rPr>
        <w:t>FINucE</w:t>
      </w:r>
      <w:proofErr w:type="spellEnd"/>
      <w:r w:rsidRPr="009B6138">
        <w:rPr>
          <w:rFonts w:asciiTheme="minorHAnsi" w:hAnsiTheme="minorHAnsi" w:cstheme="minorHAnsi"/>
          <w:b/>
          <w:snapToGrid w:val="0"/>
        </w:rPr>
        <w:t xml:space="preserve"> </w:t>
      </w:r>
      <w:r>
        <w:rPr>
          <w:rFonts w:asciiTheme="minorHAnsi" w:hAnsiTheme="minorHAnsi" w:cstheme="minorHAnsi"/>
          <w:b/>
          <w:noProof/>
        </w:rPr>
        <w:t>HonFLSW</w:t>
      </w:r>
    </w:p>
    <w:p w14:paraId="169EE5D6" w14:textId="77777777" w:rsidR="003E1ADD" w:rsidRDefault="003E1ADD" w:rsidP="006C313D">
      <w:pPr>
        <w:autoSpaceDE w:val="0"/>
        <w:autoSpaceDN w:val="0"/>
        <w:jc w:val="center"/>
        <w:rPr>
          <w:rFonts w:asciiTheme="minorHAnsi" w:hAnsiTheme="minorHAnsi" w:cstheme="minorHAnsi"/>
          <w:b/>
          <w:noProof/>
        </w:rPr>
      </w:pPr>
    </w:p>
    <w:p w14:paraId="68E3FF95" w14:textId="77777777" w:rsidR="003E1ADD" w:rsidRDefault="003E1ADD" w:rsidP="006C313D">
      <w:pPr>
        <w:autoSpaceDE w:val="0"/>
        <w:autoSpaceDN w:val="0"/>
        <w:jc w:val="center"/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w:t xml:space="preserve">Syr Karl Jenkins </w:t>
      </w:r>
      <w:r w:rsidRPr="009B6138">
        <w:rPr>
          <w:rFonts w:asciiTheme="minorHAnsi" w:hAnsiTheme="minorHAnsi" w:cstheme="minorHAnsi"/>
          <w:b/>
          <w:noProof/>
        </w:rPr>
        <w:t>CBE D.Mus FRAM LRAM</w:t>
      </w:r>
      <w:r>
        <w:rPr>
          <w:rFonts w:asciiTheme="minorHAnsi" w:hAnsiTheme="minorHAnsi" w:cstheme="minorHAnsi"/>
          <w:b/>
          <w:noProof/>
        </w:rPr>
        <w:t xml:space="preserve"> HonFLSW</w:t>
      </w:r>
    </w:p>
    <w:p w14:paraId="0DD0E3DA" w14:textId="77777777" w:rsidR="003E1ADD" w:rsidRPr="00ED0B2A" w:rsidRDefault="003E1ADD" w:rsidP="007D6DB3">
      <w:pPr>
        <w:autoSpaceDE w:val="0"/>
        <w:autoSpaceDN w:val="0"/>
        <w:rPr>
          <w:rFonts w:asciiTheme="minorHAnsi" w:hAnsiTheme="minorHAnsi" w:cs="Arial"/>
          <w:snapToGrid w:val="0"/>
          <w:sz w:val="22"/>
          <w:szCs w:val="22"/>
        </w:rPr>
      </w:pPr>
    </w:p>
    <w:p w14:paraId="21C1EB2D" w14:textId="77777777" w:rsidR="003E1ADD" w:rsidRPr="00ED0B2A" w:rsidRDefault="003E1ADD" w:rsidP="007D6DB3">
      <w:pPr>
        <w:autoSpaceDE w:val="0"/>
        <w:autoSpaceDN w:val="0"/>
        <w:jc w:val="center"/>
        <w:rPr>
          <w:rFonts w:asciiTheme="minorHAnsi" w:eastAsia="Calibri" w:hAnsiTheme="minorHAnsi" w:cs="Arial"/>
          <w:b/>
          <w:noProof/>
          <w:sz w:val="32"/>
        </w:rPr>
      </w:pPr>
      <w:r w:rsidRPr="00143E35">
        <w:rPr>
          <w:rFonts w:asciiTheme="minorHAnsi" w:eastAsia="Calibri" w:hAnsiTheme="minorHAnsi" w:cs="Arial"/>
          <w:b/>
          <w:noProof/>
          <w:sz w:val="32"/>
        </w:rPr>
        <w:t>Cymrodyr</w:t>
      </w:r>
    </w:p>
    <w:p w14:paraId="2767F40B" w14:textId="77777777" w:rsidR="003E1ADD" w:rsidRPr="00ED0B2A" w:rsidRDefault="003E1ADD" w:rsidP="007D6DB3">
      <w:pPr>
        <w:autoSpaceDE w:val="0"/>
        <w:autoSpaceDN w:val="0"/>
        <w:rPr>
          <w:rFonts w:asciiTheme="minorHAnsi" w:eastAsia="Calibri" w:hAnsiTheme="minorHAnsi" w:cs="Arial"/>
          <w:b/>
          <w:noProof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E1ADD" w14:paraId="77ACBAE2" w14:textId="77777777" w:rsidTr="000F67B0">
        <w:tc>
          <w:tcPr>
            <w:tcW w:w="4814" w:type="dxa"/>
          </w:tcPr>
          <w:p w14:paraId="5A0A038A" w14:textId="77777777" w:rsidR="003E1ADD" w:rsidRDefault="003E1ADD" w:rsidP="00AC6721">
            <w:pPr>
              <w:rPr>
                <w:rFonts w:asciiTheme="minorHAnsi" w:hAnsiTheme="minorHAnsi" w:cstheme="minorHAnsi"/>
                <w:b/>
                <w:noProof/>
              </w:rPr>
            </w:pPr>
          </w:p>
          <w:p w14:paraId="4D36B227" w14:textId="77777777" w:rsidR="003E1ADD" w:rsidRDefault="003E1ADD" w:rsidP="00AC6721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Sondipon Adhikari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FRAeS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08461764" w14:textId="52B935FD" w:rsidR="003E1ADD" w:rsidRDefault="003D350C" w:rsidP="00C8621C">
            <w:pPr>
              <w:rPr>
                <w:rFonts w:asciiTheme="minorHAnsi" w:hAnsiTheme="minorHAnsi" w:cs="Arial"/>
                <w:b/>
                <w:noProof/>
              </w:rPr>
            </w:pPr>
            <w:r w:rsidRPr="003D350C">
              <w:rPr>
                <w:rFonts w:asciiTheme="minorHAnsi" w:hAnsiTheme="minorHAnsi" w:cstheme="minorHAnsi"/>
                <w:bCs/>
                <w:noProof/>
              </w:rPr>
              <w:t>Athro Anrhydeddus, Prifysgol Abertawe ac Athro Mecaneg Peirianneg, Prifysgol Glasgow</w:t>
            </w:r>
          </w:p>
        </w:tc>
        <w:tc>
          <w:tcPr>
            <w:tcW w:w="4814" w:type="dxa"/>
          </w:tcPr>
          <w:p w14:paraId="03FC1260" w14:textId="77777777" w:rsidR="003E1ADD" w:rsidRDefault="003E1ADD" w:rsidP="00AC6721">
            <w:pPr>
              <w:rPr>
                <w:rFonts w:asciiTheme="minorHAnsi" w:hAnsiTheme="minorHAnsi" w:cstheme="minorHAnsi"/>
                <w:noProof/>
              </w:rPr>
            </w:pPr>
          </w:p>
          <w:p w14:paraId="7859A571" w14:textId="77777777" w:rsidR="003E1ADD" w:rsidRDefault="003E1ADD" w:rsidP="00C8621C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Davina Allen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FAcSS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222CE593" w14:textId="77777777" w:rsidR="003E1ADD" w:rsidRPr="00C8621C" w:rsidRDefault="003E1ADD" w:rsidP="00C8621C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Pennaeth Ymchwil ac Arloesi, Ysgol Gwyddorau Gofal Iechyd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Caerdydd</w:t>
            </w:r>
          </w:p>
          <w:p w14:paraId="2F700641" w14:textId="77777777" w:rsidR="003E1ADD" w:rsidRPr="003B506C" w:rsidRDefault="003E1ADD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3E1ADD" w14:paraId="24B3AC35" w14:textId="77777777" w:rsidTr="000F67B0">
        <w:tc>
          <w:tcPr>
            <w:tcW w:w="4814" w:type="dxa"/>
          </w:tcPr>
          <w:p w14:paraId="388A770C" w14:textId="77777777" w:rsidR="003E1ADD" w:rsidRPr="00505E30" w:rsidRDefault="003E1ADD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3305E672" w14:textId="77777777" w:rsidR="003E1ADD" w:rsidRDefault="003E1ADD" w:rsidP="00C8621C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Mr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Pedr ap Llwyd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YH BA MA DAA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04666A26" w14:textId="77777777" w:rsidR="003E1ADD" w:rsidRPr="00C8621C" w:rsidRDefault="003E1ADD" w:rsidP="00C8621C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Prif Weithredwr a Llyfrgellydd Llyfrgell Genedlaethol Cymru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Llyfrgell Genedlaethol Cymru</w:t>
            </w:r>
          </w:p>
          <w:p w14:paraId="6802F943" w14:textId="77777777" w:rsidR="003E1ADD" w:rsidRDefault="003E1ADD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552167CA" w14:textId="77777777" w:rsidR="003E1ADD" w:rsidRDefault="003E1ADD" w:rsidP="006B1C9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D979229" w14:textId="77777777" w:rsidR="003E1ADD" w:rsidRDefault="003E1ADD" w:rsidP="00C8621C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Rachel Ashworth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3ACF30AC" w14:textId="77777777" w:rsidR="003E1ADD" w:rsidRPr="00C8621C" w:rsidRDefault="003E1ADD" w:rsidP="00C8621C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Deon Ysgol Busnes Caerdydd ac  Athro Rheoli Gwasanaethau Cyhoeddus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Caerdydd</w:t>
            </w:r>
          </w:p>
          <w:p w14:paraId="398B010A" w14:textId="77777777" w:rsidR="003E1ADD" w:rsidRDefault="003E1ADD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3E1ADD" w14:paraId="4088D8A0" w14:textId="77777777" w:rsidTr="000F67B0">
        <w:tc>
          <w:tcPr>
            <w:tcW w:w="4814" w:type="dxa"/>
          </w:tcPr>
          <w:p w14:paraId="1BE24359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23E7BDB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Duncan Baird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4222682F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Canser a Geneteg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Caerdydd</w:t>
            </w:r>
          </w:p>
          <w:p w14:paraId="3D03B4EE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5240F0D7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06454E7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David Beerling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FRS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4419F1DE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Cyfarwyddwr Canolfan Leverhulme ar gyfer Lliniaru Newid yn yr Hinsawdd ac Athro Gwyddorau Naturiol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Sheffield</w:t>
            </w:r>
          </w:p>
          <w:p w14:paraId="3260A438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3E1ADD" w14:paraId="1BD48E83" w14:textId="77777777" w:rsidTr="000F67B0">
        <w:tc>
          <w:tcPr>
            <w:tcW w:w="4814" w:type="dxa"/>
          </w:tcPr>
          <w:p w14:paraId="5CEB5B9F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4C26D95F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Dr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Carol Bell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0019F9B9" w14:textId="3D9208F0" w:rsidR="005449BA" w:rsidRPr="00A84C88" w:rsidRDefault="003E1ADD" w:rsidP="005449BA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Cyfarwyddwr Bwrdd, Cyllidwr, Archeolegydd ac Ymddiriedolwr Elusen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 xml:space="preserve">Banc Datblygu Cymru, Cyngor Cynghorol Cymru ar Arloesi, Amgueddfa Cymru – National Museum Wales, Sefydliad Cyfarthfa, Cymdeithas Bêl-droed Cymru, Canolfan Mileniwm Cymru, Ymchwil Lloegr, Amgueddfa Archaeoleg Llundain </w:t>
            </w:r>
          </w:p>
          <w:p w14:paraId="5C0129CD" w14:textId="6FAAA21C" w:rsidR="005449BA" w:rsidRDefault="005449BA" w:rsidP="005449BA">
            <w:pPr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33AD8879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3594C1F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Farah Bhatti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FRCS OBE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33CA03A6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Llawfeddyg Cardiothorasig Ymgynghorol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Bwrdd Iechyd Prifysgol Bae Abertawe</w:t>
            </w:r>
          </w:p>
          <w:p w14:paraId="67FACE98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</w:tbl>
    <w:p w14:paraId="57F8EEE4" w14:textId="77777777" w:rsidR="00A84C88" w:rsidRDefault="00A84C88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E1ADD" w14:paraId="4B95A2C9" w14:textId="77777777" w:rsidTr="000F67B0">
        <w:tc>
          <w:tcPr>
            <w:tcW w:w="4814" w:type="dxa"/>
          </w:tcPr>
          <w:p w14:paraId="446C03A4" w14:textId="266DA8FE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7ED4926D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Stéphane Bordas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3C02565C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Mecaneg Gyfrifiadurol, Pennaeth Data a Gwyddorau Cyfrifiadurol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Lwcsembwrg</w:t>
            </w:r>
          </w:p>
          <w:p w14:paraId="40B7DD84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68B9DF7A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DBF32F2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Paul Boyle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CBE FBA FRSE FRSGS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6B124FC5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Is-ganghellor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Abertawe</w:t>
            </w:r>
          </w:p>
          <w:p w14:paraId="388B1AF3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3E1ADD" w14:paraId="7540D609" w14:textId="77777777" w:rsidTr="000F67B0">
        <w:tc>
          <w:tcPr>
            <w:tcW w:w="4814" w:type="dxa"/>
          </w:tcPr>
          <w:p w14:paraId="4692CFF0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93FF8A4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Ms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Louise Casella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763265DF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Cyfarwyddwr, Y Brifysgol Agored yng Nghymru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Y Brifysgol Agored</w:t>
            </w:r>
          </w:p>
          <w:p w14:paraId="067B01FE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380828FE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C196933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Sin Yi Cheung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65E58398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Cymdeithaseg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Caerdydd</w:t>
            </w:r>
          </w:p>
          <w:p w14:paraId="30F655A8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3E1ADD" w14:paraId="153F454F" w14:textId="77777777" w:rsidTr="000F67B0">
        <w:tc>
          <w:tcPr>
            <w:tcW w:w="4814" w:type="dxa"/>
          </w:tcPr>
          <w:p w14:paraId="53600676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25E4CBFD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Peter Collins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FRCP FRCPath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55726AB2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Haematoleg ac Ymgynghorydd Haematoleg Anrhydeddus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Caerdydd</w:t>
            </w:r>
          </w:p>
          <w:p w14:paraId="21741AF0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7E3A2EB8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91F3844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Elaine Crooks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3E9F29F6" w14:textId="67462572" w:rsidR="003C398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Mathemateg a Phennaeth yr Ysgol Mathemateg a Chyfrifiadureg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Abertawe</w:t>
            </w:r>
          </w:p>
          <w:p w14:paraId="66ACFBA8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3E1ADD" w14:paraId="4EBE8433" w14:textId="77777777" w:rsidTr="000F67B0">
        <w:tc>
          <w:tcPr>
            <w:tcW w:w="4814" w:type="dxa"/>
          </w:tcPr>
          <w:p w14:paraId="3752A30B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7845B170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Richard Day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FInstP FRAeS FIMMM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24B50ABA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Dirprwy Is-Ganghellor, Ymchwil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Glyndwr Wrecsam</w:t>
            </w:r>
          </w:p>
          <w:p w14:paraId="506950EB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73522EEB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2DEEEA0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Dr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Robert Deaves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FIET FHEA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2D753057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Uwch Brif Beiriannydd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Dyson Ltd</w:t>
            </w:r>
          </w:p>
          <w:p w14:paraId="03CC46A3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3E1ADD" w14:paraId="6ACBBEF5" w14:textId="77777777" w:rsidTr="000F67B0">
        <w:tc>
          <w:tcPr>
            <w:tcW w:w="4814" w:type="dxa"/>
          </w:tcPr>
          <w:p w14:paraId="7DE28013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75585A27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Stefan Doerr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598770BE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Gwyddor Tanau Gwyllt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Abertawe</w:t>
            </w:r>
          </w:p>
          <w:p w14:paraId="3BFD1C7D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783ABDB9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08D6C01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Iain Donnison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FRSB FRSA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405EBD3F" w14:textId="406EF670" w:rsidR="003C398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Pennaeth, Athrofa y Gwyddorau Biolegol, Amgylcheddol a Gwledig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Aberystwyth</w:t>
            </w:r>
          </w:p>
          <w:p w14:paraId="430D2831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3E1ADD" w14:paraId="46811C94" w14:textId="77777777" w:rsidTr="000F67B0">
        <w:tc>
          <w:tcPr>
            <w:tcW w:w="4814" w:type="dxa"/>
          </w:tcPr>
          <w:p w14:paraId="2569B112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62BAC0F3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Dr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Cameron Durrant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31891A12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Cadeirydd a Phrif Swyddog Gweithredol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Humanigen Inc.</w:t>
            </w:r>
          </w:p>
          <w:p w14:paraId="73B9FEAD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416C2065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C238BBE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David Egan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FRSA FCCT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5519D942" w14:textId="77777777" w:rsidR="003E1ADD" w:rsidRDefault="0079399D" w:rsidP="009B6138">
            <w:pPr>
              <w:jc w:val="both"/>
              <w:rPr>
                <w:rFonts w:asciiTheme="minorHAnsi" w:hAnsiTheme="minorHAnsi" w:cstheme="minorHAnsi"/>
                <w:bCs/>
                <w:noProof/>
              </w:rPr>
            </w:pPr>
            <w:r w:rsidRPr="0079399D">
              <w:rPr>
                <w:rFonts w:asciiTheme="minorHAnsi" w:hAnsiTheme="minorHAnsi" w:cstheme="minorHAnsi"/>
                <w:bCs/>
                <w:noProof/>
              </w:rPr>
              <w:t>Athro Emeritws Addysg, Prifysgol Metropolitan Caerdydd - ar hyn o bryd wedi'i secondio i Lywodraeth Cymru</w:t>
            </w:r>
          </w:p>
          <w:p w14:paraId="7C36344B" w14:textId="5E1B3700" w:rsidR="0079399D" w:rsidRDefault="0079399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3E1ADD" w14:paraId="7E23D285" w14:textId="77777777" w:rsidTr="000F67B0">
        <w:tc>
          <w:tcPr>
            <w:tcW w:w="4814" w:type="dxa"/>
          </w:tcPr>
          <w:p w14:paraId="62323301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3ADB9404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Martina Feilzer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FHEA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02CB16E2" w14:textId="5E816C64" w:rsidR="005449BA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Yr Athro Troseddeg a Chyfiawnder Troseddol; Deon Coleg y Celfyddydau, Dyniaethau a Busnes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Bangor</w:t>
            </w:r>
          </w:p>
          <w:p w14:paraId="2BD7D402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11ED124B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EE37840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Francis Griffiths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FIET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07890127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Sylfaenydd a Phrif Swyddog Gweithredol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Maiple Limited</w:t>
            </w:r>
          </w:p>
          <w:p w14:paraId="2DFDD6BD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3E1ADD" w14:paraId="0595FC5F" w14:textId="77777777" w:rsidTr="000F67B0">
        <w:tc>
          <w:tcPr>
            <w:tcW w:w="4814" w:type="dxa"/>
          </w:tcPr>
          <w:p w14:paraId="3F502B8E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1A3CE84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Judith Hall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OBE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7E93E537" w14:textId="7854BF41" w:rsidR="005449BA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Deon Gweithredol, Cyfadran y Gwyddorau Iechyd a Meddygaeth Filfeddygol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Namibia</w:t>
            </w:r>
          </w:p>
          <w:p w14:paraId="327FDEE7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6E971758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5677A33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Christopher Hancock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FIET FInstP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5DC7D60F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Prif Swyddog Technoleg a Sylfaenydd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Creo Medical Ltd</w:t>
            </w:r>
          </w:p>
          <w:p w14:paraId="566BEDFE" w14:textId="2F97EB4B" w:rsidR="00EE5A8B" w:rsidRDefault="00EE5A8B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</w:tbl>
    <w:p w14:paraId="5FC1BB65" w14:textId="77777777" w:rsidR="00A84C88" w:rsidRDefault="00A84C88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E1ADD" w14:paraId="4BF02F0C" w14:textId="77777777" w:rsidTr="000F67B0">
        <w:tc>
          <w:tcPr>
            <w:tcW w:w="4814" w:type="dxa"/>
          </w:tcPr>
          <w:p w14:paraId="65FF8CD8" w14:textId="663A259C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17CB2D7D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 Parch Dr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Sally Harper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FRHistS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689CC0EA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Cymrawd Ymchwil Er Anrhydedd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Bangor</w:t>
            </w:r>
          </w:p>
          <w:p w14:paraId="60A1CD2A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3A489D46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EC6582E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Kamila Hawthorne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MBE FRCGP FRCP FAcadMEd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6A3196B4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Pennaeth Meddygaeth i Raddedigion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Abertawe</w:t>
            </w:r>
          </w:p>
          <w:p w14:paraId="0B6F67DD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3E1ADD" w14:paraId="5E019CE4" w14:textId="77777777" w:rsidTr="000F67B0">
        <w:tc>
          <w:tcPr>
            <w:tcW w:w="4814" w:type="dxa"/>
          </w:tcPr>
          <w:p w14:paraId="5849CE2D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227786FD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Mrs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Nadia Hikary-Bhal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FHEA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5E826E4D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Gynaecolegwr Ymgynghorol ac Arbenigwr Menopos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Bwrdd Iechyd Prifysgol Cwm Taf Morgannwg</w:t>
            </w:r>
          </w:p>
          <w:p w14:paraId="4CCE6A5F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25D395A8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1210B06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Lucy Huskinson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2BB0B97A" w14:textId="775B87E1" w:rsidR="003E1ADD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Athroniaeth a Dirprwy Bennaeth yr Ysgol Hanes, y Gyfraith a Gwyddorau Cymdeithas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Bangor</w:t>
            </w:r>
          </w:p>
          <w:p w14:paraId="35C83E0F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3E1ADD" w14:paraId="54C63CC0" w14:textId="77777777" w:rsidTr="000F67B0">
        <w:tc>
          <w:tcPr>
            <w:tcW w:w="4814" w:type="dxa"/>
          </w:tcPr>
          <w:p w14:paraId="7EECAFB1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91D0379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Uzo Iwobi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OBE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491B21A2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Sylfaenydd a Prif Weithredwr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Cyngor Hil Cymru</w:t>
            </w:r>
          </w:p>
          <w:p w14:paraId="30E6142D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05A0D167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58E01BC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Dr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Layla Jader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FMPHM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33E54E4F" w14:textId="7B4786E8" w:rsidR="003E1ADD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Wedi ymddeol. Cyn Ymgynghorydd mewn Genomeg Iechyd Cyhoeddus, Iechyd Cyhoeddus Cymru</w:t>
            </w:r>
          </w:p>
          <w:p w14:paraId="7EF9EB56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3E1ADD" w14:paraId="4FE2A802" w14:textId="77777777" w:rsidTr="000F67B0">
        <w:tc>
          <w:tcPr>
            <w:tcW w:w="4814" w:type="dxa"/>
          </w:tcPr>
          <w:p w14:paraId="54156AFD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4B65290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Syr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Simon Jenkins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FSA FRSL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718A324E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Newyddiadurwr ac awdur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The Guardian</w:t>
            </w:r>
          </w:p>
          <w:p w14:paraId="5DB8CBED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15742B07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4A35C8C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Geraint Jewell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2A2238C2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mewn Electroneg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Sheffield</w:t>
            </w:r>
          </w:p>
          <w:p w14:paraId="7DE83267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3E1ADD" w14:paraId="73915097" w14:textId="77777777" w:rsidTr="000F67B0">
        <w:tc>
          <w:tcPr>
            <w:tcW w:w="4814" w:type="dxa"/>
          </w:tcPr>
          <w:p w14:paraId="455421AE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479CD897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E Yvonne Jones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FRS FMedSci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672E0486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Yr Athro Syr Andrew McMichael - Imiwnoleg Strwythurol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Rhydychen</w:t>
            </w:r>
          </w:p>
          <w:p w14:paraId="6B70898E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5759F69C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1569969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Julia Jones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624829B5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Gwyddoniaeth Cadwraeth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Bangor</w:t>
            </w:r>
          </w:p>
          <w:p w14:paraId="0574F96C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3E1ADD" w14:paraId="08C78A1E" w14:textId="77777777" w:rsidTr="000F67B0">
        <w:tc>
          <w:tcPr>
            <w:tcW w:w="4814" w:type="dxa"/>
          </w:tcPr>
          <w:p w14:paraId="28CD9F14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735C7D3B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Dr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Kathryn Jones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3E3D3EC3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Rheolwr Gyfarwyddwr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Iaith</w:t>
            </w:r>
          </w:p>
          <w:p w14:paraId="4E9DA245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10670C55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C50D57F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Lesley Jones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241B40F4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Niwrogeneteg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Caerdydd</w:t>
            </w:r>
          </w:p>
          <w:p w14:paraId="4497A5FC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3E1ADD" w14:paraId="6BAA1C11" w14:textId="77777777" w:rsidTr="000F67B0">
        <w:tc>
          <w:tcPr>
            <w:tcW w:w="4814" w:type="dxa"/>
          </w:tcPr>
          <w:p w14:paraId="6A0A6502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2BD1DBD7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Rhys Jones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FRGS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2CEB7FFA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Daearyddiaeth Ddynol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Aberystwyth</w:t>
            </w:r>
          </w:p>
          <w:p w14:paraId="61996E7D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563094FD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0D0971D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Frances Knight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FRHistS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7D41E7E8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Emeritws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Nottingham</w:t>
            </w:r>
          </w:p>
          <w:p w14:paraId="646AAE35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3E1ADD" w14:paraId="4EE94510" w14:textId="77777777" w:rsidTr="000F67B0">
        <w:tc>
          <w:tcPr>
            <w:tcW w:w="4814" w:type="dxa"/>
          </w:tcPr>
          <w:p w14:paraId="780398D5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3D0B0982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Dr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Anju Kumar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FRCOG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6B7889E1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Meddyg Ymgynghorol Obstetrydd  a Gynaecolegwr, Cyfarwyddwr Clinigol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Bwrdd Iechyd Prifysgol Cwm Taf Morgannwg</w:t>
            </w:r>
          </w:p>
          <w:p w14:paraId="0A4E6BC9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7D89B8FC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78A99E1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William Lee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FREng FIMMM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0B3E09CF" w14:textId="7B1990E4" w:rsidR="003E1ADD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Sêr Cymru mewn Deunyddiau ar gyfer Amgylcheddau Eithafol a Chyfarwyddwr Sefydliad Dyfodol Niwclear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Bangor</w:t>
            </w:r>
          </w:p>
          <w:p w14:paraId="660AFF19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3E1ADD" w14:paraId="587828E9" w14:textId="77777777" w:rsidTr="000F67B0">
        <w:tc>
          <w:tcPr>
            <w:tcW w:w="4814" w:type="dxa"/>
          </w:tcPr>
          <w:p w14:paraId="660B4EA0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AD44BD5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Colin McInnes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FAcSS FRSA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1D6DFFF3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Dirprwy Is-Ganghellor Ymchwil, Cyfnewid Gwybodaeth ac Arloesi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Aberystwyth</w:t>
            </w:r>
          </w:p>
          <w:p w14:paraId="2000D164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5A6DA113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AC93523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Rebecca Melen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FHEA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54085462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mewn Cemeg a Chymrawd EPSRC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Caerdydd</w:t>
            </w:r>
          </w:p>
          <w:p w14:paraId="5E9A172E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</w:tbl>
    <w:p w14:paraId="3994EEE0" w14:textId="77777777" w:rsidR="00A84C88" w:rsidRDefault="00A84C88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E1ADD" w14:paraId="0EC043FC" w14:textId="77777777" w:rsidTr="000F67B0">
        <w:tc>
          <w:tcPr>
            <w:tcW w:w="4814" w:type="dxa"/>
          </w:tcPr>
          <w:p w14:paraId="14C64D63" w14:textId="41E64294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1693812B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Kathryn Monk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FRES FRGS FRBS FIEnvSc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33CF1CEC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Anrhydeddus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Abertawe</w:t>
            </w:r>
          </w:p>
          <w:p w14:paraId="2B955C75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1C08BC5D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62EF6AF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Mr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Steve Morris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22BA4236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Cymrawd Ymchwil Er Anrhydedd mewn Ieithyddiaeth Gymhwysol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Abertawe</w:t>
            </w:r>
          </w:p>
          <w:p w14:paraId="5E8AD2A7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3E1ADD" w14:paraId="3BF12932" w14:textId="77777777" w:rsidTr="000F67B0">
        <w:tc>
          <w:tcPr>
            <w:tcW w:w="4814" w:type="dxa"/>
          </w:tcPr>
          <w:p w14:paraId="00FCE2EF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09A89C6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Olivette Otele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FRHistS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43A42515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Hanes Caethwasiaeth a Chofio Caethwasiaeth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Bryste</w:t>
            </w:r>
          </w:p>
          <w:p w14:paraId="0B2F65CB" w14:textId="77777777" w:rsidR="003E1ADD" w:rsidRPr="00505E30" w:rsidRDefault="003E1ADD" w:rsidP="009B6138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4814" w:type="dxa"/>
          </w:tcPr>
          <w:p w14:paraId="3460C8BB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0017951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Ms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Rachel Podger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5CF2246F" w14:textId="7AC444ED" w:rsidR="00C72334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Cyfarwyddwr, Baróc Aberhonddu ; Cadeirydd Rhyngwladol Sefydliad Jane Hodge mewn Fiolin Baroc yng Ngholeg Cerdd Brenhinol Cymru; Micaela Comberti Cadeirydd y Fiolin Baroc, yr Academi Gerdd Frenhinol; Artist Preswyl Llundain, Ysgol Gerdd Juillard, Efrog New</w:t>
            </w:r>
            <w:r w:rsidR="00C72334">
              <w:rPr>
                <w:rFonts w:asciiTheme="minorHAnsi" w:hAnsiTheme="minorHAnsi" w:cstheme="minorHAnsi"/>
                <w:bCs/>
                <w:noProof/>
              </w:rPr>
              <w:t>, UDA</w:t>
            </w:r>
          </w:p>
          <w:p w14:paraId="7FE9806F" w14:textId="77777777" w:rsidR="003E1ADD" w:rsidRDefault="003E1ADD" w:rsidP="009B6138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3E1ADD" w14:paraId="06D36EE9" w14:textId="77777777" w:rsidTr="000F67B0">
        <w:tc>
          <w:tcPr>
            <w:tcW w:w="4814" w:type="dxa"/>
          </w:tcPr>
          <w:p w14:paraId="2DC63B35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28DA2424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Dipak Ramji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53A94248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Gwyddoniaeth Gardiofasgwlaidd a Dirprwy Gyfarwyddwr, Ysgol y Biowyddorau, Caerdydd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Caerdydd</w:t>
            </w:r>
          </w:p>
          <w:p w14:paraId="1F60AFC1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4814" w:type="dxa"/>
          </w:tcPr>
          <w:p w14:paraId="5B4352A8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0C6E52D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Omer Rana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FHEA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2952C9A3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Cyfrifiadureg; Deon Rhyngwladol y Coleg Gwyddorau Ffisegol a Pheirianneg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Caerdydd</w:t>
            </w:r>
          </w:p>
          <w:p w14:paraId="680E4755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E1ADD" w14:paraId="1C739F59" w14:textId="77777777" w:rsidTr="000F67B0">
        <w:tc>
          <w:tcPr>
            <w:tcW w:w="4814" w:type="dxa"/>
          </w:tcPr>
          <w:p w14:paraId="78528AC0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11A1EB1A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Robert Read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FRCP FIDSA FESCMID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0BC507F6" w14:textId="506C8B5E" w:rsidR="003E1ADD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Clefydau Heintus a Ffisegydd Ymgynghorol Anrhydeddus; Cyfarwyddwr Canolfan Ymchwil Biofeddygol NIHR Southampton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Southampton</w:t>
            </w:r>
          </w:p>
          <w:p w14:paraId="6F2B7534" w14:textId="77777777" w:rsidR="00C72334" w:rsidRPr="00C8621C" w:rsidRDefault="00C72334" w:rsidP="009B6138">
            <w:pPr>
              <w:rPr>
                <w:rFonts w:asciiTheme="minorHAnsi" w:hAnsiTheme="minorHAnsi" w:cstheme="minorHAnsi"/>
                <w:bCs/>
                <w:noProof/>
              </w:rPr>
            </w:pPr>
          </w:p>
          <w:p w14:paraId="20CF0EBC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4814" w:type="dxa"/>
          </w:tcPr>
          <w:p w14:paraId="4274F5C6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C057E9B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Susan Rosser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FRSB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19D6B356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Bioleg Synthetig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Caeredin</w:t>
            </w:r>
          </w:p>
          <w:p w14:paraId="5CAAB877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E1ADD" w14:paraId="30CF99DE" w14:textId="77777777" w:rsidTr="000F67B0">
        <w:tc>
          <w:tcPr>
            <w:tcW w:w="4814" w:type="dxa"/>
          </w:tcPr>
          <w:p w14:paraId="1AB4E550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28CDE895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Andrew Rowley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FRSB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7E6070A5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Yr Athro (Cadeirydd personol) mewn Biowyddorau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Abertawe</w:t>
            </w:r>
          </w:p>
          <w:p w14:paraId="54CE65F2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4814" w:type="dxa"/>
          </w:tcPr>
          <w:p w14:paraId="0D29E66F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B79EAEC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Bettina Schmidt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2F3614DC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Crefydd ac Anthropoleg Crefydd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Cymru Y Drindod Dewi Sant</w:t>
            </w:r>
          </w:p>
          <w:p w14:paraId="48CB0D72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E1ADD" w14:paraId="4F1BB922" w14:textId="77777777" w:rsidTr="000F67B0">
        <w:tc>
          <w:tcPr>
            <w:tcW w:w="4814" w:type="dxa"/>
          </w:tcPr>
          <w:p w14:paraId="274EB01E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10C739E8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Dr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Hamsaraj Shetty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FRCP(London) FRCP(Edinburgh)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460525F0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Meddyg ymgynghorol Uwch Ddarlithydd Anrhydeddus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Bwrdd Iechyd Prifysgol Caerdydd a'r Fro</w:t>
            </w:r>
          </w:p>
          <w:p w14:paraId="4E8D4BEB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4814" w:type="dxa"/>
          </w:tcPr>
          <w:p w14:paraId="1DA64725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F0428F1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Steven Smith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2DA35881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Athroniaeth Wleidyddol a Pholisi Cymdeithasol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University of South WalesPrifysgol De Cymru</w:t>
            </w:r>
          </w:p>
          <w:p w14:paraId="6E87141E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E1ADD" w14:paraId="4FD4190C" w14:textId="77777777" w:rsidTr="000F67B0">
        <w:tc>
          <w:tcPr>
            <w:tcW w:w="4814" w:type="dxa"/>
          </w:tcPr>
          <w:p w14:paraId="759A3F77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3981AA92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Stuart Taylor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FRSC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3E798412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Cemeg Ffisegol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Caerdydd</w:t>
            </w:r>
          </w:p>
          <w:p w14:paraId="56CC88FE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4814" w:type="dxa"/>
          </w:tcPr>
          <w:p w14:paraId="7FB06C09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E2D8776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Thora Tenbrink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23B28CD1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Ieithyddiaeth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Bangor</w:t>
            </w:r>
          </w:p>
          <w:p w14:paraId="13D0E454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E40C3AE" w14:textId="77777777" w:rsidR="00A84C88" w:rsidRDefault="00A84C88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E1ADD" w14:paraId="323F1253" w14:textId="77777777" w:rsidTr="000F67B0">
        <w:tc>
          <w:tcPr>
            <w:tcW w:w="4814" w:type="dxa"/>
          </w:tcPr>
          <w:p w14:paraId="16D1B37C" w14:textId="3815FABC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5DF5286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David W Thomas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BDS FDSRCSEng FFDRCSI FDSRCSEd MScD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636D942D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/ Ymgynghorydd Anrhydeddus Llawfeddygaeth y Genau a’r Wyneb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Caerdydd</w:t>
            </w:r>
          </w:p>
          <w:p w14:paraId="7DDA76B5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4814" w:type="dxa"/>
          </w:tcPr>
          <w:p w14:paraId="41090154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184CBDC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Howard Thomas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2E8D7051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Emeritws Mewn Rheolaeth Strategol a Rheolaeth Addysg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Rheoli Singapôr</w:t>
            </w:r>
          </w:p>
          <w:p w14:paraId="031AB284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E1ADD" w14:paraId="1B890771" w14:textId="77777777" w:rsidTr="000F67B0">
        <w:tc>
          <w:tcPr>
            <w:tcW w:w="4814" w:type="dxa"/>
          </w:tcPr>
          <w:p w14:paraId="38AEBF9D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22F9C321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Karin Wahl-Jorgensen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62BF7B57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Deon Amgylchedd a Diwylliant Ymchwil,  Athro, Ysgol Newyddiaduraeth, y Cyfryngau a Diwylliant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Caerdydd</w:t>
            </w:r>
          </w:p>
          <w:p w14:paraId="66EB94D7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4814" w:type="dxa"/>
          </w:tcPr>
          <w:p w14:paraId="76B9ECF2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5C3EEE2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Roger Whitaker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58B02E64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Cyd-wybodaeth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Caerdydd</w:t>
            </w:r>
          </w:p>
          <w:p w14:paraId="79F08772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E1ADD" w14:paraId="14C51832" w14:textId="77777777" w:rsidTr="000F67B0">
        <w:tc>
          <w:tcPr>
            <w:tcW w:w="4814" w:type="dxa"/>
          </w:tcPr>
          <w:p w14:paraId="72EF4A99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610DB389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Dr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Eryn White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65AD7498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Darllenydd yn Hanes Cymru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Aberystwyth</w:t>
            </w:r>
          </w:p>
          <w:p w14:paraId="4A5EE5A7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4814" w:type="dxa"/>
          </w:tcPr>
          <w:p w14:paraId="359D09DE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4904716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Paul Wigley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0E04151A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Haint Adar ac Imiwnedd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Lerpwl</w:t>
            </w:r>
          </w:p>
          <w:p w14:paraId="4DAA2E75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E1ADD" w14:paraId="76DFDEB1" w14:textId="77777777" w:rsidTr="000F67B0">
        <w:tc>
          <w:tcPr>
            <w:tcW w:w="4814" w:type="dxa"/>
          </w:tcPr>
          <w:p w14:paraId="683DF9E6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2CA8CE30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Charlotte Williams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OBE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62FAD4E9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Athro Anrhydeddus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Bangor</w:t>
            </w:r>
          </w:p>
          <w:p w14:paraId="4BC6E7CE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4814" w:type="dxa"/>
          </w:tcPr>
          <w:p w14:paraId="28B798AA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6686888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Dr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Goronwy Wynne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0E7EFAC8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Wedi ymddeol. Cyn Gyfarwyddwr Astudiaethau: Gwyddoniaeth, Athrofa Addysg Uwch Gogledd Ddwyrain Cymru, Wrecsam (Prifysgol Glyndŵr Wrecsam erbyn hyn)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</w:p>
          <w:p w14:paraId="3867882C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E1ADD" w14:paraId="3DF09087" w14:textId="77777777" w:rsidTr="000F67B0">
        <w:tc>
          <w:tcPr>
            <w:tcW w:w="4814" w:type="dxa"/>
          </w:tcPr>
          <w:p w14:paraId="056F1CEC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12B53D83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Dr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Rowland Wynne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FLSW</w:t>
            </w:r>
          </w:p>
          <w:p w14:paraId="4E0591C5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Wedi ymddeol. Cyn Ddirprwy Gyfarwyddwr y Brifysgol Agored yng Nghymru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</w:p>
          <w:p w14:paraId="46B621D6" w14:textId="77777777" w:rsidR="003E1ADD" w:rsidRPr="00505E30" w:rsidRDefault="003E1ADD" w:rsidP="009B6138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4814" w:type="dxa"/>
          </w:tcPr>
          <w:p w14:paraId="543CDE77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E2F5F43" w14:textId="77777777" w:rsidR="003E1ADD" w:rsidRDefault="003E1ADD" w:rsidP="009B6138">
            <w:pPr>
              <w:rPr>
                <w:rFonts w:asciiTheme="minorHAnsi" w:hAnsiTheme="minorHAnsi" w:cstheme="minorHAnsi"/>
                <w:b/>
                <w:noProof/>
              </w:rPr>
            </w:pPr>
            <w:r w:rsidRPr="005B6E4B">
              <w:rPr>
                <w:rFonts w:asciiTheme="minorHAnsi" w:hAnsiTheme="minorHAnsi" w:cstheme="minorHAnsi"/>
                <w:b/>
                <w:noProof/>
              </w:rPr>
              <w:t>Dr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Emma Yhnell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5B6E4B">
              <w:rPr>
                <w:rFonts w:asciiTheme="minorHAnsi" w:hAnsiTheme="minorHAnsi" w:cstheme="minorHAnsi"/>
                <w:b/>
                <w:noProof/>
              </w:rPr>
              <w:t>FHEA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3A6653A0" w14:textId="77777777" w:rsidR="003E1ADD" w:rsidRPr="00C8621C" w:rsidRDefault="003E1ADD" w:rsidP="009B6138">
            <w:pPr>
              <w:rPr>
                <w:rFonts w:asciiTheme="minorHAnsi" w:hAnsiTheme="minorHAnsi" w:cstheme="minorHAnsi"/>
                <w:bCs/>
                <w:noProof/>
              </w:rPr>
            </w:pPr>
            <w:r w:rsidRPr="005B6E4B">
              <w:rPr>
                <w:rFonts w:asciiTheme="minorHAnsi" w:hAnsiTheme="minorHAnsi" w:cstheme="minorHAnsi"/>
                <w:bCs/>
                <w:noProof/>
              </w:rPr>
              <w:t>Uwch Darlithydd, Ysgol y Biowyddorau</w:t>
            </w:r>
            <w:r w:rsidRPr="00C8621C">
              <w:rPr>
                <w:rFonts w:asciiTheme="minorHAnsi" w:hAnsiTheme="minorHAnsi" w:cstheme="minorHAnsi"/>
                <w:bCs/>
                <w:noProof/>
              </w:rPr>
              <w:t xml:space="preserve">, </w:t>
            </w:r>
            <w:r w:rsidRPr="005B6E4B">
              <w:rPr>
                <w:rFonts w:asciiTheme="minorHAnsi" w:hAnsiTheme="minorHAnsi" w:cstheme="minorHAnsi"/>
                <w:bCs/>
                <w:noProof/>
              </w:rPr>
              <w:t>Prifysgol Caerdydd</w:t>
            </w:r>
          </w:p>
          <w:p w14:paraId="02A2E324" w14:textId="77777777" w:rsidR="003E1ADD" w:rsidRDefault="003E1ADD" w:rsidP="009B613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6DF2452" w14:textId="77777777" w:rsidR="003E1ADD" w:rsidRDefault="003E1ADD" w:rsidP="00D359B3">
      <w:pPr>
        <w:jc w:val="both"/>
        <w:rPr>
          <w:rFonts w:asciiTheme="minorHAnsi" w:hAnsiTheme="minorHAnsi"/>
        </w:rPr>
      </w:pPr>
    </w:p>
    <w:sectPr w:rsidR="003E1ADD" w:rsidSect="004A795B">
      <w:headerReference w:type="default" r:id="rId12"/>
      <w:footerReference w:type="default" r:id="rId13"/>
      <w:pgSz w:w="11906" w:h="16838"/>
      <w:pgMar w:top="964" w:right="1134" w:bottom="680" w:left="1134" w:header="340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51CE" w14:textId="77777777" w:rsidR="00E47F6B" w:rsidRDefault="00E47F6B" w:rsidP="006E0183">
      <w:r>
        <w:separator/>
      </w:r>
    </w:p>
  </w:endnote>
  <w:endnote w:type="continuationSeparator" w:id="0">
    <w:p w14:paraId="4FDE89A5" w14:textId="77777777" w:rsidR="00E47F6B" w:rsidRDefault="00E47F6B" w:rsidP="006E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9FC7" w14:textId="77777777" w:rsidR="00677816" w:rsidRPr="00661A04" w:rsidRDefault="00677816">
    <w:pPr>
      <w:pStyle w:val="Footer"/>
      <w:jc w:val="right"/>
      <w:rPr>
        <w:rFonts w:ascii="Calibri" w:hAnsi="Calibri"/>
        <w:sz w:val="22"/>
        <w:szCs w:val="22"/>
        <w:lang w:val="en-GB"/>
      </w:rPr>
    </w:pPr>
  </w:p>
  <w:p w14:paraId="3E2D7B0C" w14:textId="77777777" w:rsidR="00677816" w:rsidRDefault="00677816" w:rsidP="00D26BFA">
    <w:pPr>
      <w:pStyle w:val="Footer"/>
      <w:tabs>
        <w:tab w:val="clear" w:pos="9026"/>
        <w:tab w:val="left" w:pos="3420"/>
        <w:tab w:val="left" w:pos="3600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76C0D" w14:textId="77777777" w:rsidR="00E47F6B" w:rsidRDefault="00E47F6B" w:rsidP="006E0183">
      <w:r>
        <w:separator/>
      </w:r>
    </w:p>
  </w:footnote>
  <w:footnote w:type="continuationSeparator" w:id="0">
    <w:p w14:paraId="117E83C9" w14:textId="77777777" w:rsidR="00E47F6B" w:rsidRDefault="00E47F6B" w:rsidP="006E0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66634" w14:textId="77777777" w:rsidR="00677816" w:rsidRPr="007C0EB6" w:rsidRDefault="00677816" w:rsidP="007C0EB6">
    <w:pPr>
      <w:jc w:val="center"/>
      <w:rPr>
        <w:rFonts w:ascii="Calibri" w:hAnsi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7A3791C"/>
    <w:multiLevelType w:val="multilevel"/>
    <w:tmpl w:val="0B1A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2E9E1E7D"/>
    <w:multiLevelType w:val="multilevel"/>
    <w:tmpl w:val="9048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1">
    <w:nsid w:val="5A8A21CC"/>
    <w:multiLevelType w:val="multilevel"/>
    <w:tmpl w:val="7C84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1">
    <w:nsid w:val="6E563075"/>
    <w:multiLevelType w:val="multilevel"/>
    <w:tmpl w:val="7ADE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95"/>
    <w:rsid w:val="00000594"/>
    <w:rsid w:val="00005115"/>
    <w:rsid w:val="000111B5"/>
    <w:rsid w:val="00024650"/>
    <w:rsid w:val="0002502D"/>
    <w:rsid w:val="00026636"/>
    <w:rsid w:val="00026ED7"/>
    <w:rsid w:val="0002762F"/>
    <w:rsid w:val="00030545"/>
    <w:rsid w:val="00031660"/>
    <w:rsid w:val="00032324"/>
    <w:rsid w:val="00032993"/>
    <w:rsid w:val="000360AE"/>
    <w:rsid w:val="00037BCE"/>
    <w:rsid w:val="00042797"/>
    <w:rsid w:val="000458AB"/>
    <w:rsid w:val="00047651"/>
    <w:rsid w:val="00047E05"/>
    <w:rsid w:val="00060CB5"/>
    <w:rsid w:val="00065B79"/>
    <w:rsid w:val="00067079"/>
    <w:rsid w:val="0007394E"/>
    <w:rsid w:val="0007440D"/>
    <w:rsid w:val="00075B14"/>
    <w:rsid w:val="00076E5B"/>
    <w:rsid w:val="00084BE9"/>
    <w:rsid w:val="00087118"/>
    <w:rsid w:val="00090452"/>
    <w:rsid w:val="00094175"/>
    <w:rsid w:val="0009443E"/>
    <w:rsid w:val="00094B97"/>
    <w:rsid w:val="00095CD2"/>
    <w:rsid w:val="0009644F"/>
    <w:rsid w:val="00096B31"/>
    <w:rsid w:val="000A16F1"/>
    <w:rsid w:val="000A47E4"/>
    <w:rsid w:val="000A5C8A"/>
    <w:rsid w:val="000A776F"/>
    <w:rsid w:val="000B1BBC"/>
    <w:rsid w:val="000B3BD2"/>
    <w:rsid w:val="000B3FA8"/>
    <w:rsid w:val="000B4400"/>
    <w:rsid w:val="000B5721"/>
    <w:rsid w:val="000C339E"/>
    <w:rsid w:val="000C40EE"/>
    <w:rsid w:val="000C7AD0"/>
    <w:rsid w:val="000D061B"/>
    <w:rsid w:val="000E0B61"/>
    <w:rsid w:val="000E1593"/>
    <w:rsid w:val="000E5A92"/>
    <w:rsid w:val="000F22D5"/>
    <w:rsid w:val="000F6767"/>
    <w:rsid w:val="000F67B0"/>
    <w:rsid w:val="000F70C1"/>
    <w:rsid w:val="00100D3A"/>
    <w:rsid w:val="0010708A"/>
    <w:rsid w:val="00110B90"/>
    <w:rsid w:val="0011689F"/>
    <w:rsid w:val="001218CB"/>
    <w:rsid w:val="00122413"/>
    <w:rsid w:val="00126C2D"/>
    <w:rsid w:val="00130687"/>
    <w:rsid w:val="00132F33"/>
    <w:rsid w:val="00134CA3"/>
    <w:rsid w:val="00135533"/>
    <w:rsid w:val="0013666A"/>
    <w:rsid w:val="00142CCC"/>
    <w:rsid w:val="0014387B"/>
    <w:rsid w:val="00143E35"/>
    <w:rsid w:val="00145309"/>
    <w:rsid w:val="00150F18"/>
    <w:rsid w:val="00151625"/>
    <w:rsid w:val="00153FEF"/>
    <w:rsid w:val="00154F41"/>
    <w:rsid w:val="0015593B"/>
    <w:rsid w:val="00155ABE"/>
    <w:rsid w:val="0016188D"/>
    <w:rsid w:val="00163BA5"/>
    <w:rsid w:val="001660E9"/>
    <w:rsid w:val="00167E73"/>
    <w:rsid w:val="001711BF"/>
    <w:rsid w:val="00171D05"/>
    <w:rsid w:val="00173740"/>
    <w:rsid w:val="00173BB0"/>
    <w:rsid w:val="001750FE"/>
    <w:rsid w:val="001756F1"/>
    <w:rsid w:val="00180456"/>
    <w:rsid w:val="001866B4"/>
    <w:rsid w:val="00190659"/>
    <w:rsid w:val="001916A1"/>
    <w:rsid w:val="001943CF"/>
    <w:rsid w:val="001A42F9"/>
    <w:rsid w:val="001A579F"/>
    <w:rsid w:val="001A7F37"/>
    <w:rsid w:val="001B36FF"/>
    <w:rsid w:val="001B466C"/>
    <w:rsid w:val="001B600E"/>
    <w:rsid w:val="001C2A15"/>
    <w:rsid w:val="001C3477"/>
    <w:rsid w:val="001C44D7"/>
    <w:rsid w:val="001C6708"/>
    <w:rsid w:val="001D028B"/>
    <w:rsid w:val="001D2FB4"/>
    <w:rsid w:val="001D6753"/>
    <w:rsid w:val="001E1276"/>
    <w:rsid w:val="001E3441"/>
    <w:rsid w:val="001E6BFA"/>
    <w:rsid w:val="001E7BB2"/>
    <w:rsid w:val="001F06EA"/>
    <w:rsid w:val="001F06F4"/>
    <w:rsid w:val="001F115E"/>
    <w:rsid w:val="001F2DDB"/>
    <w:rsid w:val="00200459"/>
    <w:rsid w:val="00201E5D"/>
    <w:rsid w:val="002030ED"/>
    <w:rsid w:val="00207432"/>
    <w:rsid w:val="00210C34"/>
    <w:rsid w:val="00214736"/>
    <w:rsid w:val="0022254C"/>
    <w:rsid w:val="002259A2"/>
    <w:rsid w:val="00226C21"/>
    <w:rsid w:val="00236961"/>
    <w:rsid w:val="00237BD7"/>
    <w:rsid w:val="002414C9"/>
    <w:rsid w:val="00244171"/>
    <w:rsid w:val="002525F1"/>
    <w:rsid w:val="002552CF"/>
    <w:rsid w:val="002565F8"/>
    <w:rsid w:val="002579B0"/>
    <w:rsid w:val="00264532"/>
    <w:rsid w:val="00264D0F"/>
    <w:rsid w:val="00265490"/>
    <w:rsid w:val="00265D59"/>
    <w:rsid w:val="00266438"/>
    <w:rsid w:val="0026755D"/>
    <w:rsid w:val="00271545"/>
    <w:rsid w:val="002776EA"/>
    <w:rsid w:val="00277869"/>
    <w:rsid w:val="00277EFA"/>
    <w:rsid w:val="00277F17"/>
    <w:rsid w:val="00281430"/>
    <w:rsid w:val="00286AAC"/>
    <w:rsid w:val="00286D2B"/>
    <w:rsid w:val="0028761E"/>
    <w:rsid w:val="00290207"/>
    <w:rsid w:val="0029331D"/>
    <w:rsid w:val="00297F06"/>
    <w:rsid w:val="002A1E26"/>
    <w:rsid w:val="002A2D18"/>
    <w:rsid w:val="002A2E76"/>
    <w:rsid w:val="002B198D"/>
    <w:rsid w:val="002B2112"/>
    <w:rsid w:val="002B434E"/>
    <w:rsid w:val="002B4CAB"/>
    <w:rsid w:val="002B6CA0"/>
    <w:rsid w:val="002C01A6"/>
    <w:rsid w:val="002C17F6"/>
    <w:rsid w:val="002C20E7"/>
    <w:rsid w:val="002C403D"/>
    <w:rsid w:val="002C4E5F"/>
    <w:rsid w:val="002D7882"/>
    <w:rsid w:val="002E1066"/>
    <w:rsid w:val="002E17BD"/>
    <w:rsid w:val="002E1FC1"/>
    <w:rsid w:val="002E3D0B"/>
    <w:rsid w:val="002F3CB1"/>
    <w:rsid w:val="002F697A"/>
    <w:rsid w:val="002F7DEC"/>
    <w:rsid w:val="00300C0A"/>
    <w:rsid w:val="00301E78"/>
    <w:rsid w:val="00313D6D"/>
    <w:rsid w:val="00314DF9"/>
    <w:rsid w:val="00315482"/>
    <w:rsid w:val="00316F3D"/>
    <w:rsid w:val="00320A11"/>
    <w:rsid w:val="003225B3"/>
    <w:rsid w:val="003235B1"/>
    <w:rsid w:val="003245D5"/>
    <w:rsid w:val="0032470A"/>
    <w:rsid w:val="003247AD"/>
    <w:rsid w:val="003310A3"/>
    <w:rsid w:val="00333524"/>
    <w:rsid w:val="00341C43"/>
    <w:rsid w:val="00342171"/>
    <w:rsid w:val="00342950"/>
    <w:rsid w:val="0035092F"/>
    <w:rsid w:val="00353E97"/>
    <w:rsid w:val="00354788"/>
    <w:rsid w:val="003614B0"/>
    <w:rsid w:val="003700DD"/>
    <w:rsid w:val="00373479"/>
    <w:rsid w:val="003746D8"/>
    <w:rsid w:val="00375402"/>
    <w:rsid w:val="00381624"/>
    <w:rsid w:val="00382255"/>
    <w:rsid w:val="003877BF"/>
    <w:rsid w:val="00394D42"/>
    <w:rsid w:val="003957B7"/>
    <w:rsid w:val="0039625B"/>
    <w:rsid w:val="003964D5"/>
    <w:rsid w:val="0039688F"/>
    <w:rsid w:val="003A6004"/>
    <w:rsid w:val="003B0AE3"/>
    <w:rsid w:val="003B0C59"/>
    <w:rsid w:val="003B37FD"/>
    <w:rsid w:val="003B506C"/>
    <w:rsid w:val="003B75F6"/>
    <w:rsid w:val="003C04AD"/>
    <w:rsid w:val="003C0774"/>
    <w:rsid w:val="003C398D"/>
    <w:rsid w:val="003C537D"/>
    <w:rsid w:val="003C5AC9"/>
    <w:rsid w:val="003D350C"/>
    <w:rsid w:val="003D4903"/>
    <w:rsid w:val="003D6FC0"/>
    <w:rsid w:val="003D7154"/>
    <w:rsid w:val="003E0AF8"/>
    <w:rsid w:val="003E1ADD"/>
    <w:rsid w:val="003E4A8B"/>
    <w:rsid w:val="003E63AE"/>
    <w:rsid w:val="003F686C"/>
    <w:rsid w:val="00401E79"/>
    <w:rsid w:val="00402352"/>
    <w:rsid w:val="00402FC5"/>
    <w:rsid w:val="00404B5C"/>
    <w:rsid w:val="00405834"/>
    <w:rsid w:val="00406B58"/>
    <w:rsid w:val="004127E0"/>
    <w:rsid w:val="00414C9D"/>
    <w:rsid w:val="00415AAA"/>
    <w:rsid w:val="0041752B"/>
    <w:rsid w:val="00417BCC"/>
    <w:rsid w:val="00420D9D"/>
    <w:rsid w:val="0042250D"/>
    <w:rsid w:val="00426F63"/>
    <w:rsid w:val="0042774F"/>
    <w:rsid w:val="0043055C"/>
    <w:rsid w:val="00431EBC"/>
    <w:rsid w:val="004328FD"/>
    <w:rsid w:val="004362E8"/>
    <w:rsid w:val="00437A8D"/>
    <w:rsid w:val="004415D4"/>
    <w:rsid w:val="00443337"/>
    <w:rsid w:val="00443D5C"/>
    <w:rsid w:val="004508AA"/>
    <w:rsid w:val="0045361D"/>
    <w:rsid w:val="00453F93"/>
    <w:rsid w:val="00454CC5"/>
    <w:rsid w:val="00455553"/>
    <w:rsid w:val="00456692"/>
    <w:rsid w:val="00462AC8"/>
    <w:rsid w:val="0046655C"/>
    <w:rsid w:val="00470C23"/>
    <w:rsid w:val="00471212"/>
    <w:rsid w:val="00473B58"/>
    <w:rsid w:val="00475046"/>
    <w:rsid w:val="00476FA8"/>
    <w:rsid w:val="00480FC8"/>
    <w:rsid w:val="004858CC"/>
    <w:rsid w:val="00491FFC"/>
    <w:rsid w:val="00495094"/>
    <w:rsid w:val="004961A3"/>
    <w:rsid w:val="004A023C"/>
    <w:rsid w:val="004A51AE"/>
    <w:rsid w:val="004A6530"/>
    <w:rsid w:val="004A795B"/>
    <w:rsid w:val="004B1F71"/>
    <w:rsid w:val="004C0913"/>
    <w:rsid w:val="004C0B5C"/>
    <w:rsid w:val="004C2661"/>
    <w:rsid w:val="004C4F60"/>
    <w:rsid w:val="004D310C"/>
    <w:rsid w:val="004D44AC"/>
    <w:rsid w:val="004D480A"/>
    <w:rsid w:val="004E202F"/>
    <w:rsid w:val="004E31C1"/>
    <w:rsid w:val="004E45BE"/>
    <w:rsid w:val="004E47EA"/>
    <w:rsid w:val="004F154C"/>
    <w:rsid w:val="004F307C"/>
    <w:rsid w:val="004F418D"/>
    <w:rsid w:val="004F4DA5"/>
    <w:rsid w:val="004F69F7"/>
    <w:rsid w:val="004F70B7"/>
    <w:rsid w:val="004F7CA7"/>
    <w:rsid w:val="00500B7F"/>
    <w:rsid w:val="0050410A"/>
    <w:rsid w:val="00504637"/>
    <w:rsid w:val="00505959"/>
    <w:rsid w:val="00505E30"/>
    <w:rsid w:val="005071EF"/>
    <w:rsid w:val="005077F1"/>
    <w:rsid w:val="00511163"/>
    <w:rsid w:val="00522299"/>
    <w:rsid w:val="0052473C"/>
    <w:rsid w:val="005248BA"/>
    <w:rsid w:val="005263F9"/>
    <w:rsid w:val="005266D5"/>
    <w:rsid w:val="00543907"/>
    <w:rsid w:val="005449BA"/>
    <w:rsid w:val="00545733"/>
    <w:rsid w:val="00545874"/>
    <w:rsid w:val="00545CFB"/>
    <w:rsid w:val="0055048C"/>
    <w:rsid w:val="005532AD"/>
    <w:rsid w:val="005536DA"/>
    <w:rsid w:val="00555883"/>
    <w:rsid w:val="00566F22"/>
    <w:rsid w:val="00567B65"/>
    <w:rsid w:val="00584537"/>
    <w:rsid w:val="005866FD"/>
    <w:rsid w:val="005876B1"/>
    <w:rsid w:val="005916A8"/>
    <w:rsid w:val="00593D87"/>
    <w:rsid w:val="005969AE"/>
    <w:rsid w:val="005A291C"/>
    <w:rsid w:val="005A3762"/>
    <w:rsid w:val="005A790B"/>
    <w:rsid w:val="005A7A6C"/>
    <w:rsid w:val="005B7574"/>
    <w:rsid w:val="005C05C4"/>
    <w:rsid w:val="005C07DA"/>
    <w:rsid w:val="005C1058"/>
    <w:rsid w:val="005C4CC5"/>
    <w:rsid w:val="005C6810"/>
    <w:rsid w:val="005D0254"/>
    <w:rsid w:val="005D0269"/>
    <w:rsid w:val="005D2294"/>
    <w:rsid w:val="005D28AE"/>
    <w:rsid w:val="005D4714"/>
    <w:rsid w:val="005E01A6"/>
    <w:rsid w:val="005E303F"/>
    <w:rsid w:val="005E739F"/>
    <w:rsid w:val="005F0C1C"/>
    <w:rsid w:val="005F3799"/>
    <w:rsid w:val="005F6579"/>
    <w:rsid w:val="005F6C60"/>
    <w:rsid w:val="005F73F3"/>
    <w:rsid w:val="00603D58"/>
    <w:rsid w:val="0060591B"/>
    <w:rsid w:val="00607150"/>
    <w:rsid w:val="00612394"/>
    <w:rsid w:val="0061363A"/>
    <w:rsid w:val="0062314F"/>
    <w:rsid w:val="00627A3F"/>
    <w:rsid w:val="0064029E"/>
    <w:rsid w:val="0064073D"/>
    <w:rsid w:val="006432B5"/>
    <w:rsid w:val="006555EA"/>
    <w:rsid w:val="00661A04"/>
    <w:rsid w:val="00662F3E"/>
    <w:rsid w:val="00664967"/>
    <w:rsid w:val="006650BE"/>
    <w:rsid w:val="00666A70"/>
    <w:rsid w:val="006711DF"/>
    <w:rsid w:val="00672945"/>
    <w:rsid w:val="006757FB"/>
    <w:rsid w:val="00677816"/>
    <w:rsid w:val="006816D3"/>
    <w:rsid w:val="00681D9D"/>
    <w:rsid w:val="006831F5"/>
    <w:rsid w:val="00685CEC"/>
    <w:rsid w:val="00690508"/>
    <w:rsid w:val="00692B0D"/>
    <w:rsid w:val="00696239"/>
    <w:rsid w:val="006A3398"/>
    <w:rsid w:val="006A4EF1"/>
    <w:rsid w:val="006A7B6F"/>
    <w:rsid w:val="006B1A14"/>
    <w:rsid w:val="006B1C9A"/>
    <w:rsid w:val="006B2538"/>
    <w:rsid w:val="006B4C4B"/>
    <w:rsid w:val="006B4EB1"/>
    <w:rsid w:val="006B54C4"/>
    <w:rsid w:val="006B752B"/>
    <w:rsid w:val="006C2EDC"/>
    <w:rsid w:val="006C313D"/>
    <w:rsid w:val="006C35AB"/>
    <w:rsid w:val="006C4EA1"/>
    <w:rsid w:val="006C67DD"/>
    <w:rsid w:val="006C732B"/>
    <w:rsid w:val="006D1D68"/>
    <w:rsid w:val="006D34A9"/>
    <w:rsid w:val="006D45FE"/>
    <w:rsid w:val="006D4D7A"/>
    <w:rsid w:val="006E0183"/>
    <w:rsid w:val="006E0B30"/>
    <w:rsid w:val="006E6B5D"/>
    <w:rsid w:val="006E6C95"/>
    <w:rsid w:val="006F1DC1"/>
    <w:rsid w:val="006F1F3B"/>
    <w:rsid w:val="006F3576"/>
    <w:rsid w:val="006F56FC"/>
    <w:rsid w:val="006F5945"/>
    <w:rsid w:val="006F717B"/>
    <w:rsid w:val="00702E84"/>
    <w:rsid w:val="00706DED"/>
    <w:rsid w:val="007108E5"/>
    <w:rsid w:val="007122A1"/>
    <w:rsid w:val="00713F94"/>
    <w:rsid w:val="00720E90"/>
    <w:rsid w:val="007215DF"/>
    <w:rsid w:val="007230FA"/>
    <w:rsid w:val="007256B7"/>
    <w:rsid w:val="00733FDE"/>
    <w:rsid w:val="0074082F"/>
    <w:rsid w:val="00741BD7"/>
    <w:rsid w:val="00745A73"/>
    <w:rsid w:val="00752B71"/>
    <w:rsid w:val="00757FDF"/>
    <w:rsid w:val="00765716"/>
    <w:rsid w:val="00771586"/>
    <w:rsid w:val="00777013"/>
    <w:rsid w:val="00780079"/>
    <w:rsid w:val="00780FEF"/>
    <w:rsid w:val="0078404A"/>
    <w:rsid w:val="007848E0"/>
    <w:rsid w:val="007852AC"/>
    <w:rsid w:val="00785A71"/>
    <w:rsid w:val="00786E8B"/>
    <w:rsid w:val="00787CF8"/>
    <w:rsid w:val="00790255"/>
    <w:rsid w:val="007913E3"/>
    <w:rsid w:val="0079206C"/>
    <w:rsid w:val="0079399D"/>
    <w:rsid w:val="007957B1"/>
    <w:rsid w:val="00795C45"/>
    <w:rsid w:val="007A76B5"/>
    <w:rsid w:val="007B110C"/>
    <w:rsid w:val="007B6860"/>
    <w:rsid w:val="007C0EB6"/>
    <w:rsid w:val="007C1260"/>
    <w:rsid w:val="007C1504"/>
    <w:rsid w:val="007C2A91"/>
    <w:rsid w:val="007C2C5E"/>
    <w:rsid w:val="007C3AD7"/>
    <w:rsid w:val="007C4E36"/>
    <w:rsid w:val="007C52D9"/>
    <w:rsid w:val="007D2EC7"/>
    <w:rsid w:val="007D37B0"/>
    <w:rsid w:val="007D5C4A"/>
    <w:rsid w:val="007D6DB3"/>
    <w:rsid w:val="007E2364"/>
    <w:rsid w:val="007E5377"/>
    <w:rsid w:val="007E6A6D"/>
    <w:rsid w:val="007F0CB5"/>
    <w:rsid w:val="007F2673"/>
    <w:rsid w:val="007F6CA2"/>
    <w:rsid w:val="00801985"/>
    <w:rsid w:val="008071ED"/>
    <w:rsid w:val="00812505"/>
    <w:rsid w:val="00814FC0"/>
    <w:rsid w:val="00816496"/>
    <w:rsid w:val="00822BFC"/>
    <w:rsid w:val="00826F8E"/>
    <w:rsid w:val="008304AC"/>
    <w:rsid w:val="00831BB8"/>
    <w:rsid w:val="00832F0C"/>
    <w:rsid w:val="00834115"/>
    <w:rsid w:val="00840EA8"/>
    <w:rsid w:val="00841E9B"/>
    <w:rsid w:val="008421FC"/>
    <w:rsid w:val="008439DE"/>
    <w:rsid w:val="00855498"/>
    <w:rsid w:val="00861FC6"/>
    <w:rsid w:val="00862134"/>
    <w:rsid w:val="0086378C"/>
    <w:rsid w:val="008844CE"/>
    <w:rsid w:val="00885761"/>
    <w:rsid w:val="00894AD0"/>
    <w:rsid w:val="00895607"/>
    <w:rsid w:val="008A4A03"/>
    <w:rsid w:val="008A4C20"/>
    <w:rsid w:val="008B14B5"/>
    <w:rsid w:val="008B1622"/>
    <w:rsid w:val="008B20FD"/>
    <w:rsid w:val="008B2EBB"/>
    <w:rsid w:val="008B47BA"/>
    <w:rsid w:val="008B5E11"/>
    <w:rsid w:val="008B7222"/>
    <w:rsid w:val="008C2F88"/>
    <w:rsid w:val="008D0227"/>
    <w:rsid w:val="008D1526"/>
    <w:rsid w:val="008D3F97"/>
    <w:rsid w:val="008D4483"/>
    <w:rsid w:val="008D482A"/>
    <w:rsid w:val="008D6660"/>
    <w:rsid w:val="008E1168"/>
    <w:rsid w:val="008E792D"/>
    <w:rsid w:val="0090210F"/>
    <w:rsid w:val="009021E8"/>
    <w:rsid w:val="00904F7F"/>
    <w:rsid w:val="00905B1B"/>
    <w:rsid w:val="00907F12"/>
    <w:rsid w:val="00913F44"/>
    <w:rsid w:val="009168F6"/>
    <w:rsid w:val="0092099E"/>
    <w:rsid w:val="009210B4"/>
    <w:rsid w:val="009258DA"/>
    <w:rsid w:val="00926BC9"/>
    <w:rsid w:val="00932CDA"/>
    <w:rsid w:val="00934540"/>
    <w:rsid w:val="00934DAD"/>
    <w:rsid w:val="00936304"/>
    <w:rsid w:val="009374A4"/>
    <w:rsid w:val="009402D0"/>
    <w:rsid w:val="0094036F"/>
    <w:rsid w:val="0094346B"/>
    <w:rsid w:val="00943D30"/>
    <w:rsid w:val="009468B7"/>
    <w:rsid w:val="00946DDF"/>
    <w:rsid w:val="00947526"/>
    <w:rsid w:val="009524AA"/>
    <w:rsid w:val="009533CF"/>
    <w:rsid w:val="009541DD"/>
    <w:rsid w:val="00954392"/>
    <w:rsid w:val="00961769"/>
    <w:rsid w:val="009711D1"/>
    <w:rsid w:val="0097278A"/>
    <w:rsid w:val="00974624"/>
    <w:rsid w:val="0097540B"/>
    <w:rsid w:val="0097611C"/>
    <w:rsid w:val="009763B0"/>
    <w:rsid w:val="00977230"/>
    <w:rsid w:val="009779A6"/>
    <w:rsid w:val="00983605"/>
    <w:rsid w:val="009850CD"/>
    <w:rsid w:val="00986653"/>
    <w:rsid w:val="0098727B"/>
    <w:rsid w:val="00987A83"/>
    <w:rsid w:val="009901D3"/>
    <w:rsid w:val="009913C7"/>
    <w:rsid w:val="00991C7B"/>
    <w:rsid w:val="00992D15"/>
    <w:rsid w:val="0099359D"/>
    <w:rsid w:val="009A0CDB"/>
    <w:rsid w:val="009A12C4"/>
    <w:rsid w:val="009B0936"/>
    <w:rsid w:val="009B6138"/>
    <w:rsid w:val="009C0BA3"/>
    <w:rsid w:val="009C16DF"/>
    <w:rsid w:val="009C41AA"/>
    <w:rsid w:val="009C4526"/>
    <w:rsid w:val="009C5725"/>
    <w:rsid w:val="009C74EF"/>
    <w:rsid w:val="009D1FC6"/>
    <w:rsid w:val="009E3F7C"/>
    <w:rsid w:val="009E4E2F"/>
    <w:rsid w:val="009E4FD6"/>
    <w:rsid w:val="009F1A1B"/>
    <w:rsid w:val="009F25E3"/>
    <w:rsid w:val="009F3590"/>
    <w:rsid w:val="00A01A73"/>
    <w:rsid w:val="00A0278D"/>
    <w:rsid w:val="00A04549"/>
    <w:rsid w:val="00A108BB"/>
    <w:rsid w:val="00A11270"/>
    <w:rsid w:val="00A132B0"/>
    <w:rsid w:val="00A163A9"/>
    <w:rsid w:val="00A1784F"/>
    <w:rsid w:val="00A20398"/>
    <w:rsid w:val="00A21E9E"/>
    <w:rsid w:val="00A22A96"/>
    <w:rsid w:val="00A2401E"/>
    <w:rsid w:val="00A27050"/>
    <w:rsid w:val="00A30724"/>
    <w:rsid w:val="00A32E1E"/>
    <w:rsid w:val="00A33417"/>
    <w:rsid w:val="00A35BCB"/>
    <w:rsid w:val="00A40215"/>
    <w:rsid w:val="00A42633"/>
    <w:rsid w:val="00A4559D"/>
    <w:rsid w:val="00A4697C"/>
    <w:rsid w:val="00A548E6"/>
    <w:rsid w:val="00A55341"/>
    <w:rsid w:val="00A57DF1"/>
    <w:rsid w:val="00A57F38"/>
    <w:rsid w:val="00A63061"/>
    <w:rsid w:val="00A64885"/>
    <w:rsid w:val="00A70ACE"/>
    <w:rsid w:val="00A71D9E"/>
    <w:rsid w:val="00A7585E"/>
    <w:rsid w:val="00A8123A"/>
    <w:rsid w:val="00A822AC"/>
    <w:rsid w:val="00A84C88"/>
    <w:rsid w:val="00A873EB"/>
    <w:rsid w:val="00A905B3"/>
    <w:rsid w:val="00A92045"/>
    <w:rsid w:val="00AA0AAF"/>
    <w:rsid w:val="00AA3593"/>
    <w:rsid w:val="00AA471E"/>
    <w:rsid w:val="00AA6851"/>
    <w:rsid w:val="00AB0C4E"/>
    <w:rsid w:val="00AB25D9"/>
    <w:rsid w:val="00AB3020"/>
    <w:rsid w:val="00AB5F1A"/>
    <w:rsid w:val="00AC06DF"/>
    <w:rsid w:val="00AC5B23"/>
    <w:rsid w:val="00AC6721"/>
    <w:rsid w:val="00AD1F03"/>
    <w:rsid w:val="00AD3965"/>
    <w:rsid w:val="00AD548F"/>
    <w:rsid w:val="00AD5A88"/>
    <w:rsid w:val="00AE2E6B"/>
    <w:rsid w:val="00AF417A"/>
    <w:rsid w:val="00B025E2"/>
    <w:rsid w:val="00B04E82"/>
    <w:rsid w:val="00B056A3"/>
    <w:rsid w:val="00B11FF2"/>
    <w:rsid w:val="00B13412"/>
    <w:rsid w:val="00B14033"/>
    <w:rsid w:val="00B20C84"/>
    <w:rsid w:val="00B21326"/>
    <w:rsid w:val="00B25854"/>
    <w:rsid w:val="00B2716B"/>
    <w:rsid w:val="00B303A4"/>
    <w:rsid w:val="00B3095D"/>
    <w:rsid w:val="00B31500"/>
    <w:rsid w:val="00B31FB1"/>
    <w:rsid w:val="00B323F0"/>
    <w:rsid w:val="00B32EDF"/>
    <w:rsid w:val="00B36642"/>
    <w:rsid w:val="00B436FE"/>
    <w:rsid w:val="00B43992"/>
    <w:rsid w:val="00B4400A"/>
    <w:rsid w:val="00B45568"/>
    <w:rsid w:val="00B4672B"/>
    <w:rsid w:val="00B47B36"/>
    <w:rsid w:val="00B53512"/>
    <w:rsid w:val="00B53FA3"/>
    <w:rsid w:val="00B54348"/>
    <w:rsid w:val="00B548E1"/>
    <w:rsid w:val="00B556E0"/>
    <w:rsid w:val="00B65417"/>
    <w:rsid w:val="00B65AEC"/>
    <w:rsid w:val="00B74196"/>
    <w:rsid w:val="00B77C75"/>
    <w:rsid w:val="00B960DA"/>
    <w:rsid w:val="00BA29E8"/>
    <w:rsid w:val="00BA3C4B"/>
    <w:rsid w:val="00BA3C71"/>
    <w:rsid w:val="00BA4012"/>
    <w:rsid w:val="00BA5009"/>
    <w:rsid w:val="00BA5360"/>
    <w:rsid w:val="00BB2DAC"/>
    <w:rsid w:val="00BB4F61"/>
    <w:rsid w:val="00BC0A37"/>
    <w:rsid w:val="00BC0A87"/>
    <w:rsid w:val="00BC0F0F"/>
    <w:rsid w:val="00BD0F39"/>
    <w:rsid w:val="00BD14B4"/>
    <w:rsid w:val="00BD3A00"/>
    <w:rsid w:val="00BD66AD"/>
    <w:rsid w:val="00BD6E16"/>
    <w:rsid w:val="00BE72FC"/>
    <w:rsid w:val="00BF100B"/>
    <w:rsid w:val="00BF3562"/>
    <w:rsid w:val="00BF55B1"/>
    <w:rsid w:val="00BF6799"/>
    <w:rsid w:val="00BF7F8A"/>
    <w:rsid w:val="00C00637"/>
    <w:rsid w:val="00C017BF"/>
    <w:rsid w:val="00C02E8C"/>
    <w:rsid w:val="00C06CA3"/>
    <w:rsid w:val="00C135B4"/>
    <w:rsid w:val="00C14C1B"/>
    <w:rsid w:val="00C206CA"/>
    <w:rsid w:val="00C20940"/>
    <w:rsid w:val="00C20CC0"/>
    <w:rsid w:val="00C2261A"/>
    <w:rsid w:val="00C304B8"/>
    <w:rsid w:val="00C3074E"/>
    <w:rsid w:val="00C33171"/>
    <w:rsid w:val="00C376EA"/>
    <w:rsid w:val="00C40200"/>
    <w:rsid w:val="00C51A8A"/>
    <w:rsid w:val="00C520F0"/>
    <w:rsid w:val="00C54BDA"/>
    <w:rsid w:val="00C61166"/>
    <w:rsid w:val="00C625CE"/>
    <w:rsid w:val="00C62BE9"/>
    <w:rsid w:val="00C63567"/>
    <w:rsid w:val="00C7097F"/>
    <w:rsid w:val="00C715D8"/>
    <w:rsid w:val="00C72334"/>
    <w:rsid w:val="00C72B75"/>
    <w:rsid w:val="00C73D4F"/>
    <w:rsid w:val="00C80F13"/>
    <w:rsid w:val="00C82ECD"/>
    <w:rsid w:val="00C852A9"/>
    <w:rsid w:val="00C853CF"/>
    <w:rsid w:val="00C8621C"/>
    <w:rsid w:val="00C86A2F"/>
    <w:rsid w:val="00C86C88"/>
    <w:rsid w:val="00C87C9C"/>
    <w:rsid w:val="00C94539"/>
    <w:rsid w:val="00C94A78"/>
    <w:rsid w:val="00C94CE4"/>
    <w:rsid w:val="00C94F26"/>
    <w:rsid w:val="00C97A47"/>
    <w:rsid w:val="00CA1BDD"/>
    <w:rsid w:val="00CA2D75"/>
    <w:rsid w:val="00CA41CB"/>
    <w:rsid w:val="00CA67BD"/>
    <w:rsid w:val="00CC7D6A"/>
    <w:rsid w:val="00CD32FA"/>
    <w:rsid w:val="00CD4BD4"/>
    <w:rsid w:val="00CD781B"/>
    <w:rsid w:val="00CE15AB"/>
    <w:rsid w:val="00CF24E0"/>
    <w:rsid w:val="00CF2C86"/>
    <w:rsid w:val="00CF3293"/>
    <w:rsid w:val="00CF526F"/>
    <w:rsid w:val="00CF5657"/>
    <w:rsid w:val="00CF7125"/>
    <w:rsid w:val="00CF7363"/>
    <w:rsid w:val="00D00D1F"/>
    <w:rsid w:val="00D01B61"/>
    <w:rsid w:val="00D1225E"/>
    <w:rsid w:val="00D1446A"/>
    <w:rsid w:val="00D1539B"/>
    <w:rsid w:val="00D17E4D"/>
    <w:rsid w:val="00D229E5"/>
    <w:rsid w:val="00D23964"/>
    <w:rsid w:val="00D248F1"/>
    <w:rsid w:val="00D25325"/>
    <w:rsid w:val="00D26BFA"/>
    <w:rsid w:val="00D3062F"/>
    <w:rsid w:val="00D347C3"/>
    <w:rsid w:val="00D359B3"/>
    <w:rsid w:val="00D378C0"/>
    <w:rsid w:val="00D41407"/>
    <w:rsid w:val="00D512FA"/>
    <w:rsid w:val="00D514B9"/>
    <w:rsid w:val="00D5250E"/>
    <w:rsid w:val="00D53966"/>
    <w:rsid w:val="00D578B7"/>
    <w:rsid w:val="00D65362"/>
    <w:rsid w:val="00D703B0"/>
    <w:rsid w:val="00D718D7"/>
    <w:rsid w:val="00D753EB"/>
    <w:rsid w:val="00D756C2"/>
    <w:rsid w:val="00D75D50"/>
    <w:rsid w:val="00D76A58"/>
    <w:rsid w:val="00D81015"/>
    <w:rsid w:val="00D81599"/>
    <w:rsid w:val="00D81DFA"/>
    <w:rsid w:val="00D90395"/>
    <w:rsid w:val="00D903B4"/>
    <w:rsid w:val="00D9049E"/>
    <w:rsid w:val="00D96FC9"/>
    <w:rsid w:val="00DA4216"/>
    <w:rsid w:val="00DA7A32"/>
    <w:rsid w:val="00DB04EF"/>
    <w:rsid w:val="00DB1A3F"/>
    <w:rsid w:val="00DB31EF"/>
    <w:rsid w:val="00DB71D2"/>
    <w:rsid w:val="00DD26D0"/>
    <w:rsid w:val="00DD5892"/>
    <w:rsid w:val="00DE2218"/>
    <w:rsid w:val="00DF300F"/>
    <w:rsid w:val="00DF5034"/>
    <w:rsid w:val="00DF5DB4"/>
    <w:rsid w:val="00E01451"/>
    <w:rsid w:val="00E03AD3"/>
    <w:rsid w:val="00E0445F"/>
    <w:rsid w:val="00E04CC7"/>
    <w:rsid w:val="00E067DE"/>
    <w:rsid w:val="00E129F4"/>
    <w:rsid w:val="00E15C47"/>
    <w:rsid w:val="00E16ED4"/>
    <w:rsid w:val="00E24964"/>
    <w:rsid w:val="00E24C9B"/>
    <w:rsid w:val="00E36499"/>
    <w:rsid w:val="00E36A2F"/>
    <w:rsid w:val="00E41617"/>
    <w:rsid w:val="00E420D0"/>
    <w:rsid w:val="00E46FDA"/>
    <w:rsid w:val="00E47F6B"/>
    <w:rsid w:val="00E51B13"/>
    <w:rsid w:val="00E62C42"/>
    <w:rsid w:val="00E6630A"/>
    <w:rsid w:val="00E66B54"/>
    <w:rsid w:val="00E67AE3"/>
    <w:rsid w:val="00E7632E"/>
    <w:rsid w:val="00E769D8"/>
    <w:rsid w:val="00E77B50"/>
    <w:rsid w:val="00E82CFE"/>
    <w:rsid w:val="00E84961"/>
    <w:rsid w:val="00E85075"/>
    <w:rsid w:val="00E86F4D"/>
    <w:rsid w:val="00EA1103"/>
    <w:rsid w:val="00EA569C"/>
    <w:rsid w:val="00EA7B4D"/>
    <w:rsid w:val="00EB1BA7"/>
    <w:rsid w:val="00EB1F2B"/>
    <w:rsid w:val="00EB2D5F"/>
    <w:rsid w:val="00EB3C2E"/>
    <w:rsid w:val="00EC23E2"/>
    <w:rsid w:val="00EC6142"/>
    <w:rsid w:val="00EC70FE"/>
    <w:rsid w:val="00ED0A97"/>
    <w:rsid w:val="00ED0B2A"/>
    <w:rsid w:val="00ED6629"/>
    <w:rsid w:val="00ED6DEF"/>
    <w:rsid w:val="00ED7C46"/>
    <w:rsid w:val="00EE4DDB"/>
    <w:rsid w:val="00EE5A8B"/>
    <w:rsid w:val="00EF2254"/>
    <w:rsid w:val="00EF6BFE"/>
    <w:rsid w:val="00EF7D55"/>
    <w:rsid w:val="00F010E2"/>
    <w:rsid w:val="00F07823"/>
    <w:rsid w:val="00F156C7"/>
    <w:rsid w:val="00F16FA3"/>
    <w:rsid w:val="00F2049B"/>
    <w:rsid w:val="00F21A5E"/>
    <w:rsid w:val="00F23E80"/>
    <w:rsid w:val="00F24A6D"/>
    <w:rsid w:val="00F27E65"/>
    <w:rsid w:val="00F3702B"/>
    <w:rsid w:val="00F377A1"/>
    <w:rsid w:val="00F46EA6"/>
    <w:rsid w:val="00F53349"/>
    <w:rsid w:val="00F57A75"/>
    <w:rsid w:val="00F60B81"/>
    <w:rsid w:val="00F635E0"/>
    <w:rsid w:val="00F6579B"/>
    <w:rsid w:val="00F67FD2"/>
    <w:rsid w:val="00F70279"/>
    <w:rsid w:val="00F7037F"/>
    <w:rsid w:val="00F73B73"/>
    <w:rsid w:val="00F776CB"/>
    <w:rsid w:val="00F81992"/>
    <w:rsid w:val="00F82976"/>
    <w:rsid w:val="00F82F15"/>
    <w:rsid w:val="00F83BB5"/>
    <w:rsid w:val="00F874A4"/>
    <w:rsid w:val="00F8793B"/>
    <w:rsid w:val="00F90365"/>
    <w:rsid w:val="00F90CD4"/>
    <w:rsid w:val="00F941EA"/>
    <w:rsid w:val="00F96C52"/>
    <w:rsid w:val="00F96DCE"/>
    <w:rsid w:val="00FA134D"/>
    <w:rsid w:val="00FA5BAC"/>
    <w:rsid w:val="00FA5E03"/>
    <w:rsid w:val="00FB0F11"/>
    <w:rsid w:val="00FB1493"/>
    <w:rsid w:val="00FB1A23"/>
    <w:rsid w:val="00FC3496"/>
    <w:rsid w:val="00FC34FF"/>
    <w:rsid w:val="00FD0031"/>
    <w:rsid w:val="00FD13E6"/>
    <w:rsid w:val="00FD357B"/>
    <w:rsid w:val="00FD403E"/>
    <w:rsid w:val="00FD42DB"/>
    <w:rsid w:val="00FD78A3"/>
    <w:rsid w:val="00FD7BE1"/>
    <w:rsid w:val="00FE0627"/>
    <w:rsid w:val="00FE1C7F"/>
    <w:rsid w:val="00FE1CD1"/>
    <w:rsid w:val="00FE303F"/>
    <w:rsid w:val="00FE36C9"/>
    <w:rsid w:val="00FE4EA7"/>
    <w:rsid w:val="00FE7874"/>
    <w:rsid w:val="00FE7A1A"/>
    <w:rsid w:val="00FF0EB6"/>
    <w:rsid w:val="00FF12DD"/>
    <w:rsid w:val="00FF2CE6"/>
    <w:rsid w:val="00FF41DA"/>
    <w:rsid w:val="00FF475A"/>
    <w:rsid w:val="00FF4C0C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487B20"/>
  <w15:chartTrackingRefBased/>
  <w15:docId w15:val="{2221B5D0-3F31-4F8A-AD2F-635BE629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Definition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76FA8"/>
    <w:pPr>
      <w:spacing w:after="60" w:line="312" w:lineRule="atLeast"/>
      <w:outlineLvl w:val="3"/>
    </w:pPr>
    <w:rPr>
      <w:b/>
      <w:bCs/>
      <w:color w:val="026D6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01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18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01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E0183"/>
    <w:rPr>
      <w:sz w:val="24"/>
      <w:szCs w:val="24"/>
    </w:rPr>
  </w:style>
  <w:style w:type="paragraph" w:styleId="BalloonText">
    <w:name w:val="Balloon Text"/>
    <w:basedOn w:val="Normal"/>
    <w:link w:val="BalloonTextChar"/>
    <w:rsid w:val="0095439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5439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14033"/>
  </w:style>
  <w:style w:type="character" w:customStyle="1" w:styleId="Heading4Char">
    <w:name w:val="Heading 4 Char"/>
    <w:link w:val="Heading4"/>
    <w:uiPriority w:val="9"/>
    <w:rsid w:val="00476FA8"/>
    <w:rPr>
      <w:b/>
      <w:bCs/>
      <w:color w:val="026D6D"/>
      <w:sz w:val="26"/>
      <w:szCs w:val="26"/>
    </w:rPr>
  </w:style>
  <w:style w:type="character" w:customStyle="1" w:styleId="st1">
    <w:name w:val="st1"/>
    <w:basedOn w:val="DefaultParagraphFont"/>
    <w:rsid w:val="00812505"/>
  </w:style>
  <w:style w:type="character" w:styleId="Emphasis">
    <w:name w:val="Emphasis"/>
    <w:uiPriority w:val="20"/>
    <w:qFormat/>
    <w:rsid w:val="008E792D"/>
    <w:rPr>
      <w:i/>
      <w:iCs/>
    </w:rPr>
  </w:style>
  <w:style w:type="character" w:customStyle="1" w:styleId="apple-converted-space">
    <w:name w:val="apple-converted-space"/>
    <w:rsid w:val="008E792D"/>
  </w:style>
  <w:style w:type="character" w:styleId="Hyperlink">
    <w:name w:val="Hyperlink"/>
    <w:uiPriority w:val="99"/>
    <w:unhideWhenUsed/>
    <w:rsid w:val="008E792D"/>
    <w:rPr>
      <w:color w:val="0000FF"/>
      <w:u w:val="single"/>
    </w:rPr>
  </w:style>
  <w:style w:type="table" w:styleId="TableGrid">
    <w:name w:val="Table Grid"/>
    <w:basedOn w:val="TableNormal"/>
    <w:uiPriority w:val="59"/>
    <w:rsid w:val="00D26B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71D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171D05"/>
    <w:rPr>
      <w:rFonts w:ascii="Courier New" w:hAnsi="Courier New" w:cs="Courier New"/>
    </w:rPr>
  </w:style>
  <w:style w:type="character" w:customStyle="1" w:styleId="normaltextrun">
    <w:name w:val="normaltextrun"/>
    <w:basedOn w:val="DefaultParagraphFont"/>
    <w:rsid w:val="007E6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710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53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9780">
                  <w:marLeft w:val="2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8269">
          <w:marLeft w:val="3360"/>
          <w:marRight w:val="240"/>
          <w:marTop w:val="5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16" ma:contentTypeDescription="Create a new document." ma:contentTypeScope="" ma:versionID="ad30df64fcbb9d140110c67fd9a5962c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16ed66838d558559ab21ffdfe6de5cc8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46c69-e45b-4b17-827a-3d9711b8be6a">
      <Terms xmlns="http://schemas.microsoft.com/office/infopath/2007/PartnerControls"/>
    </lcf76f155ced4ddcb4097134ff3c332f>
    <TaxCatchAll xmlns="bc17536e-7ed5-453b-ba9d-4785521b50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037BF-44AD-4295-9058-91F7D1A79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C5422-90A8-4D94-9E0C-149FEDBEDF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5DC57-3853-4180-92AB-A628946F962C}">
  <ds:schemaRefs>
    <ds:schemaRef ds:uri="http://schemas.microsoft.com/office/2006/metadata/properties"/>
    <ds:schemaRef ds:uri="http://schemas.microsoft.com/office/infopath/2007/PartnerControls"/>
    <ds:schemaRef ds:uri="e9346c69-e45b-4b17-827a-3d9711b8be6a"/>
    <ds:schemaRef ds:uri="bc17536e-7ed5-453b-ba9d-4785521b5091"/>
  </ds:schemaRefs>
</ds:datastoreItem>
</file>

<file path=customXml/itemProps4.xml><?xml version="1.0" encoding="utf-8"?>
<ds:datastoreItem xmlns:ds="http://schemas.openxmlformats.org/officeDocument/2006/customXml" ds:itemID="{F540D6F7-C110-494B-80EB-F6FC352F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[LOGO]</vt:lpstr>
    </vt:vector>
  </TitlesOfParts>
  <Company>UNIVERSITY OF WALES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[LOGO]</dc:title>
  <dc:subject/>
  <dc:creator>LSW</dc:creator>
  <cp:keywords/>
  <cp:lastModifiedBy>Fiona Gaskell</cp:lastModifiedBy>
  <cp:revision>13</cp:revision>
  <cp:lastPrinted>2019-05-28T09:04:00Z</cp:lastPrinted>
  <dcterms:created xsi:type="dcterms:W3CDTF">2022-04-26T11:59:00Z</dcterms:created>
  <dcterms:modified xsi:type="dcterms:W3CDTF">2022-04-26T13:03:00Z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