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1AF4" w:rsidR="0006757D" w:rsidP="008A338B" w:rsidRDefault="0006757D" w14:paraId="664AB4FB" w14:textId="77777777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16"/>
          <w:szCs w:val="16"/>
          <w:lang w:val="cy-GB" w:eastAsia="en-GB"/>
        </w:rPr>
      </w:pPr>
    </w:p>
    <w:p w:rsidRPr="00631AF4" w:rsidR="00A04392" w:rsidP="008A338B" w:rsidRDefault="00674808" w14:paraId="48062D8C" w14:textId="2328728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40"/>
          <w:szCs w:val="40"/>
          <w:lang w:val="cy-GB" w:eastAsia="en-GB"/>
        </w:rPr>
      </w:pPr>
      <w:r w:rsidRPr="00631AF4">
        <w:rPr>
          <w:rFonts w:cs="Arial" w:asciiTheme="minorHAnsi" w:hAnsiTheme="minorHAnsi"/>
          <w:b/>
          <w:sz w:val="40"/>
          <w:szCs w:val="40"/>
          <w:lang w:val="cy-GB" w:eastAsia="en-GB"/>
        </w:rPr>
        <w:t>Ffurflen Enwebu Medal 2020-21</w:t>
      </w:r>
    </w:p>
    <w:p w:rsidRPr="00631AF4" w:rsidR="0006757D" w:rsidP="008A338B" w:rsidRDefault="0006757D" w14:paraId="41B177A6" w14:textId="77777777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sz w:val="16"/>
          <w:szCs w:val="16"/>
          <w:lang w:val="cy-GB" w:eastAsia="en-GB"/>
        </w:rPr>
      </w:pPr>
    </w:p>
    <w:p w:rsidRPr="00631AF4" w:rsidR="00E02409" w:rsidP="00D501AC" w:rsidRDefault="00E02409" w14:paraId="17DA6BD9" w14:textId="77777777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 w:asciiTheme="minorHAnsi" w:hAnsiTheme="minorHAnsi"/>
          <w:b/>
          <w:bCs/>
          <w:sz w:val="24"/>
          <w:szCs w:val="24"/>
          <w:lang w:val="cy-GB" w:eastAsia="en-GB"/>
        </w:rPr>
      </w:pPr>
    </w:p>
    <w:p w:rsidRPr="00631AF4" w:rsidR="00EE5A8C" w:rsidP="00EE5A8C" w:rsidRDefault="00674808" w14:paraId="6E44178A" w14:textId="235F0B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Darllenwch ein Canllawiau Enwebu cyn llenwi'r ffurflen enwebu. Mae'n rhoi cyfarwyddiadau llawn ar sut i gwblhau a chyflwyno enwebiad. Ewch </w:t>
      </w:r>
      <w:r w:rsidRPr="00631AF4" w:rsidR="002E21CE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i </w:t>
      </w:r>
      <w:hyperlink w:history="1" r:id="rId11">
        <w:r w:rsidRPr="00631AF4" w:rsidR="002E21CE">
          <w:rPr>
            <w:rStyle w:val="Hyperlink"/>
            <w:rFonts w:eastAsia="Arial Unicode MS" w:cstheme="minorHAnsi"/>
            <w:b/>
            <w:bCs/>
            <w:sz w:val="24"/>
            <w:szCs w:val="24"/>
            <w:bdr w:val="nil"/>
            <w:lang w:val="cy-GB"/>
          </w:rPr>
          <w:t>www.cymdeithasddysgedig.cymru/gwobrau</w:t>
        </w:r>
      </w:hyperlink>
      <w:r w:rsidRPr="00631AF4" w:rsidR="002E21CE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 </w:t>
      </w:r>
      <w:r w:rsidRPr="00631AF4" w:rsidR="002E21CE">
        <w:rPr>
          <w:rStyle w:val="Hyperlink"/>
          <w:b/>
          <w:bCs/>
          <w:sz w:val="24"/>
          <w:szCs w:val="24"/>
          <w:lang w:val="cy-GB"/>
        </w:rPr>
        <w:t xml:space="preserve"> </w:t>
      </w:r>
    </w:p>
    <w:p w:rsidRPr="00631AF4" w:rsidR="000D6A47" w:rsidP="00EE5A8C" w:rsidRDefault="000D6A47" w14:paraId="3C2544D3" w14:textId="7CCE2A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0"/>
        <w:gridCol w:w="8930"/>
      </w:tblGrid>
      <w:tr w:rsidRPr="00631AF4" w:rsidR="000D6A47" w:rsidTr="687CD7B0" w14:paraId="1658A86E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tcMar/>
            <w:vAlign w:val="center"/>
          </w:tcPr>
          <w:p w:rsidRPr="00631AF4" w:rsidR="000D6A47" w:rsidP="003C58B4" w:rsidRDefault="00CF4383" w14:paraId="29F77BE4" w14:textId="13DFD1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t>Ar gyfer pa Fedal ydych chi’n cyflwyno enwebiad?</w:t>
            </w:r>
          </w:p>
        </w:tc>
      </w:tr>
      <w:tr w:rsidRPr="00631AF4" w:rsidR="000D6A47" w:rsidTr="687CD7B0" w14:paraId="3870654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0D6A47" w:rsidP="003C58B4" w:rsidRDefault="00D6465A" w14:paraId="4EBAAA59" w14:textId="4748CA1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0D6A47" w:rsidP="000D6A47" w:rsidRDefault="008E685C" w14:paraId="4BF95CF8" w14:textId="50133606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hAnsi="MS Gothic" w:eastAsia="MS Gothic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Dyniaethau a’r Celfyddydau Creadigol</w:t>
            </w:r>
          </w:p>
        </w:tc>
      </w:tr>
      <w:tr w:rsidRPr="00631AF4" w:rsidR="00827308" w:rsidTr="687CD7B0" w14:paraId="428C162F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827308" w:rsidP="003C58B4" w:rsidRDefault="00827308" w14:paraId="4BDAB37F" w14:textId="670CC1BB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827308" w:rsidP="687CD7B0" w:rsidRDefault="008E685C" w14:paraId="2024E5AE" w14:textId="51B8E26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Calibri" w:hAnsi="Calibri" w:cs="Calibri" w:asciiTheme="minorAscii" w:hAnsiTheme="minorAscii" w:cstheme="minorAscii"/>
                <w:lang w:val="cy-GB"/>
              </w:rPr>
            </w:pPr>
            <w:r w:rsidRPr="687CD7B0" w:rsidR="008E685C">
              <w:rPr>
                <w:rFonts w:ascii="Calibri" w:hAnsi="Calibri" w:cs="Calibri" w:asciiTheme="minorAscii" w:hAnsiTheme="minorAscii" w:cstheme="minorAscii"/>
                <w:lang w:val="cy-GB"/>
              </w:rPr>
              <w:t xml:space="preserve">Medal Dillwyn – Gwyddoniaeth, Technoleg, Peirianneg, Mathemateg </w:t>
            </w:r>
            <w:r w:rsidRPr="687CD7B0" w:rsidR="3143B890">
              <w:rPr>
                <w:rFonts w:ascii="Calibri" w:hAnsi="Calibri" w:cs="Calibri" w:asciiTheme="minorAscii" w:hAnsiTheme="minorAscii" w:cstheme="minorAscii"/>
                <w:lang w:val="cy-GB"/>
              </w:rPr>
              <w:t>a Meddygaeth</w:t>
            </w:r>
          </w:p>
        </w:tc>
      </w:tr>
      <w:tr w:rsidRPr="00631AF4" w:rsidR="00827308" w:rsidTr="687CD7B0" w14:paraId="4560B2ED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827308" w:rsidP="003C58B4" w:rsidRDefault="00827308" w14:paraId="46B1FE17" w14:textId="5DF791EE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827308" w:rsidP="003C04A6" w:rsidRDefault="008E685C" w14:paraId="356D83A9" w14:textId="791EEE8D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Gwyddorau Cymdeithasol, Addysg a Busnes</w:t>
            </w:r>
          </w:p>
        </w:tc>
      </w:tr>
      <w:tr w:rsidRPr="00631AF4" w:rsidR="00827308" w:rsidTr="687CD7B0" w14:paraId="195FACC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827308" w:rsidP="003C58B4" w:rsidRDefault="00690F97" w14:paraId="5AD4502D" w14:textId="1404DCF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827308" w:rsidP="000D6A47" w:rsidRDefault="008E685C" w14:paraId="1E14A737" w14:textId="04E85FC9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Frances Hoggan</w:t>
            </w:r>
            <w:bookmarkStart w:name="_GoBack" w:id="0"/>
            <w:bookmarkEnd w:id="0"/>
          </w:p>
        </w:tc>
      </w:tr>
      <w:tr w:rsidRPr="00631AF4" w:rsidR="00827308" w:rsidTr="687CD7B0" w14:paraId="48A7807B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827308" w:rsidP="003C58B4" w:rsidRDefault="00827308" w14:paraId="74F84C46" w14:textId="0014EA18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827308" w:rsidP="000D6A47" w:rsidRDefault="008E685C" w14:paraId="74930EB1" w14:textId="2B0A8794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Hugh Owen</w:t>
            </w:r>
          </w:p>
        </w:tc>
      </w:tr>
      <w:tr w:rsidRPr="00631AF4" w:rsidR="00827308" w:rsidTr="687CD7B0" w14:paraId="325F33AE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cy-GB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:rsidRPr="00631AF4" w:rsidR="00827308" w:rsidP="003C58B4" w:rsidRDefault="00827308" w14:paraId="0F903933" w14:textId="3C8AD98A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hAnsi="MS Gothic" w:eastAsia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  <w:tcMar/>
          </w:tcPr>
          <w:p w:rsidRPr="00631AF4" w:rsidR="00827308" w:rsidP="000D6A47" w:rsidRDefault="008E685C" w14:paraId="2AEF1E03" w14:textId="5F6EFC7B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r w:rsidRPr="00631AF4" w:rsidR="000C6D86">
              <w:rPr>
                <w:rFonts w:asciiTheme="minorHAnsi" w:hAnsiTheme="minorHAnsi" w:cstheme="minorHAnsi"/>
                <w:lang w:val="cy-GB"/>
              </w:rPr>
              <w:t>Menelaus</w:t>
            </w:r>
          </w:p>
        </w:tc>
      </w:tr>
    </w:tbl>
    <w:p w:rsidRPr="00631AF4" w:rsidR="00DF50C1" w:rsidP="00DF50C1" w:rsidRDefault="00DF50C1" w14:paraId="4D950B08" w14:textId="17D6927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Pr="00631AF4" w:rsidR="0002182A" w:rsidTr="008B63E0" w14:paraId="4D7A9A6A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631AF4" w:rsidR="0002182A" w:rsidP="00D30B97" w:rsidRDefault="0048602D" w14:paraId="2FD3052F" w14:textId="3E0C1CE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Pr="00631AF4" w:rsidR="00211175" w:rsidTr="008B63E0" w14:paraId="781F55B9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211175" w:rsidP="00D30B97" w:rsidRDefault="0048602D" w14:paraId="01C78474" w14:textId="5075E9B3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631AF4" w:rsidR="00211175" w:rsidP="00D30B97" w:rsidRDefault="00211175" w14:paraId="7382B324" w14:textId="45FE41E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856202" w:rsidTr="008B63E0" w14:paraId="719E084B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856202" w:rsidP="00D30B97" w:rsidRDefault="00F256EF" w14:paraId="51B37229" w14:textId="30BBB8A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shd w:val="clear" w:color="auto" w:fill="auto"/>
          </w:tcPr>
          <w:p w:rsidRPr="00631AF4" w:rsidR="00856202" w:rsidP="00D30B97" w:rsidRDefault="00856202" w14:paraId="311ED1F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  <w:tc>
          <w:tcPr>
            <w:tcW w:w="4394" w:type="dxa"/>
            <w:tcBorders>
              <w:bottom w:val="single" w:color="auto" w:sz="4" w:space="0"/>
            </w:tcBorders>
            <w:shd w:val="clear" w:color="auto" w:fill="auto"/>
          </w:tcPr>
          <w:p w:rsidRPr="00631AF4" w:rsidR="00856202" w:rsidP="00D30B97" w:rsidRDefault="004E0105" w14:paraId="6C2F6762" w14:textId="4690C91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hAnsi="MS Gothic" w:eastAsia="MS Gothic" w:cstheme="minorHAnsi"/>
                  <w:lang w:val="cy-GB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31AF4" w:rsidR="00D94C90">
                  <w:rPr>
                    <w:rFonts w:ascii="MS Gothic" w:hAnsi="MS Gothic" w:eastAsia="MS Gothic" w:cs="Segoe UI Symbol"/>
                    <w:lang w:val="cy-GB"/>
                  </w:rPr>
                  <w:t>☐</w:t>
                </w:r>
              </w:sdtContent>
            </w:sdt>
            <w:r w:rsidRPr="00631AF4" w:rsidR="00D94C90">
              <w:rPr>
                <w:rFonts w:asciiTheme="minorHAnsi" w:hAnsiTheme="minorHAnsi" w:cstheme="minorHAnsi"/>
                <w:lang w:val="cy-GB"/>
              </w:rPr>
              <w:t xml:space="preserve">   Rhif gwaith   </w:t>
            </w:r>
            <w:sdt>
              <w:sdtPr>
                <w:rPr>
                  <w:rFonts w:ascii="MS Gothic" w:hAnsi="MS Gothic" w:eastAsia="MS Gothic" w:cstheme="minorHAnsi"/>
                  <w:lang w:val="cy-GB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31AF4" w:rsidR="00D94C90">
                  <w:rPr>
                    <w:rFonts w:ascii="MS Gothic" w:hAnsi="MS Gothic" w:eastAsia="MS Gothic" w:cs="Segoe UI Symbol"/>
                    <w:lang w:val="cy-GB"/>
                  </w:rPr>
                  <w:t>☐</w:t>
                </w:r>
              </w:sdtContent>
            </w:sdt>
            <w:r w:rsidRPr="00631AF4" w:rsidR="00D94C90">
              <w:rPr>
                <w:rFonts w:asciiTheme="minorHAnsi" w:hAnsiTheme="minorHAnsi" w:cstheme="minorHAnsi"/>
                <w:lang w:val="cy-GB"/>
              </w:rPr>
              <w:t xml:space="preserve">  Rhif personol</w:t>
            </w:r>
          </w:p>
        </w:tc>
      </w:tr>
      <w:tr w:rsidRPr="00631AF4" w:rsidR="00C9747A" w:rsidTr="008B63E0" w14:paraId="4132036B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C9747A" w:rsidP="003C58B4" w:rsidRDefault="00F256EF" w14:paraId="1D5A8B0F" w14:textId="4C47A79D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631AF4" w:rsidR="00C9747A" w:rsidP="003C58B4" w:rsidRDefault="00C9747A" w14:paraId="3595718D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635D0C" w:rsidTr="008B63E0" w14:paraId="0AB002DC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635D0C" w:rsidP="00D30B97" w:rsidRDefault="00192449" w14:paraId="04185C97" w14:textId="4F0E4A08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 bresennol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631AF4" w:rsidR="00635D0C" w:rsidP="00D30B97" w:rsidRDefault="00635D0C" w14:paraId="35A4B49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98480C" w:rsidTr="008B63E0" w14:paraId="0BCF0D4E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98480C" w:rsidP="00D30B97" w:rsidRDefault="009F104B" w14:paraId="0F6586D2" w14:textId="46912D5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631AF4" w:rsidR="0098480C" w:rsidP="00D30B97" w:rsidRDefault="0098480C" w14:paraId="44F1D04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635D0C" w:rsidTr="008B63E0" w14:paraId="49953A4A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635D0C" w:rsidP="00D30B97" w:rsidRDefault="004176EC" w14:paraId="4688F907" w14:textId="45D0328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Cysylltiad â Chymru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631AF4" w:rsidR="00C9747A" w:rsidP="00D30B97" w:rsidRDefault="00C9747A" w14:paraId="758000F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  <w:p w:rsidRPr="00631AF4" w:rsidR="00C9747A" w:rsidP="00D30B97" w:rsidRDefault="00C9747A" w14:paraId="0FC66820" w14:textId="3C892C94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542FD" w:rsidTr="008B63E0" w14:paraId="75EB9EE2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542FD" w:rsidP="00D30B97" w:rsidRDefault="00550B27" w14:paraId="49422CF1" w14:textId="2902C05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Cymwysterau (ynghyd â dyddiadau)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Pr="00631AF4" w:rsidR="001542FD" w:rsidP="00D30B97" w:rsidRDefault="001542FD" w14:paraId="0B277FC0" w14:textId="791C4CE5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  <w:p w:rsidRPr="00631AF4" w:rsidR="001542FD" w:rsidP="00D30B97" w:rsidRDefault="001542FD" w14:paraId="4DBED4E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  <w:p w:rsidRPr="00631AF4" w:rsidR="001542FD" w:rsidP="00D30B97" w:rsidRDefault="001542FD" w14:paraId="0AC30035" w14:textId="78B963C4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542FD" w:rsidTr="008B63E0" w14:paraId="7395A064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542FD" w:rsidP="00D30B97" w:rsidRDefault="000E22F7" w14:paraId="31341727" w14:textId="611EC8FE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Gwobrau a chyflawniadau (gyda dyddiadau)</w:t>
            </w:r>
          </w:p>
        </w:tc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631AF4" w:rsidR="001542FD" w:rsidP="00D30B97" w:rsidRDefault="001542FD" w14:paraId="0F26E05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  <w:p w:rsidRPr="00631AF4" w:rsidR="001542FD" w:rsidP="00D30B97" w:rsidRDefault="001542FD" w14:paraId="5A35A0B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  <w:p w:rsidRPr="00631AF4" w:rsidR="001542FD" w:rsidP="00D30B97" w:rsidRDefault="001542FD" w14:paraId="3668F541" w14:textId="61782BC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866C38" w:rsidTr="008B63E0" w14:paraId="38BA10C0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631AF4" w:rsidR="002801BC" w:rsidP="002801BC" w:rsidRDefault="001E58C3" w14:paraId="768A7511" w14:textId="142653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lastRenderedPageBreak/>
              <w:t>Datganiad o Gefnogaeth</w:t>
            </w:r>
          </w:p>
        </w:tc>
      </w:tr>
      <w:tr w:rsidRPr="00631AF4" w:rsidR="0050557C" w:rsidTr="008B63E0" w14:paraId="0AA9752E" w14:textId="77777777">
        <w:trPr>
          <w:trHeight w:val="567"/>
        </w:trPr>
        <w:tc>
          <w:tcPr>
            <w:tcW w:w="9810" w:type="dxa"/>
            <w:gridSpan w:val="3"/>
            <w:shd w:val="clear" w:color="auto" w:fill="BFBFBF" w:themeFill="background1" w:themeFillShade="BF"/>
            <w:vAlign w:val="center"/>
          </w:tcPr>
          <w:p w:rsidRPr="00631AF4" w:rsidR="0050557C" w:rsidP="0050557C" w:rsidRDefault="00757236" w14:paraId="4DA33EB5" w14:textId="1192E42F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 xml:space="preserve">Mewn dim mwy na 500 o eiriau, esboniwch pam eich bod chi’n credu y dylai eich enwebai dderbyn y fedal. </w:t>
            </w:r>
            <w:r w:rsidRPr="00631AF4" w:rsidR="003A3661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(Gweler y nodiadau canllaw ar beth i’w gynnwys.)</w:t>
            </w:r>
          </w:p>
        </w:tc>
      </w:tr>
      <w:tr w:rsidRPr="00631AF4" w:rsidR="002801BC" w:rsidTr="008B63E0" w14:paraId="6A811D91" w14:textId="77777777">
        <w:trPr>
          <w:trHeight w:val="1094"/>
        </w:trPr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:rsidRPr="00631AF4" w:rsidR="002801BC" w:rsidP="00D30B97" w:rsidRDefault="002801BC" w14:paraId="2FFBDF41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4CCC1534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2370779C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78E358BA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7633860D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7834A9B4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3F836D23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5947823F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272559A9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5770B790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7E8580AB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181F19E7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0F7C937E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77AD0AC2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652C4B06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A41CE6" w:rsidP="00D30B97" w:rsidRDefault="00A41CE6" w14:paraId="43A9ED06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5DEE092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63C66A5B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4C9A7FB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5E3F7E6C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295E34B5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3B391F0C" w14:textId="283B3184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8B63E0" w:rsidP="00D30B97" w:rsidRDefault="008B63E0" w14:paraId="01E76608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ED3995" w:rsidP="00D30B97" w:rsidRDefault="00ED3995" w14:paraId="4D197363" w14:textId="646C7049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ED3995" w:rsidP="00D30B97" w:rsidRDefault="00ED3995" w14:paraId="2F1C79C3" w14:textId="7277EE20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ED3995" w:rsidP="00D30B97" w:rsidRDefault="00ED3995" w14:paraId="7DF73BFB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D30B97" w:rsidRDefault="00B22867" w14:paraId="669F3407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  <w:p w:rsidRPr="00631AF4" w:rsidR="00B22867" w:rsidP="00B22867" w:rsidRDefault="00B22867" w14:paraId="73A05F9E" w14:textId="1968DAD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</w:p>
        </w:tc>
      </w:tr>
    </w:tbl>
    <w:p w:rsidRPr="00631AF4" w:rsidR="002332A0" w:rsidP="00293CA2" w:rsidRDefault="002332A0" w14:paraId="704E89F7" w14:textId="77777777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cy-GB"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631AF4" w:rsidR="0002182A" w:rsidTr="007A181D" w14:paraId="462F6681" w14:textId="77777777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:rsidRPr="00631AF4" w:rsidR="0002182A" w:rsidP="00D30B97" w:rsidRDefault="0062242E" w14:paraId="100FB8C0" w14:textId="6B2983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lastRenderedPageBreak/>
              <w:t>Cyfraniadau i’r Gymdeithas</w:t>
            </w:r>
          </w:p>
        </w:tc>
      </w:tr>
      <w:tr w:rsidRPr="00631AF4" w:rsidR="00951AF4" w:rsidTr="004172CD" w14:paraId="72569E5C" w14:textId="77777777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:rsidRPr="00631AF4" w:rsidR="00951AF4" w:rsidP="00D30B97" w:rsidRDefault="0062242E" w14:paraId="237C4B04" w14:textId="1EDC89A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color w:val="000000" w:themeColor="text1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Rydym yn gofyn i'n holl enillwyr Medalau fod yn barod i wneud cyfraniad i'r Gymdeithas yn dilyn eu gwobr. Gofynnwch i'ch enwebai pa fath o gyfraniad(au) y gallent eu gwneud, a rhowch fanylion yma. (Gweler y ddogfen ganllaw am enghreifftiau.)</w:t>
            </w:r>
          </w:p>
        </w:tc>
      </w:tr>
      <w:tr w:rsidRPr="00631AF4" w:rsidR="00021862" w:rsidTr="00021862" w14:paraId="0552E1D9" w14:textId="77777777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:rsidRPr="00631AF4" w:rsidR="00021862" w:rsidP="00D30B97" w:rsidRDefault="00021862" w14:paraId="6F560BB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  <w:p w:rsidRPr="00631AF4" w:rsidR="00021862" w:rsidP="00D30B97" w:rsidRDefault="00021862" w14:paraId="0AE58CA5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  <w:p w:rsidRPr="00631AF4" w:rsidR="00021862" w:rsidP="00D30B97" w:rsidRDefault="00021862" w14:paraId="3D5478B3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  <w:p w:rsidRPr="00631AF4" w:rsidR="00021862" w:rsidP="00D30B97" w:rsidRDefault="00021862" w14:paraId="00061B53" w14:textId="2DFF7C68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</w:tc>
      </w:tr>
    </w:tbl>
    <w:p w:rsidRPr="00631AF4" w:rsidR="002332A0" w:rsidP="004E20BD" w:rsidRDefault="002332A0" w14:paraId="4A2EE32A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631AF4" w:rsidR="00313ACA" w:rsidTr="003C58B4" w14:paraId="0EE30D8B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631AF4" w:rsidR="00313ACA" w:rsidP="003C58B4" w:rsidRDefault="0099513A" w14:paraId="4263EF60" w14:textId="7D9DAF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t>Cynigydd</w:t>
            </w:r>
          </w:p>
        </w:tc>
      </w:tr>
      <w:tr w:rsidRPr="00631AF4" w:rsidR="0099513A" w:rsidTr="003C58B4" w14:paraId="2D136C4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99513A" w:rsidP="0099513A" w:rsidRDefault="0099513A" w14:paraId="378B54E7" w14:textId="2D3432A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:rsidRPr="00631AF4" w:rsidR="0099513A" w:rsidP="0099513A" w:rsidRDefault="0099513A" w14:paraId="7744FFBA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DA458B" w:rsidTr="003C58B4" w14:paraId="798E1AD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DA458B" w:rsidP="00DA458B" w:rsidRDefault="00DA458B" w14:paraId="10BE8696" w14:textId="4C6DFA26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:rsidRPr="00631AF4" w:rsidR="00DA458B" w:rsidP="00DA458B" w:rsidRDefault="00DA458B" w14:paraId="783DE52E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DA458B" w:rsidTr="003C58B4" w14:paraId="7CC30B08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DA458B" w:rsidP="00DA458B" w:rsidRDefault="00DA458B" w14:paraId="0685FE8B" w14:textId="0BCF319D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:rsidRPr="00631AF4" w:rsidR="00DA458B" w:rsidP="00DA458B" w:rsidRDefault="00DA458B" w14:paraId="5D82C4C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DA458B" w:rsidTr="003C58B4" w14:paraId="0CBBA118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DA458B" w:rsidP="00DA458B" w:rsidRDefault="00DA458B" w14:paraId="1FB7A427" w14:textId="722A7DF5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:rsidRPr="00631AF4" w:rsidR="00DA458B" w:rsidP="00DA458B" w:rsidRDefault="00DA458B" w14:paraId="63213A0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DA458B" w:rsidTr="003C58B4" w14:paraId="59BA45A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DA458B" w:rsidP="00DA458B" w:rsidRDefault="00DA458B" w14:paraId="228B818D" w14:textId="1EA08949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:rsidRPr="00631AF4" w:rsidR="00DA458B" w:rsidP="00DA458B" w:rsidRDefault="00DA458B" w14:paraId="5CF5B8AA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17C3E688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5D2E5E79" w14:textId="6F6F8270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31AF4" w:rsidR="001C3985" w:rsidP="001C3985" w:rsidRDefault="001C3985" w14:paraId="56EB310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31EEC227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516FA9D9" w14:textId="2EBC47A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631AF4" w:rsidR="001C3985" w:rsidP="001C3985" w:rsidRDefault="001C3985" w14:paraId="43D3DDBF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</w:tbl>
    <w:p w:rsidRPr="00631AF4" w:rsidR="00BB7F9F" w:rsidP="00BB1548" w:rsidRDefault="00BB7F9F" w14:paraId="2460E1FC" w14:textId="1B16D56D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631AF4" w:rsidR="00FD3E0B" w:rsidTr="00FD3E0B" w14:paraId="4D6F9A70" w14:textId="77777777">
        <w:trPr>
          <w:trHeight w:val="567"/>
        </w:trPr>
        <w:tc>
          <w:tcPr>
            <w:tcW w:w="9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631AF4" w:rsidR="00FD3E0B" w:rsidP="003C58B4" w:rsidRDefault="00F81FFF" w14:paraId="5064FDF6" w14:textId="765EA6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t xml:space="preserve">Eilydd </w:t>
            </w:r>
            <w:r w:rsidRPr="00631AF4" w:rsidR="00BF4F23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t>A</w:t>
            </w:r>
          </w:p>
        </w:tc>
      </w:tr>
      <w:tr w:rsidRPr="00631AF4" w:rsidR="001C3985" w:rsidTr="00FD3E0B" w14:paraId="183FA506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4D848CE2" w14:textId="085BA595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711D9DE7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4E765B6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5CAAA5A1" w14:textId="7CE10D29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19A0F226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1B0FC8DB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2D9DF9E1" w14:textId="2C98F062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2087F6B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6954DF4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47994A42" w14:textId="04ED35EE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5EC29181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54252FEC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780753DA" w14:textId="316C3750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4C28CBF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13531472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31AC5A3C" w14:textId="5DB81618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31AF4" w:rsidR="001C3985" w:rsidP="001C3985" w:rsidRDefault="001C3985" w14:paraId="3C0E800C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FD3E0B" w14:paraId="7F079289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754402D9" w14:textId="4B03C62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631AF4" w:rsidR="001C3985" w:rsidP="001C3985" w:rsidRDefault="001C3985" w14:paraId="4D2E29D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BF4F23" w:rsidTr="003C58B4" w14:paraId="6C30BEA8" w14:textId="77777777">
        <w:trPr>
          <w:trHeight w:val="567"/>
        </w:trPr>
        <w:tc>
          <w:tcPr>
            <w:tcW w:w="9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631AF4" w:rsidR="00BF4F23" w:rsidP="003C58B4" w:rsidRDefault="00F81FFF" w14:paraId="2F0BA11E" w14:textId="0732B5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lastRenderedPageBreak/>
              <w:t xml:space="preserve">Eilydd </w:t>
            </w:r>
            <w:r w:rsidRPr="00631AF4" w:rsidR="00BF4F23">
              <w:rPr>
                <w:rFonts w:cs="Calibri" w:asciiTheme="minorHAnsi" w:hAnsiTheme="minorHAnsi"/>
                <w:b/>
                <w:sz w:val="24"/>
                <w:szCs w:val="24"/>
                <w:lang w:val="cy-GB" w:eastAsia="en-GB"/>
              </w:rPr>
              <w:t>B</w:t>
            </w:r>
          </w:p>
        </w:tc>
      </w:tr>
      <w:tr w:rsidRPr="00631AF4" w:rsidR="001C3985" w:rsidTr="003C58B4" w14:paraId="29195195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250F2D2B" w14:textId="658BD7D3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52448118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09BCF6DF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4B5B8F21" w14:textId="78D43574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128EC23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046B4162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31578268" w14:textId="0DF52721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0532AEDF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7C4AA655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21B81210" w14:textId="1E853F72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2D99B1E7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36397111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56DC0CA7" w14:textId="37E412AC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52DE5396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3C58B4" w14:paraId="2CDF207C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54B36F44" w14:textId="66CFF1B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31AF4" w:rsidR="001C3985" w:rsidP="001C3985" w:rsidRDefault="001C3985" w14:paraId="02C07898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val="cy-GB" w:eastAsia="en-GB"/>
              </w:rPr>
            </w:pPr>
          </w:p>
        </w:tc>
      </w:tr>
      <w:tr w:rsidRPr="00631AF4" w:rsidR="001C3985" w:rsidTr="00ED3995" w14:paraId="2025C6AF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631AF4" w:rsidR="001C3985" w:rsidP="001C3985" w:rsidRDefault="001C3985" w14:paraId="06EDF08C" w14:textId="05C4C39D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shd w:val="clear" w:color="auto" w:fill="auto"/>
          </w:tcPr>
          <w:p w:rsidRPr="00631AF4" w:rsidR="001C3985" w:rsidP="001C3985" w:rsidRDefault="001C3985" w14:paraId="7131D78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</w:p>
        </w:tc>
      </w:tr>
    </w:tbl>
    <w:p w:rsidRPr="00631AF4" w:rsidR="00ED3995" w:rsidRDefault="00ED3995" w14:paraId="508D7921" w14:textId="77777777">
      <w:pPr>
        <w:rPr>
          <w:lang w:val="cy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91"/>
        <w:gridCol w:w="3119"/>
      </w:tblGrid>
      <w:tr w:rsidRPr="00631AF4" w:rsidR="00ED3995" w:rsidTr="00ED3995" w14:paraId="12C62825" w14:textId="77777777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631AF4" w:rsidR="00ED3995" w:rsidP="00ED3995" w:rsidRDefault="00F81FFF" w14:paraId="1075D056" w14:textId="7CAE8F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cs="Calibri" w:asciiTheme="minorHAnsi" w:hAnsiTheme="minorHAns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Canolwr (enwebiadau Medal Dillwyn yn unig)</w:t>
            </w:r>
          </w:p>
        </w:tc>
      </w:tr>
      <w:tr w:rsidRPr="00631AF4" w:rsidR="00ED3995" w:rsidTr="00ED3995" w14:paraId="554D1003" w14:textId="77777777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:rsidRPr="00631AF4" w:rsidR="00ED3995" w:rsidP="005F213C" w:rsidRDefault="002E6106" w14:paraId="29E7BD86" w14:textId="6356996F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highlight w:val="yellow"/>
                <w:lang w:val="cy-GB" w:eastAsia="en-GB"/>
              </w:rPr>
            </w:pPr>
            <w:r w:rsidRPr="00631AF4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 xml:space="preserve">Pa Eilydd sy'n cwblhau’r </w:t>
            </w:r>
            <w:r w:rsidRPr="00631AF4" w:rsidR="0037487C">
              <w:rPr>
                <w:rFonts w:cs="Calibri" w:asciiTheme="minorHAnsi" w:hAnsiTheme="minorHAnsi"/>
                <w:b/>
                <w:bCs/>
                <w:sz w:val="24"/>
                <w:szCs w:val="24"/>
                <w:lang w:val="cy-GB" w:eastAsia="en-GB"/>
              </w:rPr>
              <w:t>Ffurflen Gyfeirio Gyfrinachol?</w:t>
            </w:r>
          </w:p>
        </w:tc>
        <w:tc>
          <w:tcPr>
            <w:tcW w:w="3119" w:type="dxa"/>
            <w:shd w:val="clear" w:color="auto" w:fill="auto"/>
          </w:tcPr>
          <w:p w:rsidRPr="00631AF4" w:rsidR="00ED3995" w:rsidP="005F213C" w:rsidRDefault="004E0105" w14:paraId="3DA3AAF1" w14:textId="6000E45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sdt>
              <w:sdtPr>
                <w:rPr>
                  <w:rFonts w:ascii="MS Gothic" w:hAnsi="MS Gothic" w:eastAsia="MS Gothic" w:cstheme="minorHAnsi"/>
                  <w:lang w:val="cy-GB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31AF4" w:rsidR="00ED3995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631AF4" w:rsidR="00ED3995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631AF4" w:rsidR="002E6106">
              <w:rPr>
                <w:rFonts w:asciiTheme="minorHAnsi" w:hAnsiTheme="minorHAnsi" w:cstheme="minorHAnsi"/>
                <w:lang w:val="cy-GB"/>
              </w:rPr>
              <w:t>Eilydd</w:t>
            </w:r>
            <w:r w:rsidRPr="00631AF4" w:rsidR="00ED3995">
              <w:rPr>
                <w:rFonts w:asciiTheme="minorHAnsi" w:hAnsiTheme="minorHAnsi" w:cstheme="minorHAnsi"/>
                <w:lang w:val="cy-GB"/>
              </w:rPr>
              <w:t xml:space="preserve"> A</w:t>
            </w:r>
          </w:p>
          <w:p w:rsidRPr="00631AF4" w:rsidR="00ED3995" w:rsidP="005F213C" w:rsidRDefault="004E0105" w14:paraId="3A5E78CC" w14:textId="22F65AA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hAnsi="MS Gothic" w:eastAsia="MS Gothic" w:cstheme="minorHAnsi"/>
                  <w:lang w:val="cy-GB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31AF4" w:rsidR="00ED3995">
                  <w:rPr>
                    <w:rFonts w:ascii="MS Gothic" w:hAnsi="MS Gothic" w:eastAsia="MS Gothic" w:cstheme="minorHAnsi"/>
                    <w:lang w:val="cy-GB"/>
                  </w:rPr>
                  <w:t>☐</w:t>
                </w:r>
              </w:sdtContent>
            </w:sdt>
            <w:r w:rsidRPr="00631AF4" w:rsidR="00ED3995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Pr="00631AF4" w:rsidR="002E6106">
              <w:rPr>
                <w:rFonts w:asciiTheme="minorHAnsi" w:hAnsiTheme="minorHAnsi" w:cstheme="minorHAnsi"/>
                <w:lang w:val="cy-GB"/>
              </w:rPr>
              <w:t xml:space="preserve">Eilydd </w:t>
            </w:r>
            <w:r w:rsidRPr="00631AF4" w:rsidR="00ED3995">
              <w:rPr>
                <w:rFonts w:asciiTheme="minorHAnsi" w:hAnsiTheme="minorHAnsi" w:cstheme="minorHAnsi"/>
                <w:lang w:val="cy-GB"/>
              </w:rPr>
              <w:t>B</w:t>
            </w:r>
          </w:p>
        </w:tc>
      </w:tr>
    </w:tbl>
    <w:p w:rsidRPr="00631AF4" w:rsidR="00037BB7" w:rsidP="004E20BD" w:rsidRDefault="00037BB7" w14:paraId="163AE2DE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val="cy-GB" w:eastAsia="en-GB"/>
        </w:rPr>
      </w:pPr>
    </w:p>
    <w:p w:rsidRPr="00631AF4" w:rsidR="00116C07" w:rsidP="00211175" w:rsidRDefault="00116C07" w14:paraId="5CABFDAE" w14:textId="77777777">
      <w:pPr>
        <w:jc w:val="center"/>
        <w:rPr>
          <w:rFonts w:cs="Calibri" w:asciiTheme="minorHAnsi" w:hAnsiTheme="minorHAnsi"/>
          <w:b/>
          <w:bCs/>
          <w:sz w:val="24"/>
          <w:szCs w:val="24"/>
          <w:lang w:val="cy-GB" w:eastAsia="en-GB"/>
        </w:rPr>
      </w:pPr>
    </w:p>
    <w:p w:rsidRPr="00631AF4" w:rsidR="00503C36" w:rsidP="00503C36" w:rsidRDefault="00503C36" w14:paraId="5B48EF7A" w14:textId="77777777">
      <w:pPr>
        <w:jc w:val="center"/>
        <w:rPr>
          <w:rFonts w:cs="Calibri" w:asciiTheme="minorHAnsi" w:hAnsiTheme="minorHAnsi"/>
          <w:b/>
          <w:bCs/>
          <w:sz w:val="24"/>
          <w:szCs w:val="24"/>
          <w:lang w:val="cy-GB" w:eastAsia="en-GB"/>
        </w:rPr>
      </w:pPr>
      <w:r w:rsidRPr="00631AF4">
        <w:rPr>
          <w:rFonts w:cs="Calibri" w:asciiTheme="minorHAnsi" w:hAnsiTheme="minorHAnsi"/>
          <w:b/>
          <w:bCs/>
          <w:sz w:val="24"/>
          <w:szCs w:val="24"/>
          <w:lang w:val="cy-GB" w:eastAsia="en-GB"/>
        </w:rPr>
        <w:t xml:space="preserve">Pan fydd wedi’i chwblhau, anfonwch y ffurflen hon – ynghyd â’r dogfennau eraill sydd eu hangen ar gyfer enwebiad dilys – i </w:t>
      </w:r>
      <w:hyperlink w:history="1" r:id="rId12">
        <w:r w:rsidRPr="00631AF4">
          <w:rPr>
            <w:rStyle w:val="Hyperlink"/>
            <w:rFonts w:cs="Calibri" w:asciiTheme="minorHAnsi" w:hAnsiTheme="minorHAns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p w:rsidRPr="00631AF4" w:rsidR="00211175" w:rsidP="00503C36" w:rsidRDefault="00211175" w14:paraId="32DC6952" w14:textId="355A10F2">
      <w:pPr>
        <w:jc w:val="center"/>
        <w:rPr>
          <w:rFonts w:cs="Calibri" w:asciiTheme="minorHAnsi" w:hAnsiTheme="minorHAnsi"/>
          <w:b/>
          <w:bCs/>
          <w:sz w:val="24"/>
          <w:szCs w:val="24"/>
          <w:lang w:val="cy-GB" w:eastAsia="en-GB"/>
        </w:rPr>
      </w:pPr>
    </w:p>
    <w:sectPr w:rsidRPr="00631AF4" w:rsidR="00211175" w:rsidSect="00BB7F9F">
      <w:headerReference w:type="even" r:id="rId13"/>
      <w:headerReference w:type="default" r:id="rId14"/>
      <w:footerReference w:type="default" r:id="rId15"/>
      <w:headerReference w:type="first" r:id="rId16"/>
      <w:pgSz w:w="11906" w:h="16838" w:orient="portrait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05" w:rsidP="003B5A97" w:rsidRDefault="004E0105" w14:paraId="559D7126" w14:textId="77777777">
      <w:pPr>
        <w:spacing w:after="0" w:line="240" w:lineRule="auto"/>
      </w:pPr>
      <w:r>
        <w:separator/>
      </w:r>
    </w:p>
  </w:endnote>
  <w:endnote w:type="continuationSeparator" w:id="0">
    <w:p w:rsidR="004E0105" w:rsidP="003B5A97" w:rsidRDefault="004E0105" w14:paraId="790F9B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09A" w:rsidRDefault="005A309A" w14:paraId="1FE4DDC2" w14:textId="087FA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name="_Hlk45632932" w:id="1"/>
  <w:p w:rsidRPr="00C62FAF" w:rsidR="00A1494C" w:rsidP="00A1494C" w:rsidRDefault="00A1494C" w14:paraId="13DEFF70" w14:textId="77777777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w:history="1" r:id="rId1">
      <w:r w:rsidRPr="00501B59">
        <w:rPr>
          <w:rStyle w:val="Hyperlink"/>
          <w:sz w:val="20"/>
          <w:szCs w:val="20"/>
        </w:rPr>
        <w:t>www.cymdeithasddysgedig.cymru</w:t>
      </w:r>
    </w:hyperlink>
  </w:p>
  <w:p w:rsidRPr="0076754E" w:rsidR="00A1494C" w:rsidP="00A1494C" w:rsidRDefault="00A1494C" w14:paraId="6CFA35A4" w14:textId="7777777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bookmarkEnd w:id="1"/>
  <w:p w:rsidRPr="0051303D" w:rsidR="0051303D" w:rsidP="0051303D" w:rsidRDefault="0051303D" w14:paraId="6BA3D538" w14:textId="16B7AFE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05" w:rsidP="003B5A97" w:rsidRDefault="004E0105" w14:paraId="52A9B47F" w14:textId="77777777">
      <w:pPr>
        <w:spacing w:after="0" w:line="240" w:lineRule="auto"/>
      </w:pPr>
      <w:r>
        <w:separator/>
      </w:r>
    </w:p>
  </w:footnote>
  <w:footnote w:type="continuationSeparator" w:id="0">
    <w:p w:rsidR="004E0105" w:rsidP="003B5A97" w:rsidRDefault="004E0105" w14:paraId="2F1B7B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4E0105" w14:paraId="79F7C5DF" w14:textId="777777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style="position:absolute;margin-left:0;margin-top:0;width:498pt;height:213.4pt;rotation:315;z-index:-251659264;mso-wrap-edited:f;mso-position-horizontal:center;mso-position-horizontal-relative:margin;mso-position-vertical:center;mso-position-vertical-relative:margin" alt="" o:spid="_x0000_s2051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20338" w:rsidR="000E45C7" w:rsidP="007A181D" w:rsidRDefault="007A181D" w14:paraId="46637D03" w14:textId="1E5181F5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105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alt="" o:spid="_x0000_s2050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4E0105" w14:paraId="00FE850F" w14:textId="777777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style="position:absolute;margin-left:0;margin-top:0;width:498pt;height:213.4pt;rotation:315;z-index:-251660288;mso-wrap-edited:f;mso-position-horizontal:center;mso-position-horizontal-relative:margin;mso-position-vertical:center;mso-position-vertical-relative:margin" alt="" o:spid="_x0000_s2049" o:allowincell="f" fillcolor="#d8d8d8" stroked="f" type="#_x0000_t136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22F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2449"/>
    <w:rsid w:val="001941CF"/>
    <w:rsid w:val="001A37B3"/>
    <w:rsid w:val="001A6A48"/>
    <w:rsid w:val="001B5198"/>
    <w:rsid w:val="001C3985"/>
    <w:rsid w:val="001C43CC"/>
    <w:rsid w:val="001E58C3"/>
    <w:rsid w:val="00206E68"/>
    <w:rsid w:val="00211175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21CE"/>
    <w:rsid w:val="002E55D4"/>
    <w:rsid w:val="002E6106"/>
    <w:rsid w:val="002F1919"/>
    <w:rsid w:val="003133A3"/>
    <w:rsid w:val="00313ACA"/>
    <w:rsid w:val="00316C75"/>
    <w:rsid w:val="00342E47"/>
    <w:rsid w:val="003447A6"/>
    <w:rsid w:val="0036257C"/>
    <w:rsid w:val="003676A8"/>
    <w:rsid w:val="0037487C"/>
    <w:rsid w:val="00383F4B"/>
    <w:rsid w:val="00392E57"/>
    <w:rsid w:val="003A3661"/>
    <w:rsid w:val="003B12B4"/>
    <w:rsid w:val="003B5A97"/>
    <w:rsid w:val="003B6E07"/>
    <w:rsid w:val="003C04A6"/>
    <w:rsid w:val="003F14A3"/>
    <w:rsid w:val="00410A57"/>
    <w:rsid w:val="004176EC"/>
    <w:rsid w:val="004439F5"/>
    <w:rsid w:val="0048204B"/>
    <w:rsid w:val="0048602D"/>
    <w:rsid w:val="004C1411"/>
    <w:rsid w:val="004C3B0C"/>
    <w:rsid w:val="004C6947"/>
    <w:rsid w:val="004D0BB7"/>
    <w:rsid w:val="004D1415"/>
    <w:rsid w:val="004D77EC"/>
    <w:rsid w:val="004D7C2F"/>
    <w:rsid w:val="004E0105"/>
    <w:rsid w:val="004E20BD"/>
    <w:rsid w:val="004E3C0F"/>
    <w:rsid w:val="005016A2"/>
    <w:rsid w:val="00503C36"/>
    <w:rsid w:val="0050557C"/>
    <w:rsid w:val="0051303D"/>
    <w:rsid w:val="00543ABC"/>
    <w:rsid w:val="00550B27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2242E"/>
    <w:rsid w:val="00631AF4"/>
    <w:rsid w:val="00635D0C"/>
    <w:rsid w:val="006367AC"/>
    <w:rsid w:val="00642ACF"/>
    <w:rsid w:val="006669DB"/>
    <w:rsid w:val="00673EA9"/>
    <w:rsid w:val="00674808"/>
    <w:rsid w:val="00690F97"/>
    <w:rsid w:val="006926F8"/>
    <w:rsid w:val="006E1117"/>
    <w:rsid w:val="007005B3"/>
    <w:rsid w:val="0071746B"/>
    <w:rsid w:val="00721C8C"/>
    <w:rsid w:val="00743EEB"/>
    <w:rsid w:val="00744362"/>
    <w:rsid w:val="007472A3"/>
    <w:rsid w:val="00757236"/>
    <w:rsid w:val="007642D1"/>
    <w:rsid w:val="0076596E"/>
    <w:rsid w:val="00767D6C"/>
    <w:rsid w:val="00783D7C"/>
    <w:rsid w:val="007A08DE"/>
    <w:rsid w:val="007A181D"/>
    <w:rsid w:val="007B11BE"/>
    <w:rsid w:val="007C0EB6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B63E0"/>
    <w:rsid w:val="008E685C"/>
    <w:rsid w:val="0091167A"/>
    <w:rsid w:val="0092621E"/>
    <w:rsid w:val="00951AF4"/>
    <w:rsid w:val="00964160"/>
    <w:rsid w:val="009643E3"/>
    <w:rsid w:val="00976AC0"/>
    <w:rsid w:val="0098480C"/>
    <w:rsid w:val="0099513A"/>
    <w:rsid w:val="009D4862"/>
    <w:rsid w:val="009F104B"/>
    <w:rsid w:val="009F7A5E"/>
    <w:rsid w:val="00A00CA2"/>
    <w:rsid w:val="00A01BF6"/>
    <w:rsid w:val="00A04392"/>
    <w:rsid w:val="00A1494C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CF4383"/>
    <w:rsid w:val="00D159EF"/>
    <w:rsid w:val="00D30B97"/>
    <w:rsid w:val="00D501AC"/>
    <w:rsid w:val="00D6465A"/>
    <w:rsid w:val="00D77895"/>
    <w:rsid w:val="00D82882"/>
    <w:rsid w:val="00D94C90"/>
    <w:rsid w:val="00DA458B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56EF"/>
    <w:rsid w:val="00F2700F"/>
    <w:rsid w:val="00F361ED"/>
    <w:rsid w:val="00F4206F"/>
    <w:rsid w:val="00F81FFF"/>
    <w:rsid w:val="00F86D22"/>
    <w:rsid w:val="00FD2BC3"/>
    <w:rsid w:val="00FD3E0B"/>
    <w:rsid w:val="00FE3927"/>
    <w:rsid w:val="00FE6530"/>
    <w:rsid w:val="3143B890"/>
    <w:rsid w:val="668F8E4C"/>
    <w:rsid w:val="687C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styleId="Bodytext" w:customStyle="1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styleId="BodyText2" w:customStyle="1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F50C1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styleId="CommentTextChar" w:customStyle="1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Default" w:customStyle="1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ominations@lsw.wales.ac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ymdeithasddysgedig.cymru/gwobrau" TargetMode="External" Id="rId11" /><Relationship Type="http://schemas.microsoft.com/office/2018/08/relationships/commentsExtensible" Target="commentsExtensible.xml" Id="R1726773b6013419e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aa1608cbd2f441d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5c5a-0346-483e-a1a3-6dcba37342a6}"/>
      </w:docPartPr>
      <w:docPartBody>
        <w:p w14:paraId="7D6E5A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11282-BC9C-4A0E-A9F3-7D0E0EAEBE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lastModifiedBy>Joe Boyle</lastModifiedBy>
  <revision>30</revision>
  <lastPrinted>2015-07-31T08:23:00.0000000Z</lastPrinted>
  <dcterms:created xsi:type="dcterms:W3CDTF">2020-12-10T17:46:00.0000000Z</dcterms:created>
  <dcterms:modified xsi:type="dcterms:W3CDTF">2021-03-15T11:17:28.0086488Z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