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AB4FB" w14:textId="77777777" w:rsidR="0006757D" w:rsidRPr="00631AF4" w:rsidRDefault="0006757D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16"/>
          <w:szCs w:val="16"/>
          <w:lang w:val="cy-GB" w:eastAsia="en-GB"/>
        </w:rPr>
      </w:pPr>
    </w:p>
    <w:p w14:paraId="48062D8C" w14:textId="2328728F" w:rsidR="00A04392" w:rsidRPr="00631AF4" w:rsidRDefault="00674808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40"/>
          <w:szCs w:val="40"/>
          <w:lang w:val="cy-GB" w:eastAsia="en-GB"/>
        </w:rPr>
      </w:pPr>
      <w:r w:rsidRPr="00631AF4">
        <w:rPr>
          <w:rFonts w:asciiTheme="minorHAnsi" w:hAnsiTheme="minorHAnsi" w:cs="Arial"/>
          <w:b/>
          <w:sz w:val="40"/>
          <w:szCs w:val="40"/>
          <w:lang w:val="cy-GB" w:eastAsia="en-GB"/>
        </w:rPr>
        <w:t>Ffurflen Enwebu Medal 2020-21</w:t>
      </w:r>
    </w:p>
    <w:p w14:paraId="41B177A6" w14:textId="77777777" w:rsidR="0006757D" w:rsidRPr="00631AF4" w:rsidRDefault="0006757D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16"/>
          <w:szCs w:val="16"/>
          <w:lang w:val="cy-GB" w:eastAsia="en-GB"/>
        </w:rPr>
      </w:pPr>
    </w:p>
    <w:p w14:paraId="17DA6BD9" w14:textId="77777777" w:rsidR="00E02409" w:rsidRPr="00631AF4" w:rsidRDefault="00E02409" w:rsidP="00D501AC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Theme="minorHAnsi" w:hAnsiTheme="minorHAnsi" w:cs="Arial"/>
          <w:b/>
          <w:bCs/>
          <w:sz w:val="24"/>
          <w:szCs w:val="24"/>
          <w:lang w:val="cy-GB" w:eastAsia="en-GB"/>
        </w:rPr>
      </w:pPr>
    </w:p>
    <w:p w14:paraId="6E44178A" w14:textId="235F0B8D" w:rsidR="00EE5A8C" w:rsidRPr="00631AF4" w:rsidRDefault="00674808" w:rsidP="00EE5A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Hyperlink"/>
          <w:b/>
          <w:bCs/>
          <w:sz w:val="24"/>
          <w:szCs w:val="24"/>
          <w:lang w:val="cy-GB"/>
        </w:rPr>
      </w:pPr>
      <w:r w:rsidRPr="00631AF4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cy-GB"/>
        </w:rPr>
        <w:t xml:space="preserve">Darllenwch ein Canllawiau Enwebu cyn llenwi'r ffurflen enwebu. Mae'n rhoi cyfarwyddiadau llawn ar sut i gwblhau a chyflwyno enwebiad. Ewch </w:t>
      </w:r>
      <w:r w:rsidR="002E21CE" w:rsidRPr="00631AF4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cy-GB"/>
        </w:rPr>
        <w:t xml:space="preserve">i </w:t>
      </w:r>
      <w:hyperlink r:id="rId11" w:history="1">
        <w:r w:rsidR="002E21CE" w:rsidRPr="00631AF4">
          <w:rPr>
            <w:rStyle w:val="Hyperlink"/>
            <w:rFonts w:eastAsia="Arial Unicode MS" w:cstheme="minorHAnsi"/>
            <w:b/>
            <w:bCs/>
            <w:sz w:val="24"/>
            <w:szCs w:val="24"/>
            <w:bdr w:val="nil"/>
            <w:lang w:val="cy-GB"/>
          </w:rPr>
          <w:t>www.cymdeithasddysgedig.cymru/gwobrau</w:t>
        </w:r>
      </w:hyperlink>
      <w:r w:rsidR="002E21CE" w:rsidRPr="00631AF4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cy-GB"/>
        </w:rPr>
        <w:t xml:space="preserve"> </w:t>
      </w:r>
      <w:r w:rsidR="002E21CE" w:rsidRPr="00631AF4">
        <w:rPr>
          <w:rStyle w:val="Hyperlink"/>
          <w:b/>
          <w:bCs/>
          <w:sz w:val="24"/>
          <w:szCs w:val="24"/>
          <w:lang w:val="cy-GB"/>
        </w:rPr>
        <w:t xml:space="preserve"> </w:t>
      </w:r>
    </w:p>
    <w:p w14:paraId="3C2544D3" w14:textId="7CCE2AFD" w:rsidR="000D6A47" w:rsidRPr="00631AF4" w:rsidRDefault="000D6A47" w:rsidP="00EE5A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Hyperlink"/>
          <w:b/>
          <w:bCs/>
          <w:sz w:val="24"/>
          <w:szCs w:val="24"/>
          <w:lang w:val="cy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930"/>
      </w:tblGrid>
      <w:tr w:rsidR="000D6A47" w:rsidRPr="00631AF4" w14:paraId="1658A86E" w14:textId="77777777" w:rsidTr="003C58B4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29F77BE4" w14:textId="13DFD121" w:rsidR="000D6A47" w:rsidRPr="00631AF4" w:rsidRDefault="00CF4383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Ar gyfer pa Fedal ydych chi’n cyflwyno enwebiad?</w:t>
            </w:r>
          </w:p>
        </w:tc>
      </w:tr>
      <w:tr w:rsidR="000D6A47" w:rsidRPr="00631AF4" w14:paraId="3870654B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7067621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EBAAA59" w14:textId="4748CA1C" w:rsidR="000D6A47" w:rsidRPr="00631AF4" w:rsidRDefault="00D6465A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4BF95CF8" w14:textId="50133606" w:rsidR="000D6A47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="MS Gothic" w:eastAsia="MS Gothic" w:hAnsi="MS Gothic" w:cs="Arial"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>Medal Dillwyn – Y Dyniaethau a’r Celfyddydau Creadigol</w:t>
            </w:r>
          </w:p>
        </w:tc>
      </w:tr>
      <w:tr w:rsidR="00827308" w:rsidRPr="00631AF4" w14:paraId="428C162F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11006919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BDAB37F" w14:textId="670CC1BB" w:rsidR="00827308" w:rsidRPr="00631AF4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Segoe UI Symbo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2024E5AE" w14:textId="1EFD649D" w:rsidR="00827308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>Medal Dillwyn – Gwyddoniaeth, Technoleg, Peirianneg, Mathemateg a Pheirianneg</w:t>
            </w:r>
          </w:p>
        </w:tc>
      </w:tr>
      <w:tr w:rsidR="00827308" w:rsidRPr="00631AF4" w14:paraId="4560B2ED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14004812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6B1FE17" w14:textId="5DF791EE" w:rsidR="00827308" w:rsidRPr="00631AF4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Segoe UI Symbo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356D83A9" w14:textId="791EEE8D" w:rsidR="00827308" w:rsidRPr="00631AF4" w:rsidRDefault="008E685C" w:rsidP="003C04A6">
            <w:pPr>
              <w:tabs>
                <w:tab w:val="left" w:pos="2745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>Medal Dillwyn – Y Gwyddorau Cymdeithasol, Addysg a Busnes</w:t>
            </w:r>
          </w:p>
        </w:tc>
      </w:tr>
      <w:tr w:rsidR="00827308" w:rsidRPr="00631AF4" w14:paraId="195FACCB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-16081818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5AD4502D" w14:textId="1404DCFC" w:rsidR="00827308" w:rsidRPr="00631AF4" w:rsidRDefault="00690F97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1E14A737" w14:textId="04E85FC9" w:rsidR="00827308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>Medal Frances Hoggan</w:t>
            </w:r>
          </w:p>
        </w:tc>
      </w:tr>
      <w:tr w:rsidR="00827308" w:rsidRPr="00631AF4" w14:paraId="48A7807B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8200869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74F84C46" w14:textId="0014EA18" w:rsidR="00827308" w:rsidRPr="00631AF4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Segoe UI Symbo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74930EB1" w14:textId="2B0A8794" w:rsidR="00827308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>Medal Hugh Owen</w:t>
            </w:r>
          </w:p>
        </w:tc>
      </w:tr>
      <w:tr w:rsidR="00827308" w:rsidRPr="00631AF4" w14:paraId="325F33AE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cy-GB" w:eastAsia="en-GB"/>
            </w:rPr>
            <w:id w:val="20600502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0F903933" w14:textId="3C8AD98A" w:rsidR="00827308" w:rsidRPr="00631AF4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cy-GB" w:eastAsia="en-GB"/>
                  </w:rPr>
                </w:pPr>
                <w:r w:rsidRPr="00631AF4">
                  <w:rPr>
                    <w:rFonts w:ascii="MS Gothic" w:eastAsia="MS Gothic" w:hAnsi="MS Gothic" w:cs="Segoe UI Symbol"/>
                    <w:sz w:val="24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2AEF1E03" w14:textId="5F6EFC7B" w:rsidR="00827308" w:rsidRPr="00631AF4" w:rsidRDefault="008E685C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r w:rsidRPr="00631AF4">
              <w:rPr>
                <w:rFonts w:asciiTheme="minorHAnsi" w:hAnsiTheme="minorHAnsi" w:cstheme="minorHAnsi"/>
                <w:lang w:val="cy-GB"/>
              </w:rPr>
              <w:t xml:space="preserve">Medal </w:t>
            </w:r>
            <w:r w:rsidR="000C6D86" w:rsidRPr="00631AF4">
              <w:rPr>
                <w:rFonts w:asciiTheme="minorHAnsi" w:hAnsiTheme="minorHAnsi" w:cstheme="minorHAnsi"/>
                <w:lang w:val="cy-GB"/>
              </w:rPr>
              <w:t>Menelaus</w:t>
            </w:r>
          </w:p>
        </w:tc>
      </w:tr>
    </w:tbl>
    <w:p w14:paraId="4D950B08" w14:textId="17D6927D" w:rsidR="00DF50C1" w:rsidRPr="00631AF4" w:rsidRDefault="00DF50C1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val="cy-GB"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694"/>
        <w:gridCol w:w="4394"/>
      </w:tblGrid>
      <w:tr w:rsidR="0002182A" w:rsidRPr="00631AF4" w14:paraId="4D7A9A6A" w14:textId="77777777" w:rsidTr="008B63E0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2FD3052F" w14:textId="3E0C1CEB" w:rsidR="0002182A" w:rsidRPr="00631AF4" w:rsidRDefault="0048602D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>Manylion yr Enwebai</w:t>
            </w:r>
          </w:p>
        </w:tc>
      </w:tr>
      <w:tr w:rsidR="00211175" w:rsidRPr="00631AF4" w14:paraId="781F55B9" w14:textId="77777777" w:rsidTr="008B63E0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1C78474" w14:textId="5075E9B3" w:rsidR="00211175" w:rsidRPr="00631AF4" w:rsidRDefault="0048602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Teitl ac enw llawn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382B324" w14:textId="45FE41E1" w:rsidR="00211175" w:rsidRPr="00631AF4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856202" w:rsidRPr="00631AF4" w14:paraId="719E084B" w14:textId="77777777" w:rsidTr="008B63E0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B37229" w14:textId="30BBB8AF" w:rsidR="00856202" w:rsidRPr="00631AF4" w:rsidRDefault="00F256EF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Ffôn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311ED1F0" w14:textId="77777777" w:rsidR="00856202" w:rsidRPr="00631AF4" w:rsidRDefault="0085620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C2F6762" w14:textId="4690C91F" w:rsidR="00856202" w:rsidRPr="00631AF4" w:rsidRDefault="00AD7E1F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  <w:sdt>
              <w:sdtPr>
                <w:rPr>
                  <w:rFonts w:ascii="MS Gothic" w:eastAsia="MS Gothic" w:hAnsi="MS Gothic" w:cstheme="minorHAnsi"/>
                  <w:lang w:val="cy-GB"/>
                </w:rPr>
                <w:id w:val="1940407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4C90" w:rsidRPr="00631AF4">
                  <w:rPr>
                    <w:rFonts w:ascii="MS Gothic" w:eastAsia="MS Gothic" w:hAnsi="MS Gothic" w:cs="Segoe UI Symbol"/>
                    <w:lang w:val="cy-GB"/>
                  </w:rPr>
                  <w:t>☐</w:t>
                </w:r>
              </w:sdtContent>
            </w:sdt>
            <w:r w:rsidR="00D94C90" w:rsidRPr="00631AF4">
              <w:rPr>
                <w:rFonts w:asciiTheme="minorHAnsi" w:hAnsiTheme="minorHAnsi" w:cstheme="minorHAnsi"/>
                <w:lang w:val="cy-GB"/>
              </w:rPr>
              <w:t xml:space="preserve">   Rhif gwaith   </w:t>
            </w:r>
            <w:sdt>
              <w:sdtPr>
                <w:rPr>
                  <w:rFonts w:ascii="MS Gothic" w:eastAsia="MS Gothic" w:hAnsi="MS Gothic" w:cstheme="minorHAnsi"/>
                  <w:lang w:val="cy-GB"/>
                </w:rPr>
                <w:id w:val="-12163413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4C90" w:rsidRPr="00631AF4">
                  <w:rPr>
                    <w:rFonts w:ascii="MS Gothic" w:eastAsia="MS Gothic" w:hAnsi="MS Gothic" w:cs="Segoe UI Symbol"/>
                    <w:lang w:val="cy-GB"/>
                  </w:rPr>
                  <w:t>☐</w:t>
                </w:r>
              </w:sdtContent>
            </w:sdt>
            <w:r w:rsidR="00D94C90" w:rsidRPr="00631AF4">
              <w:rPr>
                <w:rFonts w:asciiTheme="minorHAnsi" w:hAnsiTheme="minorHAnsi" w:cstheme="minorHAnsi"/>
                <w:lang w:val="cy-GB"/>
              </w:rPr>
              <w:t xml:space="preserve">  Rhif personol</w:t>
            </w:r>
          </w:p>
        </w:tc>
      </w:tr>
      <w:tr w:rsidR="00C9747A" w:rsidRPr="00631AF4" w14:paraId="4132036B" w14:textId="77777777" w:rsidTr="008B63E0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D5A8B0F" w14:textId="4C47A79D" w:rsidR="00C9747A" w:rsidRPr="00631AF4" w:rsidRDefault="00F256EF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Ebost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3595718D" w14:textId="77777777" w:rsidR="00C9747A" w:rsidRPr="00631AF4" w:rsidRDefault="00C9747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635D0C" w:rsidRPr="00631AF4" w14:paraId="0AB002DC" w14:textId="77777777" w:rsidTr="008B63E0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85C97" w14:textId="4F0E4A08" w:rsidR="00635D0C" w:rsidRPr="00631AF4" w:rsidRDefault="00192449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/ rôl bresennol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4B492" w14:textId="77777777" w:rsidR="00635D0C" w:rsidRPr="00631AF4" w:rsidRDefault="00635D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98480C" w:rsidRPr="00631AF4" w14:paraId="0BCF0D4E" w14:textId="77777777" w:rsidTr="008B63E0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586D2" w14:textId="46912D5A" w:rsidR="0098480C" w:rsidRPr="00631AF4" w:rsidRDefault="009F104B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1D040" w14:textId="77777777" w:rsidR="0098480C" w:rsidRPr="00631AF4" w:rsidRDefault="009848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635D0C" w:rsidRPr="00631AF4" w14:paraId="49953A4A" w14:textId="77777777" w:rsidTr="008B63E0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688F907" w14:textId="45D03281" w:rsidR="00635D0C" w:rsidRPr="00631AF4" w:rsidRDefault="004176E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color="000000"/>
                <w:bdr w:val="nil"/>
                <w:lang w:val="cy-GB"/>
              </w:rPr>
              <w:t>Cysylltiad â Chymru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58000FB" w14:textId="77777777" w:rsidR="00C9747A" w:rsidRPr="00631AF4" w:rsidRDefault="00C9747A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0FC66820" w14:textId="3C892C94" w:rsidR="00C9747A" w:rsidRPr="00631AF4" w:rsidRDefault="00C9747A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542FD" w:rsidRPr="00631AF4" w14:paraId="75EB9EE2" w14:textId="77777777" w:rsidTr="008B63E0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9422CF1" w14:textId="2902C05F" w:rsidR="001542FD" w:rsidRPr="00631AF4" w:rsidRDefault="00550B27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color="000000"/>
                <w:bdr w:val="nil"/>
                <w:lang w:val="cy-GB"/>
              </w:rPr>
              <w:t>Cymwysterau (ynghyd â dyddiadau)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B277FC0" w14:textId="791C4CE5" w:rsidR="001542FD" w:rsidRPr="00631AF4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4DBED4E4" w14:textId="77777777" w:rsidR="001542FD" w:rsidRPr="00631AF4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0AC30035" w14:textId="78B963C4" w:rsidR="001542FD" w:rsidRPr="00631AF4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542FD" w:rsidRPr="00631AF4" w14:paraId="7395A064" w14:textId="77777777" w:rsidTr="008B63E0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41727" w14:textId="611EC8FE" w:rsidR="001542FD" w:rsidRPr="00631AF4" w:rsidRDefault="000E22F7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color="000000"/>
                <w:bdr w:val="nil"/>
                <w:lang w:val="cy-GB"/>
              </w:rPr>
              <w:t>Gwobrau a chyflawniadau (gyda dyddiadau)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6E051" w14:textId="77777777" w:rsidR="001542FD" w:rsidRPr="00631AF4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5A35A0BB" w14:textId="77777777" w:rsidR="001542FD" w:rsidRPr="00631AF4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  <w:p w14:paraId="3668F541" w14:textId="61782BCF" w:rsidR="001542FD" w:rsidRPr="00631AF4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866C38" w:rsidRPr="00631AF4" w14:paraId="38BA10C0" w14:textId="77777777" w:rsidTr="008B63E0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768A7511" w14:textId="1426538B" w:rsidR="002801BC" w:rsidRPr="00631AF4" w:rsidRDefault="001E58C3" w:rsidP="002801B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lastRenderedPageBreak/>
              <w:t>Datganiad o Gefnogaeth</w:t>
            </w:r>
          </w:p>
        </w:tc>
      </w:tr>
      <w:tr w:rsidR="0050557C" w:rsidRPr="00631AF4" w14:paraId="0AA9752E" w14:textId="77777777" w:rsidTr="008B63E0">
        <w:trPr>
          <w:trHeight w:val="567"/>
        </w:trPr>
        <w:tc>
          <w:tcPr>
            <w:tcW w:w="9810" w:type="dxa"/>
            <w:gridSpan w:val="3"/>
            <w:shd w:val="clear" w:color="auto" w:fill="BFBFBF" w:themeFill="background1" w:themeFillShade="BF"/>
            <w:vAlign w:val="center"/>
          </w:tcPr>
          <w:p w14:paraId="4DA33EB5" w14:textId="1192E42F" w:rsidR="0050557C" w:rsidRPr="00631AF4" w:rsidRDefault="00757236" w:rsidP="0050557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color w:val="000000" w:themeColor="text1"/>
                <w:u w:color="000000"/>
                <w:bdr w:val="nil"/>
                <w:lang w:val="cy-GB" w:eastAsia="en-GB"/>
              </w:rPr>
              <w:t xml:space="preserve">Mewn dim mwy na 500 o eiriau, esboniwch pam eich bod chi’n credu y dylai eich enwebai dderbyn y fedal. </w:t>
            </w:r>
            <w:r w:rsidR="003A3661" w:rsidRPr="00631AF4">
              <w:rPr>
                <w:rFonts w:eastAsia="Arial Unicode MS" w:cstheme="minorHAnsi"/>
                <w:color w:val="000000" w:themeColor="text1"/>
                <w:u w:color="000000"/>
                <w:bdr w:val="nil"/>
                <w:lang w:val="cy-GB" w:eastAsia="en-GB"/>
              </w:rPr>
              <w:t>(Gweler y nodiadau canllaw ar beth i’w gynnwys.)</w:t>
            </w:r>
          </w:p>
        </w:tc>
      </w:tr>
      <w:tr w:rsidR="002801BC" w:rsidRPr="00631AF4" w14:paraId="6A811D91" w14:textId="77777777" w:rsidTr="008B63E0">
        <w:trPr>
          <w:trHeight w:val="1094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2FFBDF41" w14:textId="77777777" w:rsidR="002801BC" w:rsidRPr="00631AF4" w:rsidRDefault="002801BC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4CCC1534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2370779C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8E358BA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633860D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834A9B4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3F836D23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5947823F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272559A9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5770B790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E8580AB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181F19E7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0F7C937E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7AD0AC2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652C4B06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43A9ED06" w14:textId="77777777" w:rsidR="00A41CE6" w:rsidRPr="00631AF4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5DEE0925" w14:textId="77777777" w:rsidR="00B22867" w:rsidRPr="00631AF4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63C66A5B" w14:textId="77777777" w:rsidR="00B22867" w:rsidRPr="00631AF4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4C9A7FB5" w14:textId="77777777" w:rsidR="00B22867" w:rsidRPr="00631AF4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5E3F7E6C" w14:textId="77777777" w:rsidR="00B22867" w:rsidRPr="00631AF4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295E34B5" w14:textId="77777777" w:rsidR="00B22867" w:rsidRPr="00631AF4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3B391F0C" w14:textId="283B3184" w:rsidR="00B22867" w:rsidRPr="00631AF4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01E76608" w14:textId="77777777" w:rsidR="008B63E0" w:rsidRPr="00631AF4" w:rsidRDefault="008B63E0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4D197363" w14:textId="646C7049" w:rsidR="00ED3995" w:rsidRPr="00631AF4" w:rsidRDefault="00ED3995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2F1C79C3" w14:textId="7277EE20" w:rsidR="00ED3995" w:rsidRPr="00631AF4" w:rsidRDefault="00ED3995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DF73BFB" w14:textId="77777777" w:rsidR="00ED3995" w:rsidRPr="00631AF4" w:rsidRDefault="00ED3995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669F3407" w14:textId="77777777" w:rsidR="00B22867" w:rsidRPr="00631AF4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  <w:p w14:paraId="73A05F9E" w14:textId="1968DAD1" w:rsidR="00B22867" w:rsidRPr="00631AF4" w:rsidRDefault="00B22867" w:rsidP="00B2286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</w:p>
        </w:tc>
      </w:tr>
    </w:tbl>
    <w:p w14:paraId="704E89F7" w14:textId="77777777" w:rsidR="002332A0" w:rsidRPr="00631AF4" w:rsidRDefault="002332A0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cy-GB"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02182A" w:rsidRPr="00631AF4" w14:paraId="462F6681" w14:textId="77777777" w:rsidTr="007A181D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100FB8C0" w14:textId="6B29833D" w:rsidR="0002182A" w:rsidRPr="00631AF4" w:rsidRDefault="0062242E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lastRenderedPageBreak/>
              <w:t>Cyfraniadau i’r Gymdeithas</w:t>
            </w:r>
          </w:p>
        </w:tc>
      </w:tr>
      <w:tr w:rsidR="00951AF4" w:rsidRPr="00631AF4" w14:paraId="72569E5C" w14:textId="77777777" w:rsidTr="004172CD">
        <w:trPr>
          <w:trHeight w:val="517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237C4B04" w14:textId="1EDC89AA" w:rsidR="00951AF4" w:rsidRPr="00631AF4" w:rsidRDefault="0062242E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color w:val="000000" w:themeColor="text1"/>
                <w:sz w:val="24"/>
                <w:szCs w:val="24"/>
                <w:lang w:val="cy-GB" w:eastAsia="en-GB"/>
              </w:rPr>
            </w:pPr>
            <w:r w:rsidRPr="00631AF4">
              <w:rPr>
                <w:rFonts w:eastAsia="Arial Unicode MS" w:cstheme="minorHAnsi"/>
                <w:color w:val="000000" w:themeColor="text1"/>
                <w:u w:color="000000"/>
                <w:bdr w:val="nil"/>
                <w:lang w:val="cy-GB" w:eastAsia="en-GB"/>
              </w:rPr>
              <w:t>Rydym yn gofyn i'n holl enillwyr Medalau fod yn barod i wneud cyfraniad i'r Gymdeithas yn dilyn eu gwobr. Gofynnwch i'ch enwebai pa fath o gyfraniad(au) y gallent eu gwneud, a rhowch fanylion yma. (Gweler y ddogfen ganllaw am enghreifftiau.)</w:t>
            </w:r>
          </w:p>
        </w:tc>
      </w:tr>
      <w:tr w:rsidR="00021862" w:rsidRPr="00631AF4" w14:paraId="0552E1D9" w14:textId="77777777" w:rsidTr="00021862">
        <w:trPr>
          <w:trHeight w:val="1267"/>
        </w:trPr>
        <w:tc>
          <w:tcPr>
            <w:tcW w:w="9810" w:type="dxa"/>
            <w:shd w:val="clear" w:color="auto" w:fill="FFFFFF" w:themeFill="background1"/>
            <w:vAlign w:val="center"/>
          </w:tcPr>
          <w:p w14:paraId="6F560BB4" w14:textId="77777777" w:rsidR="00021862" w:rsidRPr="00631AF4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  <w:p w14:paraId="0AE58CA5" w14:textId="77777777" w:rsidR="00021862" w:rsidRPr="00631AF4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  <w:p w14:paraId="3D5478B3" w14:textId="77777777" w:rsidR="00021862" w:rsidRPr="00631AF4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  <w:p w14:paraId="00061B53" w14:textId="2DFF7C68" w:rsidR="00021862" w:rsidRPr="00631AF4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</w:tc>
      </w:tr>
    </w:tbl>
    <w:p w14:paraId="4A2EE32A" w14:textId="77777777" w:rsidR="002332A0" w:rsidRPr="00631AF4" w:rsidRDefault="002332A0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val="cy-GB"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313ACA" w:rsidRPr="00631AF4" w14:paraId="0EE30D8B" w14:textId="77777777" w:rsidTr="003C58B4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4263EF60" w14:textId="7D9DAFC5" w:rsidR="00313ACA" w:rsidRPr="00631AF4" w:rsidRDefault="0099513A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>Cynigydd</w:t>
            </w:r>
          </w:p>
        </w:tc>
      </w:tr>
      <w:tr w:rsidR="0099513A" w:rsidRPr="00631AF4" w14:paraId="2D136C4C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378B54E7" w14:textId="2D3432AF" w:rsidR="0099513A" w:rsidRPr="00631AF4" w:rsidRDefault="0099513A" w:rsidP="0099513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Teitl ac enw llawn</w:t>
            </w:r>
          </w:p>
        </w:tc>
        <w:tc>
          <w:tcPr>
            <w:tcW w:w="7088" w:type="dxa"/>
            <w:shd w:val="clear" w:color="auto" w:fill="auto"/>
          </w:tcPr>
          <w:p w14:paraId="7744FFBA" w14:textId="77777777" w:rsidR="0099513A" w:rsidRPr="00631AF4" w:rsidRDefault="0099513A" w:rsidP="0099513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DA458B" w:rsidRPr="00631AF4" w14:paraId="798E1ADB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0BE8696" w14:textId="4C6DFA26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/ rôl</w:t>
            </w:r>
          </w:p>
        </w:tc>
        <w:tc>
          <w:tcPr>
            <w:tcW w:w="7088" w:type="dxa"/>
            <w:shd w:val="clear" w:color="auto" w:fill="auto"/>
          </w:tcPr>
          <w:p w14:paraId="783DE52E" w14:textId="77777777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DA458B" w:rsidRPr="00631AF4" w14:paraId="7CC30B08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685FE8B" w14:textId="0BCF319D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7088" w:type="dxa"/>
            <w:shd w:val="clear" w:color="auto" w:fill="auto"/>
          </w:tcPr>
          <w:p w14:paraId="5D82C4C1" w14:textId="77777777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DA458B" w:rsidRPr="00631AF4" w14:paraId="0CBBA118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FB7A427" w14:textId="722A7DF5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Ffôn</w:t>
            </w:r>
          </w:p>
        </w:tc>
        <w:tc>
          <w:tcPr>
            <w:tcW w:w="7088" w:type="dxa"/>
            <w:shd w:val="clear" w:color="auto" w:fill="auto"/>
          </w:tcPr>
          <w:p w14:paraId="63213A04" w14:textId="77777777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DA458B" w:rsidRPr="00631AF4" w14:paraId="59BA45AC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28B818D" w14:textId="1EA08949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Ebost</w:t>
            </w:r>
          </w:p>
        </w:tc>
        <w:tc>
          <w:tcPr>
            <w:tcW w:w="7088" w:type="dxa"/>
            <w:shd w:val="clear" w:color="auto" w:fill="auto"/>
          </w:tcPr>
          <w:p w14:paraId="5CF5B8AA" w14:textId="77777777" w:rsidR="00DA458B" w:rsidRPr="00631AF4" w:rsidRDefault="00DA458B" w:rsidP="00DA458B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17C3E688" w14:textId="77777777" w:rsidTr="003C58B4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2E5E79" w14:textId="6F6F8270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Llofnod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B3101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31EEC227" w14:textId="77777777" w:rsidTr="003C58B4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FA9D9" w14:textId="2EBC47A6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 xml:space="preserve">Dyddiad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43D3DDBF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</w:tbl>
    <w:p w14:paraId="2460E1FC" w14:textId="1B16D56D" w:rsidR="00BB7F9F" w:rsidRPr="00631AF4" w:rsidRDefault="00BB7F9F" w:rsidP="00BB1548">
      <w:pPr>
        <w:spacing w:after="0"/>
        <w:rPr>
          <w:sz w:val="24"/>
          <w:szCs w:val="24"/>
          <w:lang w:val="cy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FD3E0B" w:rsidRPr="00631AF4" w14:paraId="4D6F9A70" w14:textId="77777777" w:rsidTr="00FD3E0B">
        <w:trPr>
          <w:trHeight w:val="56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64FDF6" w14:textId="765EA69F" w:rsidR="00FD3E0B" w:rsidRPr="00631AF4" w:rsidRDefault="00F81FFF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 xml:space="preserve">Eilydd </w:t>
            </w:r>
            <w:r w:rsidR="00BF4F23"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>A</w:t>
            </w:r>
          </w:p>
        </w:tc>
      </w:tr>
      <w:tr w:rsidR="001C3985" w:rsidRPr="00631AF4" w14:paraId="183FA506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D848CE2" w14:textId="085BA595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Teitl ac enw llawn</w:t>
            </w:r>
          </w:p>
        </w:tc>
        <w:tc>
          <w:tcPr>
            <w:tcW w:w="7088" w:type="dxa"/>
            <w:shd w:val="clear" w:color="auto" w:fill="auto"/>
          </w:tcPr>
          <w:p w14:paraId="711D9DE7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4E765B6B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CAAA5A1" w14:textId="7CE10D29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/ rôl</w:t>
            </w:r>
          </w:p>
        </w:tc>
        <w:tc>
          <w:tcPr>
            <w:tcW w:w="7088" w:type="dxa"/>
            <w:shd w:val="clear" w:color="auto" w:fill="auto"/>
          </w:tcPr>
          <w:p w14:paraId="19A0F226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1B0FC8DB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D9DF9E1" w14:textId="2C98F062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7088" w:type="dxa"/>
            <w:shd w:val="clear" w:color="auto" w:fill="auto"/>
          </w:tcPr>
          <w:p w14:paraId="2087F6B2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6954DF4C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7994A42" w14:textId="04ED35EE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Ffôn</w:t>
            </w:r>
          </w:p>
        </w:tc>
        <w:tc>
          <w:tcPr>
            <w:tcW w:w="7088" w:type="dxa"/>
            <w:shd w:val="clear" w:color="auto" w:fill="auto"/>
          </w:tcPr>
          <w:p w14:paraId="5EC29181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54252FEC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780753DA" w14:textId="316C3750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Ebost</w:t>
            </w:r>
          </w:p>
        </w:tc>
        <w:tc>
          <w:tcPr>
            <w:tcW w:w="7088" w:type="dxa"/>
            <w:shd w:val="clear" w:color="auto" w:fill="auto"/>
          </w:tcPr>
          <w:p w14:paraId="4C28CBF4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13531472" w14:textId="77777777" w:rsidTr="00FD3E0B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AC5A3C" w14:textId="5DB81618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Llofnod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800C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7F079289" w14:textId="77777777" w:rsidTr="00FD3E0B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402D9" w14:textId="4B03C62C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 xml:space="preserve">Dyddiad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4D2E29D4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BF4F23" w:rsidRPr="00631AF4" w14:paraId="6C30BEA8" w14:textId="77777777" w:rsidTr="003C58B4">
        <w:trPr>
          <w:trHeight w:val="56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0BA11E" w14:textId="0732B549" w:rsidR="00BF4F23" w:rsidRPr="00631AF4" w:rsidRDefault="00F81FFF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lastRenderedPageBreak/>
              <w:t xml:space="preserve">Eilydd </w:t>
            </w:r>
            <w:r w:rsidR="00BF4F23" w:rsidRPr="00631AF4">
              <w:rPr>
                <w:rFonts w:asciiTheme="minorHAnsi" w:hAnsiTheme="minorHAnsi" w:cs="Calibri"/>
                <w:b/>
                <w:sz w:val="24"/>
                <w:szCs w:val="24"/>
                <w:lang w:val="cy-GB" w:eastAsia="en-GB"/>
              </w:rPr>
              <w:t>B</w:t>
            </w:r>
          </w:p>
        </w:tc>
      </w:tr>
      <w:tr w:rsidR="001C3985" w:rsidRPr="00631AF4" w14:paraId="29195195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50F2D2B" w14:textId="658BD7D3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  <w:t>Teitl ac enw llawn</w:t>
            </w:r>
          </w:p>
        </w:tc>
        <w:tc>
          <w:tcPr>
            <w:tcW w:w="7088" w:type="dxa"/>
            <w:shd w:val="clear" w:color="auto" w:fill="auto"/>
          </w:tcPr>
          <w:p w14:paraId="52448118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09BCF6DF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B5B8F21" w14:textId="78D43574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Swydd / rôl</w:t>
            </w:r>
          </w:p>
        </w:tc>
        <w:tc>
          <w:tcPr>
            <w:tcW w:w="7088" w:type="dxa"/>
            <w:shd w:val="clear" w:color="auto" w:fill="auto"/>
          </w:tcPr>
          <w:p w14:paraId="128EC234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046B4162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31578268" w14:textId="0DF52721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7088" w:type="dxa"/>
            <w:shd w:val="clear" w:color="auto" w:fill="auto"/>
          </w:tcPr>
          <w:p w14:paraId="0532AEDF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7C4AA655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1B81210" w14:textId="1E853F72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Ffôn</w:t>
            </w:r>
          </w:p>
        </w:tc>
        <w:tc>
          <w:tcPr>
            <w:tcW w:w="7088" w:type="dxa"/>
            <w:shd w:val="clear" w:color="auto" w:fill="auto"/>
          </w:tcPr>
          <w:p w14:paraId="2D99B1E7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36397111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6DC0CA7" w14:textId="37E412AC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Ebost</w:t>
            </w:r>
          </w:p>
        </w:tc>
        <w:tc>
          <w:tcPr>
            <w:tcW w:w="7088" w:type="dxa"/>
            <w:shd w:val="clear" w:color="auto" w:fill="auto"/>
          </w:tcPr>
          <w:p w14:paraId="52DE5396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2CDF207C" w14:textId="77777777" w:rsidTr="003C58B4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36F44" w14:textId="66CFF1B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Llofnod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07898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val="cy-GB" w:eastAsia="en-GB"/>
              </w:rPr>
            </w:pPr>
          </w:p>
        </w:tc>
      </w:tr>
      <w:tr w:rsidR="001C3985" w:rsidRPr="00631AF4" w14:paraId="2025C6AF" w14:textId="77777777" w:rsidTr="00ED3995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6EDF08C" w14:textId="05C4C39D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 xml:space="preserve">Dyddiad </w:t>
            </w:r>
          </w:p>
        </w:tc>
        <w:tc>
          <w:tcPr>
            <w:tcW w:w="7088" w:type="dxa"/>
            <w:shd w:val="clear" w:color="auto" w:fill="auto"/>
          </w:tcPr>
          <w:p w14:paraId="7131D784" w14:textId="77777777" w:rsidR="001C3985" w:rsidRPr="00631AF4" w:rsidRDefault="001C3985" w:rsidP="001C398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</w:p>
        </w:tc>
      </w:tr>
    </w:tbl>
    <w:p w14:paraId="508D7921" w14:textId="77777777" w:rsidR="00ED3995" w:rsidRPr="00631AF4" w:rsidRDefault="00ED3995">
      <w:pPr>
        <w:rPr>
          <w:lang w:val="cy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3119"/>
      </w:tblGrid>
      <w:tr w:rsidR="00ED3995" w:rsidRPr="00631AF4" w14:paraId="12C62825" w14:textId="77777777" w:rsidTr="00ED3995">
        <w:trPr>
          <w:trHeight w:val="546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1075D056" w14:textId="7CAE8F5C" w:rsidR="00ED3995" w:rsidRPr="00631AF4" w:rsidRDefault="00F81FFF" w:rsidP="00ED39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1" w:hanging="341"/>
              <w:rPr>
                <w:rFonts w:asciiTheme="minorHAnsi" w:hAnsiTheme="minorHAnsi" w:cs="Calibri"/>
                <w:b/>
                <w:bCs/>
                <w:color w:val="FFFFFF" w:themeColor="background1"/>
                <w:sz w:val="24"/>
                <w:szCs w:val="24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color w:val="FFFFFF" w:themeColor="background1"/>
                <w:sz w:val="24"/>
                <w:szCs w:val="24"/>
                <w:lang w:val="cy-GB" w:eastAsia="en-GB"/>
              </w:rPr>
              <w:t xml:space="preserve">Canolwr </w:t>
            </w:r>
            <w:r w:rsidRPr="007D2347">
              <w:rPr>
                <w:rFonts w:asciiTheme="minorHAnsi" w:hAnsiTheme="minorHAnsi" w:cs="Calibri"/>
                <w:b/>
                <w:bCs/>
                <w:i/>
                <w:iCs/>
                <w:color w:val="FFFFFF" w:themeColor="background1"/>
                <w:sz w:val="24"/>
                <w:szCs w:val="24"/>
                <w:lang w:val="cy-GB" w:eastAsia="en-GB"/>
              </w:rPr>
              <w:t>(enwebiadau Medal Dillwyn yn unig)</w:t>
            </w:r>
          </w:p>
        </w:tc>
      </w:tr>
      <w:tr w:rsidR="00ED3995" w:rsidRPr="00631AF4" w14:paraId="554D1003" w14:textId="77777777" w:rsidTr="00ED3995">
        <w:trPr>
          <w:trHeight w:val="546"/>
        </w:trPr>
        <w:tc>
          <w:tcPr>
            <w:tcW w:w="6691" w:type="dxa"/>
            <w:shd w:val="clear" w:color="auto" w:fill="BFBFBF" w:themeFill="background1" w:themeFillShade="BF"/>
            <w:vAlign w:val="center"/>
          </w:tcPr>
          <w:p w14:paraId="29E7BD86" w14:textId="6356996F" w:rsidR="00ED3995" w:rsidRPr="00631AF4" w:rsidRDefault="002E6106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highlight w:val="yellow"/>
                <w:lang w:val="cy-GB" w:eastAsia="en-GB"/>
              </w:rPr>
            </w:pPr>
            <w:r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 xml:space="preserve">Pa Eilydd sy'n cwblhau’r </w:t>
            </w:r>
            <w:r w:rsidR="0037487C" w:rsidRPr="00631AF4">
              <w:rPr>
                <w:rFonts w:asciiTheme="minorHAnsi" w:hAnsiTheme="minorHAnsi" w:cs="Calibri"/>
                <w:b/>
                <w:bCs/>
                <w:sz w:val="24"/>
                <w:szCs w:val="24"/>
                <w:lang w:val="cy-GB" w:eastAsia="en-GB"/>
              </w:rPr>
              <w:t>Ffurflen Gyfeirio Gyfrinachol?</w:t>
            </w:r>
          </w:p>
        </w:tc>
        <w:tc>
          <w:tcPr>
            <w:tcW w:w="3119" w:type="dxa"/>
            <w:shd w:val="clear" w:color="auto" w:fill="auto"/>
          </w:tcPr>
          <w:p w14:paraId="3DA3AAF1" w14:textId="6000E454" w:rsidR="00ED3995" w:rsidRPr="00631AF4" w:rsidRDefault="00AD7E1F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  <w:lang w:val="cy-GB"/>
              </w:rPr>
            </w:pPr>
            <w:sdt>
              <w:sdtPr>
                <w:rPr>
                  <w:rFonts w:ascii="MS Gothic" w:eastAsia="MS Gothic" w:hAnsi="MS Gothic" w:cstheme="minorHAnsi"/>
                  <w:lang w:val="cy-GB"/>
                </w:rPr>
                <w:id w:val="-8664411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3995" w:rsidRPr="00631AF4">
                  <w:rPr>
                    <w:rFonts w:ascii="MS Gothic" w:eastAsia="MS Gothic" w:hAnsi="MS Gothic" w:cstheme="minorHAnsi"/>
                    <w:lang w:val="cy-GB"/>
                  </w:rPr>
                  <w:t>☐</w:t>
                </w:r>
              </w:sdtContent>
            </w:sdt>
            <w:r w:rsidR="00ED3995" w:rsidRPr="00631AF4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="002E6106" w:rsidRPr="00631AF4">
              <w:rPr>
                <w:rFonts w:asciiTheme="minorHAnsi" w:hAnsiTheme="minorHAnsi" w:cstheme="minorHAnsi"/>
                <w:lang w:val="cy-GB"/>
              </w:rPr>
              <w:t>Eilydd</w:t>
            </w:r>
            <w:r w:rsidR="00ED3995" w:rsidRPr="00631AF4">
              <w:rPr>
                <w:rFonts w:asciiTheme="minorHAnsi" w:hAnsiTheme="minorHAnsi" w:cstheme="minorHAnsi"/>
                <w:lang w:val="cy-GB"/>
              </w:rPr>
              <w:t xml:space="preserve"> A</w:t>
            </w:r>
          </w:p>
          <w:p w14:paraId="3A5E78CC" w14:textId="22F65AAA" w:rsidR="00ED3995" w:rsidRPr="00631AF4" w:rsidRDefault="00AD7E1F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val="cy-GB" w:eastAsia="en-GB"/>
              </w:rPr>
            </w:pPr>
            <w:sdt>
              <w:sdtPr>
                <w:rPr>
                  <w:rFonts w:ascii="MS Gothic" w:eastAsia="MS Gothic" w:hAnsi="MS Gothic" w:cstheme="minorHAnsi"/>
                  <w:lang w:val="cy-GB"/>
                </w:rPr>
                <w:id w:val="-13770823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3995" w:rsidRPr="00631AF4">
                  <w:rPr>
                    <w:rFonts w:ascii="MS Gothic" w:eastAsia="MS Gothic" w:hAnsi="MS Gothic" w:cstheme="minorHAnsi"/>
                    <w:lang w:val="cy-GB"/>
                  </w:rPr>
                  <w:t>☐</w:t>
                </w:r>
              </w:sdtContent>
            </w:sdt>
            <w:r w:rsidR="00ED3995" w:rsidRPr="00631AF4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="002E6106" w:rsidRPr="00631AF4">
              <w:rPr>
                <w:rFonts w:asciiTheme="minorHAnsi" w:hAnsiTheme="minorHAnsi" w:cstheme="minorHAnsi"/>
                <w:lang w:val="cy-GB"/>
              </w:rPr>
              <w:t xml:space="preserve">Eilydd </w:t>
            </w:r>
            <w:r w:rsidR="00ED3995" w:rsidRPr="00631AF4">
              <w:rPr>
                <w:rFonts w:asciiTheme="minorHAnsi" w:hAnsiTheme="minorHAnsi" w:cstheme="minorHAnsi"/>
                <w:lang w:val="cy-GB"/>
              </w:rPr>
              <w:t>B</w:t>
            </w:r>
          </w:p>
        </w:tc>
      </w:tr>
    </w:tbl>
    <w:p w14:paraId="163AE2DE" w14:textId="77777777" w:rsidR="00037BB7" w:rsidRPr="00631AF4" w:rsidRDefault="00037BB7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val="cy-GB" w:eastAsia="en-GB"/>
        </w:rPr>
      </w:pPr>
    </w:p>
    <w:p w14:paraId="5CABFDAE" w14:textId="77777777" w:rsidR="00116C07" w:rsidRPr="00631AF4" w:rsidRDefault="00116C07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val="cy-GB" w:eastAsia="en-GB"/>
        </w:rPr>
      </w:pPr>
    </w:p>
    <w:p w14:paraId="5B48EF7A" w14:textId="77777777" w:rsidR="00503C36" w:rsidRPr="00631AF4" w:rsidRDefault="00503C36" w:rsidP="00503C36">
      <w:pPr>
        <w:jc w:val="center"/>
        <w:rPr>
          <w:rFonts w:asciiTheme="minorHAnsi" w:hAnsiTheme="minorHAnsi" w:cs="Calibri"/>
          <w:b/>
          <w:bCs/>
          <w:sz w:val="24"/>
          <w:szCs w:val="24"/>
          <w:lang w:val="cy-GB" w:eastAsia="en-GB"/>
        </w:rPr>
      </w:pPr>
      <w:r w:rsidRPr="00631AF4">
        <w:rPr>
          <w:rFonts w:asciiTheme="minorHAnsi" w:hAnsiTheme="minorHAnsi" w:cs="Calibri"/>
          <w:b/>
          <w:bCs/>
          <w:sz w:val="24"/>
          <w:szCs w:val="24"/>
          <w:lang w:val="cy-GB" w:eastAsia="en-GB"/>
        </w:rPr>
        <w:t xml:space="preserve">Pan fydd wedi’i chwblhau, anfonwch y ffurflen hon – ynghyd â’r dogfennau eraill sydd eu hangen ar gyfer enwebiad dilys – i </w:t>
      </w:r>
      <w:hyperlink r:id="rId12" w:history="1">
        <w:r w:rsidRPr="00631AF4">
          <w:rPr>
            <w:rStyle w:val="Hyperlink"/>
            <w:rFonts w:asciiTheme="minorHAnsi" w:hAnsiTheme="minorHAnsi" w:cs="Calibri"/>
            <w:b/>
            <w:bCs/>
            <w:sz w:val="24"/>
            <w:szCs w:val="24"/>
            <w:lang w:val="cy-GB" w:eastAsia="en-GB"/>
          </w:rPr>
          <w:t>nominations@lsw.wales.ac.uk</w:t>
        </w:r>
      </w:hyperlink>
    </w:p>
    <w:p w14:paraId="32DC6952" w14:textId="355A10F2" w:rsidR="00211175" w:rsidRPr="00631AF4" w:rsidRDefault="00211175" w:rsidP="00503C36">
      <w:pPr>
        <w:jc w:val="center"/>
        <w:rPr>
          <w:rFonts w:asciiTheme="minorHAnsi" w:hAnsiTheme="minorHAnsi" w:cs="Calibri"/>
          <w:b/>
          <w:bCs/>
          <w:sz w:val="24"/>
          <w:szCs w:val="24"/>
          <w:lang w:val="cy-GB" w:eastAsia="en-GB"/>
        </w:rPr>
      </w:pPr>
      <w:bookmarkStart w:id="0" w:name="_GoBack"/>
      <w:bookmarkEnd w:id="0"/>
    </w:p>
    <w:sectPr w:rsidR="00211175" w:rsidRPr="00631AF4" w:rsidSect="00BB7F9F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1DBE02" w16cex:dateUtc="2020-12-07T18:00:11.82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212D2" w14:textId="77777777" w:rsidR="00AD7E1F" w:rsidRDefault="00AD7E1F" w:rsidP="003B5A97">
      <w:pPr>
        <w:spacing w:after="0" w:line="240" w:lineRule="auto"/>
      </w:pPr>
      <w:r>
        <w:separator/>
      </w:r>
    </w:p>
  </w:endnote>
  <w:endnote w:type="continuationSeparator" w:id="0">
    <w:p w14:paraId="17FE27E7" w14:textId="77777777" w:rsidR="00AD7E1F" w:rsidRDefault="00AD7E1F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bookmarkStart w:id="1" w:name="_Hlk45632932"/>
  <w:p w14:paraId="13DEFF70" w14:textId="77777777" w:rsidR="00A1494C" w:rsidRPr="00C62FAF" w:rsidRDefault="00A1494C" w:rsidP="00A1494C">
    <w:pPr>
      <w:spacing w:after="0" w:line="240" w:lineRule="auto"/>
      <w:jc w:val="center"/>
      <w:rPr>
        <w:sz w:val="20"/>
        <w:szCs w:val="20"/>
      </w:rPr>
    </w:pPr>
    <w:r>
      <w:fldChar w:fldCharType="begin"/>
    </w:r>
    <w:r>
      <w:instrText xml:space="preserve"> HYPERLINK "mailto:nominations@lsw.wales.ac.uk" </w:instrText>
    </w:r>
    <w:r>
      <w:fldChar w:fldCharType="separate"/>
    </w:r>
    <w:r w:rsidRPr="00C62FAF">
      <w:rPr>
        <w:rStyle w:val="Hyperlink"/>
        <w:sz w:val="20"/>
        <w:szCs w:val="20"/>
      </w:rPr>
      <w:t>nominations@lsw.wales.ac.uk</w:t>
    </w:r>
    <w:r>
      <w:rPr>
        <w:rStyle w:val="Hyperlink"/>
        <w:sz w:val="20"/>
        <w:szCs w:val="20"/>
      </w:rPr>
      <w:fldChar w:fldCharType="end"/>
    </w:r>
    <w:r w:rsidRPr="00EA5049">
      <w:rPr>
        <w:rStyle w:val="Hyperlink"/>
        <w:sz w:val="20"/>
        <w:szCs w:val="20"/>
        <w:u w:val="none"/>
      </w:rPr>
      <w:t xml:space="preserve"> </w:t>
    </w:r>
    <w:r>
      <w:rPr>
        <w:sz w:val="20"/>
        <w:szCs w:val="20"/>
      </w:rPr>
      <w:t xml:space="preserve">| </w:t>
    </w:r>
    <w:r w:rsidRPr="00C62FAF">
      <w:rPr>
        <w:sz w:val="20"/>
        <w:szCs w:val="20"/>
      </w:rPr>
      <w:t>029</w:t>
    </w:r>
    <w:r>
      <w:rPr>
        <w:sz w:val="20"/>
        <w:szCs w:val="20"/>
      </w:rPr>
      <w:t xml:space="preserve"> 2037 6954 | </w:t>
    </w:r>
    <w:hyperlink r:id="rId1" w:history="1">
      <w:r w:rsidRPr="00501B59">
        <w:rPr>
          <w:rStyle w:val="Hyperlink"/>
          <w:sz w:val="20"/>
          <w:szCs w:val="20"/>
        </w:rPr>
        <w:t>www.cymdeithasddysgedig.cymru</w:t>
      </w:r>
    </w:hyperlink>
  </w:p>
  <w:p w14:paraId="6CFA35A4" w14:textId="77777777" w:rsidR="00A1494C" w:rsidRPr="0076754E" w:rsidRDefault="00A1494C" w:rsidP="00A1494C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Cymdeithas Ddysgedig Cymru</w:t>
    </w:r>
    <w:r w:rsidRPr="0076754E">
      <w:rPr>
        <w:sz w:val="20"/>
        <w:szCs w:val="20"/>
      </w:rPr>
      <w:t xml:space="preserve"> | </w:t>
    </w:r>
    <w:r w:rsidRPr="003D15B7">
      <w:rPr>
        <w:sz w:val="20"/>
        <w:szCs w:val="20"/>
      </w:rPr>
      <w:t>Cofrestrfa’r Brifysgol</w:t>
    </w:r>
    <w:r w:rsidRPr="0076754E">
      <w:rPr>
        <w:sz w:val="20"/>
        <w:szCs w:val="20"/>
      </w:rPr>
      <w:t xml:space="preserve"> | </w:t>
    </w:r>
    <w:r w:rsidRPr="003D15B7">
      <w:rPr>
        <w:sz w:val="20"/>
        <w:szCs w:val="20"/>
      </w:rPr>
      <w:t>Rhodfa’r Brenin Edward VII</w:t>
    </w:r>
    <w:r w:rsidRPr="0076754E">
      <w:rPr>
        <w:sz w:val="20"/>
        <w:szCs w:val="20"/>
      </w:rPr>
      <w:t xml:space="preserve"> | </w:t>
    </w:r>
    <w:r>
      <w:rPr>
        <w:sz w:val="20"/>
        <w:szCs w:val="20"/>
      </w:rPr>
      <w:t xml:space="preserve">Parc </w:t>
    </w:r>
    <w:r w:rsidRPr="0076754E">
      <w:rPr>
        <w:sz w:val="20"/>
        <w:szCs w:val="20"/>
      </w:rPr>
      <w:t xml:space="preserve">Cathays | </w:t>
    </w:r>
    <w:r>
      <w:rPr>
        <w:sz w:val="20"/>
        <w:szCs w:val="20"/>
      </w:rPr>
      <w:t xml:space="preserve">Caerdydd </w:t>
    </w:r>
    <w:r w:rsidRPr="0076754E">
      <w:rPr>
        <w:sz w:val="20"/>
        <w:szCs w:val="20"/>
      </w:rPr>
      <w:t>CF10 3NS</w:t>
    </w:r>
  </w:p>
  <w:bookmarkEnd w:id="1"/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96F49" w14:textId="77777777" w:rsidR="00AD7E1F" w:rsidRDefault="00AD7E1F" w:rsidP="003B5A97">
      <w:pPr>
        <w:spacing w:after="0" w:line="240" w:lineRule="auto"/>
      </w:pPr>
      <w:r>
        <w:separator/>
      </w:r>
    </w:p>
  </w:footnote>
  <w:footnote w:type="continuationSeparator" w:id="0">
    <w:p w14:paraId="203F35AF" w14:textId="77777777" w:rsidR="00AD7E1F" w:rsidRDefault="00AD7E1F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C5DF" w14:textId="77777777" w:rsidR="00316C75" w:rsidRDefault="00AD7E1F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6" o:spid="_x0000_s2051" type="#_x0000_t136" alt="" style="position:absolute;margin-left:0;margin-top:0;width:498pt;height:213.4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7D03" w14:textId="1E5181F5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D7E1F"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7" o:spid="_x0000_s2050" type="#_x0000_t136" alt="" style="position:absolute;left:0;text-align:left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850F" w14:textId="77777777" w:rsidR="00316C75" w:rsidRDefault="00AD7E1F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5" o:spid="_x0000_s2049" type="#_x0000_t136" alt="" style="position:absolute;margin-left:0;margin-top:0;width:498pt;height:213.4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6A3003D5"/>
    <w:multiLevelType w:val="hybridMultilevel"/>
    <w:tmpl w:val="E3F49E86"/>
    <w:lvl w:ilvl="0" w:tplc="E726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649C"/>
    <w:multiLevelType w:val="hybridMultilevel"/>
    <w:tmpl w:val="66D0B0E2"/>
    <w:lvl w:ilvl="0" w:tplc="6D12BC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2182A"/>
    <w:rsid w:val="00021862"/>
    <w:rsid w:val="0002494E"/>
    <w:rsid w:val="00024BBF"/>
    <w:rsid w:val="00035E3D"/>
    <w:rsid w:val="00037BB7"/>
    <w:rsid w:val="00044A32"/>
    <w:rsid w:val="00053354"/>
    <w:rsid w:val="000573A1"/>
    <w:rsid w:val="0006757D"/>
    <w:rsid w:val="00076F4E"/>
    <w:rsid w:val="00093BEC"/>
    <w:rsid w:val="000A3BFA"/>
    <w:rsid w:val="000C6D86"/>
    <w:rsid w:val="000D6A47"/>
    <w:rsid w:val="000E22F7"/>
    <w:rsid w:val="000E45C7"/>
    <w:rsid w:val="000E7218"/>
    <w:rsid w:val="0010142A"/>
    <w:rsid w:val="00116C07"/>
    <w:rsid w:val="00140987"/>
    <w:rsid w:val="00144266"/>
    <w:rsid w:val="00150FD2"/>
    <w:rsid w:val="001542FD"/>
    <w:rsid w:val="0016348B"/>
    <w:rsid w:val="00177CAB"/>
    <w:rsid w:val="001841B7"/>
    <w:rsid w:val="001873A6"/>
    <w:rsid w:val="0019062C"/>
    <w:rsid w:val="00192449"/>
    <w:rsid w:val="001941CF"/>
    <w:rsid w:val="001A37B3"/>
    <w:rsid w:val="001A6A48"/>
    <w:rsid w:val="001B5198"/>
    <w:rsid w:val="001C3985"/>
    <w:rsid w:val="001C43CC"/>
    <w:rsid w:val="001E58C3"/>
    <w:rsid w:val="00206E68"/>
    <w:rsid w:val="00211175"/>
    <w:rsid w:val="00221176"/>
    <w:rsid w:val="002332A0"/>
    <w:rsid w:val="00243A4E"/>
    <w:rsid w:val="00263C3A"/>
    <w:rsid w:val="00275D9D"/>
    <w:rsid w:val="002801BC"/>
    <w:rsid w:val="00283738"/>
    <w:rsid w:val="00287234"/>
    <w:rsid w:val="00293CA2"/>
    <w:rsid w:val="002978B0"/>
    <w:rsid w:val="002B26C3"/>
    <w:rsid w:val="002E21CE"/>
    <w:rsid w:val="002E55D4"/>
    <w:rsid w:val="002E6106"/>
    <w:rsid w:val="002F1919"/>
    <w:rsid w:val="003133A3"/>
    <w:rsid w:val="00313ACA"/>
    <w:rsid w:val="00316C75"/>
    <w:rsid w:val="00342E47"/>
    <w:rsid w:val="003447A6"/>
    <w:rsid w:val="0036257C"/>
    <w:rsid w:val="003676A8"/>
    <w:rsid w:val="0037487C"/>
    <w:rsid w:val="00383F4B"/>
    <w:rsid w:val="00392E57"/>
    <w:rsid w:val="003A3661"/>
    <w:rsid w:val="003B12B4"/>
    <w:rsid w:val="003B5A97"/>
    <w:rsid w:val="003B6E07"/>
    <w:rsid w:val="003C04A6"/>
    <w:rsid w:val="003F14A3"/>
    <w:rsid w:val="00410A57"/>
    <w:rsid w:val="004176EC"/>
    <w:rsid w:val="004439F5"/>
    <w:rsid w:val="0048204B"/>
    <w:rsid w:val="0048602D"/>
    <w:rsid w:val="004C1411"/>
    <w:rsid w:val="004C3B0C"/>
    <w:rsid w:val="004C6947"/>
    <w:rsid w:val="004D0BB7"/>
    <w:rsid w:val="004D1415"/>
    <w:rsid w:val="004D77EC"/>
    <w:rsid w:val="004D7C2F"/>
    <w:rsid w:val="004E20BD"/>
    <w:rsid w:val="004E3C0F"/>
    <w:rsid w:val="005016A2"/>
    <w:rsid w:val="00503C36"/>
    <w:rsid w:val="0050557C"/>
    <w:rsid w:val="0051303D"/>
    <w:rsid w:val="00543ABC"/>
    <w:rsid w:val="00550B27"/>
    <w:rsid w:val="00585BAF"/>
    <w:rsid w:val="005A1BAB"/>
    <w:rsid w:val="005A309A"/>
    <w:rsid w:val="005A4382"/>
    <w:rsid w:val="005A6F4E"/>
    <w:rsid w:val="005B1A29"/>
    <w:rsid w:val="005B6B7A"/>
    <w:rsid w:val="005C1E0F"/>
    <w:rsid w:val="005D7607"/>
    <w:rsid w:val="00602A32"/>
    <w:rsid w:val="00602EC6"/>
    <w:rsid w:val="00617193"/>
    <w:rsid w:val="0062242E"/>
    <w:rsid w:val="00631AF4"/>
    <w:rsid w:val="00635D0C"/>
    <w:rsid w:val="006367AC"/>
    <w:rsid w:val="00642ACF"/>
    <w:rsid w:val="006669DB"/>
    <w:rsid w:val="00673EA9"/>
    <w:rsid w:val="00674808"/>
    <w:rsid w:val="00690F97"/>
    <w:rsid w:val="006926F8"/>
    <w:rsid w:val="006E1117"/>
    <w:rsid w:val="007005B3"/>
    <w:rsid w:val="0071746B"/>
    <w:rsid w:val="00721C8C"/>
    <w:rsid w:val="00743EEB"/>
    <w:rsid w:val="00744362"/>
    <w:rsid w:val="007472A3"/>
    <w:rsid w:val="00757236"/>
    <w:rsid w:val="007642D1"/>
    <w:rsid w:val="0076596E"/>
    <w:rsid w:val="00767D6C"/>
    <w:rsid w:val="00783D7C"/>
    <w:rsid w:val="007A08DE"/>
    <w:rsid w:val="007A181D"/>
    <w:rsid w:val="007B11BE"/>
    <w:rsid w:val="007C0EB6"/>
    <w:rsid w:val="007D2347"/>
    <w:rsid w:val="008001D2"/>
    <w:rsid w:val="00827308"/>
    <w:rsid w:val="00837816"/>
    <w:rsid w:val="00856202"/>
    <w:rsid w:val="00866C38"/>
    <w:rsid w:val="00883173"/>
    <w:rsid w:val="00891C54"/>
    <w:rsid w:val="00893C7C"/>
    <w:rsid w:val="008A338B"/>
    <w:rsid w:val="008A599C"/>
    <w:rsid w:val="008A79BC"/>
    <w:rsid w:val="008B63E0"/>
    <w:rsid w:val="008E685C"/>
    <w:rsid w:val="0091167A"/>
    <w:rsid w:val="0092621E"/>
    <w:rsid w:val="00951AF4"/>
    <w:rsid w:val="00964160"/>
    <w:rsid w:val="009643E3"/>
    <w:rsid w:val="00976AC0"/>
    <w:rsid w:val="0098480C"/>
    <w:rsid w:val="0099513A"/>
    <w:rsid w:val="009D4862"/>
    <w:rsid w:val="009F104B"/>
    <w:rsid w:val="009F7A5E"/>
    <w:rsid w:val="00A00CA2"/>
    <w:rsid w:val="00A01BF6"/>
    <w:rsid w:val="00A04392"/>
    <w:rsid w:val="00A1494C"/>
    <w:rsid w:val="00A16748"/>
    <w:rsid w:val="00A21A6F"/>
    <w:rsid w:val="00A240ED"/>
    <w:rsid w:val="00A41CE6"/>
    <w:rsid w:val="00A80953"/>
    <w:rsid w:val="00A918C2"/>
    <w:rsid w:val="00AA4A13"/>
    <w:rsid w:val="00AA4EB7"/>
    <w:rsid w:val="00AB0B0E"/>
    <w:rsid w:val="00AD7E1F"/>
    <w:rsid w:val="00AE45F0"/>
    <w:rsid w:val="00AF2E50"/>
    <w:rsid w:val="00AF396D"/>
    <w:rsid w:val="00B01148"/>
    <w:rsid w:val="00B0235B"/>
    <w:rsid w:val="00B1426F"/>
    <w:rsid w:val="00B20E81"/>
    <w:rsid w:val="00B22867"/>
    <w:rsid w:val="00B35CF0"/>
    <w:rsid w:val="00B86759"/>
    <w:rsid w:val="00BA4F4B"/>
    <w:rsid w:val="00BB114A"/>
    <w:rsid w:val="00BB1548"/>
    <w:rsid w:val="00BB7F9F"/>
    <w:rsid w:val="00BC0F83"/>
    <w:rsid w:val="00BC3E9D"/>
    <w:rsid w:val="00BE1683"/>
    <w:rsid w:val="00BE1893"/>
    <w:rsid w:val="00BF4F23"/>
    <w:rsid w:val="00BF5B46"/>
    <w:rsid w:val="00C01346"/>
    <w:rsid w:val="00C01C20"/>
    <w:rsid w:val="00C2147E"/>
    <w:rsid w:val="00C31EF4"/>
    <w:rsid w:val="00C36A02"/>
    <w:rsid w:val="00C45FC4"/>
    <w:rsid w:val="00C5547E"/>
    <w:rsid w:val="00C92CA1"/>
    <w:rsid w:val="00C9747A"/>
    <w:rsid w:val="00CA6B3A"/>
    <w:rsid w:val="00CA7BFC"/>
    <w:rsid w:val="00CE0C7D"/>
    <w:rsid w:val="00CE3858"/>
    <w:rsid w:val="00CE3A98"/>
    <w:rsid w:val="00CF4383"/>
    <w:rsid w:val="00D159EF"/>
    <w:rsid w:val="00D30B97"/>
    <w:rsid w:val="00D501AC"/>
    <w:rsid w:val="00D6465A"/>
    <w:rsid w:val="00D77895"/>
    <w:rsid w:val="00D82882"/>
    <w:rsid w:val="00D94C90"/>
    <w:rsid w:val="00DA458B"/>
    <w:rsid w:val="00DB5270"/>
    <w:rsid w:val="00DD6E28"/>
    <w:rsid w:val="00DF50C1"/>
    <w:rsid w:val="00E017FC"/>
    <w:rsid w:val="00E02409"/>
    <w:rsid w:val="00E04575"/>
    <w:rsid w:val="00E31A54"/>
    <w:rsid w:val="00E32D5D"/>
    <w:rsid w:val="00E46EE6"/>
    <w:rsid w:val="00E518F6"/>
    <w:rsid w:val="00E63479"/>
    <w:rsid w:val="00E70C0C"/>
    <w:rsid w:val="00E94E6A"/>
    <w:rsid w:val="00ED3995"/>
    <w:rsid w:val="00EE5A8C"/>
    <w:rsid w:val="00EE6076"/>
    <w:rsid w:val="00EF180D"/>
    <w:rsid w:val="00EF73D1"/>
    <w:rsid w:val="00F256EF"/>
    <w:rsid w:val="00F2700F"/>
    <w:rsid w:val="00F361ED"/>
    <w:rsid w:val="00F4206F"/>
    <w:rsid w:val="00F81FFF"/>
    <w:rsid w:val="00F86D22"/>
    <w:rsid w:val="00FD2BC3"/>
    <w:rsid w:val="00FD3E0B"/>
    <w:rsid w:val="00FE3927"/>
    <w:rsid w:val="00FE6530"/>
    <w:rsid w:val="668F8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minations@lsw.wales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ymdeithasddysgedig.cymru/gwobrau" TargetMode="External"/><Relationship Id="R1726773b6013419e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mdeithasddysgedig.cym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2" ma:contentTypeDescription="Create a new document." ma:contentTypeScope="" ma:versionID="9112606006d78be88766270b8b855960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fbbbd403c83af59e00c6ea7273e42099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B226-A002-47FC-8A27-315EDE632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D0272-5D09-43EF-A617-2ADFA38B0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544F6-133B-458B-9239-B93566DAC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ED02C-2ECA-4AE5-A208-A82C041F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Martin Pollard</cp:lastModifiedBy>
  <cp:revision>3</cp:revision>
  <cp:lastPrinted>2015-07-31T08:23:00Z</cp:lastPrinted>
  <dcterms:created xsi:type="dcterms:W3CDTF">2020-12-16T10:00:00Z</dcterms:created>
  <dcterms:modified xsi:type="dcterms:W3CDTF">2020-12-16T11:20:00Z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</Properties>
</file>